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C0" w:rsidRDefault="00C63AC0" w:rsidP="00C63AC0">
      <w:pPr>
        <w:jc w:val="center"/>
        <w:rPr>
          <w:b/>
          <w:sz w:val="36"/>
        </w:rPr>
      </w:pPr>
      <w:r>
        <w:rPr>
          <w:b/>
          <w:sz w:val="36"/>
        </w:rPr>
        <w:t>JÓKAI MÓR</w:t>
      </w:r>
    </w:p>
    <w:p w:rsidR="00C63AC0" w:rsidRDefault="00C63AC0" w:rsidP="00C63AC0">
      <w:pPr>
        <w:jc w:val="center"/>
        <w:rPr>
          <w:b/>
          <w:sz w:val="48"/>
        </w:rPr>
      </w:pPr>
      <w:r>
        <w:rPr>
          <w:b/>
          <w:sz w:val="48"/>
        </w:rPr>
        <w:t>Az arany ember</w:t>
      </w:r>
    </w:p>
    <w:p w:rsidR="00C63AC0" w:rsidRDefault="00C63AC0" w:rsidP="00C63AC0">
      <w:pPr>
        <w:jc w:val="center"/>
        <w:rPr>
          <w:b/>
        </w:rPr>
      </w:pPr>
    </w:p>
    <w:p w:rsidR="00C63AC0" w:rsidRDefault="00C63AC0" w:rsidP="00C63AC0">
      <w:pPr>
        <w:jc w:val="center"/>
        <w:rPr>
          <w:b/>
        </w:rPr>
      </w:pPr>
    </w:p>
    <w:p w:rsidR="00C63AC0" w:rsidRDefault="00C63AC0" w:rsidP="00C63AC0">
      <w:pPr>
        <w:jc w:val="center"/>
        <w:rPr>
          <w:b/>
        </w:rPr>
      </w:pPr>
      <w:r>
        <w:rPr>
          <w:b/>
        </w:rPr>
        <w:t>TARTALOM</w:t>
      </w:r>
    </w:p>
    <w:p w:rsidR="00C63AC0" w:rsidRDefault="00C63AC0" w:rsidP="00C63AC0">
      <w:pPr>
        <w:pStyle w:val="TJ1"/>
        <w:rPr>
          <w:b w:val="0"/>
        </w:rPr>
        <w:sectPr w:rsidR="00C63AC0">
          <w:pgSz w:w="11907" w:h="16840" w:code="9"/>
          <w:pgMar w:top="1418" w:right="1418" w:bottom="1418" w:left="1418" w:header="737" w:footer="737" w:gutter="0"/>
          <w:cols w:space="708"/>
        </w:sectPr>
      </w:pPr>
    </w:p>
    <w:p w:rsidR="00C63AC0" w:rsidRDefault="00C63AC0" w:rsidP="00C63AC0">
      <w:pPr>
        <w:pStyle w:val="TJ1"/>
      </w:pPr>
      <w:r>
        <w:rPr>
          <w:b w:val="0"/>
        </w:rPr>
        <w:lastRenderedPageBreak/>
        <w:fldChar w:fldCharType="begin"/>
      </w:r>
      <w:r>
        <w:rPr>
          <w:b w:val="0"/>
        </w:rPr>
        <w:instrText xml:space="preserve"> TOC \o "1-3" \n </w:instrText>
      </w:r>
      <w:r>
        <w:rPr>
          <w:b w:val="0"/>
        </w:rPr>
        <w:fldChar w:fldCharType="separate"/>
      </w:r>
      <w:r>
        <w:t>A SZENT BORBÁLA</w:t>
      </w:r>
    </w:p>
    <w:p w:rsidR="00C63AC0" w:rsidRDefault="00C63AC0" w:rsidP="00C63AC0">
      <w:pPr>
        <w:pStyle w:val="TJ2"/>
      </w:pPr>
      <w:r>
        <w:t>A VASKAPU</w:t>
      </w:r>
    </w:p>
    <w:p w:rsidR="00C63AC0" w:rsidRDefault="00C63AC0" w:rsidP="00C63AC0">
      <w:pPr>
        <w:pStyle w:val="TJ2"/>
      </w:pPr>
      <w:r>
        <w:t xml:space="preserve">A SZENT BORBÁLA </w:t>
      </w:r>
      <w:proofErr w:type="gramStart"/>
      <w:r>
        <w:t>ÉS</w:t>
      </w:r>
      <w:proofErr w:type="gramEnd"/>
      <w:r>
        <w:t xml:space="preserve"> UTASAI</w:t>
      </w:r>
    </w:p>
    <w:p w:rsidR="00C63AC0" w:rsidRDefault="00C63AC0" w:rsidP="00C63AC0">
      <w:pPr>
        <w:pStyle w:val="TJ2"/>
      </w:pPr>
      <w:r>
        <w:t>A FEHÉR MACSKA</w:t>
      </w:r>
    </w:p>
    <w:p w:rsidR="00C63AC0" w:rsidRDefault="00C63AC0" w:rsidP="00C63AC0">
      <w:pPr>
        <w:pStyle w:val="TJ2"/>
      </w:pPr>
      <w:r>
        <w:t>A SALTO MORTALE EGY MAMMUTTÓL</w:t>
      </w:r>
    </w:p>
    <w:p w:rsidR="00C63AC0" w:rsidRDefault="00C63AC0" w:rsidP="00C63AC0">
      <w:pPr>
        <w:pStyle w:val="TJ2"/>
      </w:pPr>
      <w:r>
        <w:t>A SZIGORÚ VIZSGÁLAT</w:t>
      </w:r>
    </w:p>
    <w:p w:rsidR="00C63AC0" w:rsidRDefault="00C63AC0" w:rsidP="00C63AC0">
      <w:pPr>
        <w:pStyle w:val="TJ2"/>
      </w:pPr>
      <w:r>
        <w:t>A „SENKI” SZIGETE</w:t>
      </w:r>
    </w:p>
    <w:p w:rsidR="00C63AC0" w:rsidRDefault="00C63AC0" w:rsidP="00C63AC0">
      <w:pPr>
        <w:pStyle w:val="TJ2"/>
      </w:pPr>
      <w:r>
        <w:t xml:space="preserve">ALMIRA </w:t>
      </w:r>
      <w:proofErr w:type="gramStart"/>
      <w:r>
        <w:t>ÉS</w:t>
      </w:r>
      <w:proofErr w:type="gramEnd"/>
      <w:r>
        <w:t xml:space="preserve"> NARCISSZA</w:t>
      </w:r>
    </w:p>
    <w:p w:rsidR="00C63AC0" w:rsidRDefault="00C63AC0" w:rsidP="00C63AC0">
      <w:pPr>
        <w:pStyle w:val="TJ2"/>
      </w:pPr>
      <w:r>
        <w:t>AZ ÉJ HANGJAI</w:t>
      </w:r>
    </w:p>
    <w:p w:rsidR="00C63AC0" w:rsidRDefault="00C63AC0" w:rsidP="00C63AC0">
      <w:pPr>
        <w:pStyle w:val="TJ2"/>
      </w:pPr>
      <w:r>
        <w:t>A SZIGETLAKÓK TÖRTÉNETE</w:t>
      </w:r>
    </w:p>
    <w:p w:rsidR="00C63AC0" w:rsidRDefault="00C63AC0" w:rsidP="00C63AC0">
      <w:pPr>
        <w:pStyle w:val="TJ2"/>
      </w:pPr>
      <w:r>
        <w:t>ALI CSORBADZSI</w:t>
      </w:r>
    </w:p>
    <w:p w:rsidR="00C63AC0" w:rsidRDefault="00C63AC0" w:rsidP="00C63AC0">
      <w:pPr>
        <w:pStyle w:val="TJ2"/>
      </w:pPr>
      <w:r>
        <w:t>AZ ÉLŐ ALABÁSTROM</w:t>
      </w:r>
    </w:p>
    <w:p w:rsidR="00C63AC0" w:rsidRDefault="00C63AC0" w:rsidP="00C63AC0">
      <w:pPr>
        <w:pStyle w:val="TJ2"/>
      </w:pPr>
      <w:r>
        <w:t>A HAJÓSTEMETÉS</w:t>
      </w:r>
    </w:p>
    <w:p w:rsidR="00C63AC0" w:rsidRDefault="00C63AC0" w:rsidP="00C63AC0">
      <w:pPr>
        <w:pStyle w:val="TJ2"/>
      </w:pPr>
      <w:r>
        <w:t>A NEVETNI VALÓ TRÉFA</w:t>
      </w:r>
    </w:p>
    <w:p w:rsidR="00C63AC0" w:rsidRDefault="00C63AC0" w:rsidP="00C63AC0">
      <w:pPr>
        <w:pStyle w:val="TJ2"/>
      </w:pPr>
      <w:r>
        <w:t>A SZENT BORBÁLA VÉGZETE</w:t>
      </w:r>
    </w:p>
    <w:p w:rsidR="00C63AC0" w:rsidRDefault="00C63AC0" w:rsidP="00C63AC0">
      <w:pPr>
        <w:pStyle w:val="TJ1"/>
      </w:pPr>
      <w:r>
        <w:t>TIMÉA</w:t>
      </w:r>
    </w:p>
    <w:p w:rsidR="00C63AC0" w:rsidRDefault="00C63AC0" w:rsidP="00C63AC0">
      <w:pPr>
        <w:pStyle w:val="TJ2"/>
      </w:pPr>
      <w:r>
        <w:t>A FOGADOTT APA</w:t>
      </w:r>
    </w:p>
    <w:p w:rsidR="00C63AC0" w:rsidRDefault="00C63AC0" w:rsidP="00C63AC0">
      <w:pPr>
        <w:pStyle w:val="TJ2"/>
      </w:pPr>
      <w:r>
        <w:t>A JÓ TANÁCS</w:t>
      </w:r>
    </w:p>
    <w:p w:rsidR="00C63AC0" w:rsidRDefault="00C63AC0" w:rsidP="00C63AC0">
      <w:pPr>
        <w:pStyle w:val="TJ2"/>
      </w:pPr>
      <w:r>
        <w:t>A VÖRÖS FÉLHOLD</w:t>
      </w:r>
    </w:p>
    <w:p w:rsidR="00C63AC0" w:rsidRDefault="00C63AC0" w:rsidP="00C63AC0">
      <w:pPr>
        <w:pStyle w:val="TJ2"/>
      </w:pPr>
      <w:r>
        <w:t>AZ ARANYBÁNYA</w:t>
      </w:r>
    </w:p>
    <w:p w:rsidR="00C63AC0" w:rsidRDefault="00C63AC0" w:rsidP="00C63AC0">
      <w:pPr>
        <w:pStyle w:val="TJ2"/>
      </w:pPr>
      <w:r>
        <w:t>LEÁNYTRÉFA</w:t>
      </w:r>
    </w:p>
    <w:p w:rsidR="00C63AC0" w:rsidRDefault="00C63AC0" w:rsidP="00C63AC0">
      <w:pPr>
        <w:pStyle w:val="TJ2"/>
      </w:pPr>
      <w:r>
        <w:t xml:space="preserve">EZ </w:t>
      </w:r>
      <w:proofErr w:type="gramStart"/>
      <w:r>
        <w:t>IS</w:t>
      </w:r>
      <w:proofErr w:type="gramEnd"/>
      <w:r>
        <w:t xml:space="preserve"> EGY TRÉFA</w:t>
      </w:r>
    </w:p>
    <w:p w:rsidR="00C63AC0" w:rsidRDefault="00C63AC0" w:rsidP="00C63AC0">
      <w:pPr>
        <w:pStyle w:val="TJ2"/>
      </w:pPr>
      <w:r>
        <w:t>A MENYASSZONYKÖNTÖS</w:t>
      </w:r>
    </w:p>
    <w:p w:rsidR="00C63AC0" w:rsidRDefault="00C63AC0" w:rsidP="00C63AC0">
      <w:pPr>
        <w:pStyle w:val="TJ2"/>
      </w:pPr>
      <w:r>
        <w:t>TIMÉA</w:t>
      </w:r>
    </w:p>
    <w:p w:rsidR="00C63AC0" w:rsidRDefault="00C63AC0" w:rsidP="00C63AC0">
      <w:pPr>
        <w:pStyle w:val="TJ1"/>
      </w:pPr>
      <w:r>
        <w:t>A SENKI SZIGETE</w:t>
      </w:r>
    </w:p>
    <w:p w:rsidR="00C63AC0" w:rsidRDefault="00C63AC0" w:rsidP="00C63AC0">
      <w:pPr>
        <w:pStyle w:val="TJ2"/>
      </w:pPr>
      <w:r>
        <w:t>AZ ALABÁSTROMSZOBOR MENYEGZŐJE</w:t>
      </w:r>
    </w:p>
    <w:p w:rsidR="00C63AC0" w:rsidRDefault="00C63AC0" w:rsidP="00C63AC0">
      <w:pPr>
        <w:pStyle w:val="TJ2"/>
      </w:pPr>
      <w:r>
        <w:t>A VÉDÖRDÖG</w:t>
      </w:r>
    </w:p>
    <w:p w:rsidR="00C63AC0" w:rsidRDefault="00C63AC0" w:rsidP="00C63AC0">
      <w:pPr>
        <w:pStyle w:val="TJ2"/>
      </w:pPr>
      <w:r>
        <w:t>TAVASZVIRÁNY</w:t>
      </w:r>
    </w:p>
    <w:p w:rsidR="00C63AC0" w:rsidRDefault="00C63AC0" w:rsidP="00C63AC0">
      <w:pPr>
        <w:pStyle w:val="TJ2"/>
      </w:pPr>
      <w:r>
        <w:t xml:space="preserve">A PÓK </w:t>
      </w:r>
      <w:proofErr w:type="gramStart"/>
      <w:r>
        <w:t>A</w:t>
      </w:r>
      <w:proofErr w:type="gramEnd"/>
      <w:r>
        <w:t xml:space="preserve"> RÓZSÁK KÖZÖTT</w:t>
      </w:r>
    </w:p>
    <w:p w:rsidR="00C63AC0" w:rsidRDefault="00C63AC0" w:rsidP="00C63AC0">
      <w:pPr>
        <w:pStyle w:val="TJ2"/>
      </w:pPr>
      <w:r>
        <w:t>A VILÁGON KÍVÜL</w:t>
      </w:r>
    </w:p>
    <w:p w:rsidR="00C63AC0" w:rsidRDefault="00C63AC0" w:rsidP="00C63AC0">
      <w:pPr>
        <w:pStyle w:val="TJ2"/>
      </w:pPr>
      <w:r>
        <w:t>TROPICUS CAPRICORNI</w:t>
      </w:r>
    </w:p>
    <w:p w:rsidR="00C63AC0" w:rsidRDefault="00C63AC0" w:rsidP="00C63AC0">
      <w:pPr>
        <w:pStyle w:val="TJ2"/>
      </w:pPr>
      <w:r>
        <w:t>AZ ÉDES OTTHON</w:t>
      </w:r>
    </w:p>
    <w:p w:rsidR="00C63AC0" w:rsidRDefault="00C63AC0" w:rsidP="00C63AC0">
      <w:pPr>
        <w:pStyle w:val="TJ2"/>
      </w:pPr>
      <w:r>
        <w:t>A CSALÁDI ÉKSZER</w:t>
      </w:r>
    </w:p>
    <w:p w:rsidR="00C63AC0" w:rsidRDefault="00C63AC0" w:rsidP="00C63AC0">
      <w:pPr>
        <w:pStyle w:val="TJ1"/>
      </w:pPr>
      <w:r>
        <w:t>NOÉMI</w:t>
      </w:r>
    </w:p>
    <w:p w:rsidR="00C63AC0" w:rsidRDefault="00C63AC0" w:rsidP="00C63AC0">
      <w:pPr>
        <w:pStyle w:val="TJ2"/>
      </w:pPr>
      <w:r>
        <w:t>EGY ÚJ VENDÉG</w:t>
      </w:r>
    </w:p>
    <w:p w:rsidR="00C63AC0" w:rsidRDefault="00C63AC0" w:rsidP="00C63AC0">
      <w:pPr>
        <w:pStyle w:val="TJ2"/>
      </w:pPr>
      <w:r>
        <w:t>A FARAGÓEMBER</w:t>
      </w:r>
    </w:p>
    <w:p w:rsidR="00C63AC0" w:rsidRDefault="00C63AC0" w:rsidP="00C63AC0">
      <w:pPr>
        <w:pStyle w:val="TJ2"/>
      </w:pPr>
      <w:r>
        <w:t>NOÉMI</w:t>
      </w:r>
    </w:p>
    <w:p w:rsidR="00C63AC0" w:rsidRDefault="00C63AC0" w:rsidP="00C63AC0">
      <w:pPr>
        <w:pStyle w:val="TJ2"/>
      </w:pPr>
      <w:r>
        <w:t>MELANKÓLIA</w:t>
      </w:r>
    </w:p>
    <w:p w:rsidR="00C63AC0" w:rsidRDefault="00C63AC0" w:rsidP="00C63AC0">
      <w:pPr>
        <w:pStyle w:val="TJ2"/>
      </w:pPr>
      <w:r>
        <w:t>TERÉZA</w:t>
      </w:r>
    </w:p>
    <w:p w:rsidR="00C63AC0" w:rsidRDefault="00C63AC0" w:rsidP="00C63AC0">
      <w:pPr>
        <w:pStyle w:val="TJ1"/>
      </w:pPr>
      <w:r>
        <w:t>ATHALIE</w:t>
      </w:r>
    </w:p>
    <w:p w:rsidR="00C63AC0" w:rsidRDefault="00C63AC0" w:rsidP="00C63AC0">
      <w:pPr>
        <w:pStyle w:val="TJ2"/>
      </w:pPr>
      <w:r>
        <w:t>A KETTÉTÖRT KARD</w:t>
      </w:r>
    </w:p>
    <w:p w:rsidR="00C63AC0" w:rsidRDefault="00C63AC0" w:rsidP="00C63AC0">
      <w:pPr>
        <w:pStyle w:val="TJ2"/>
      </w:pPr>
      <w:r>
        <w:t>AZ ELSŐ VESZTESÉG</w:t>
      </w:r>
    </w:p>
    <w:p w:rsidR="00C63AC0" w:rsidRDefault="00C63AC0" w:rsidP="00C63AC0">
      <w:pPr>
        <w:pStyle w:val="TJ2"/>
      </w:pPr>
      <w:r>
        <w:t>A JÉG</w:t>
      </w:r>
    </w:p>
    <w:p w:rsidR="00C63AC0" w:rsidRDefault="00C63AC0" w:rsidP="00C63AC0">
      <w:pPr>
        <w:pStyle w:val="TJ2"/>
      </w:pPr>
      <w:r>
        <w:t>A RÉM</w:t>
      </w:r>
    </w:p>
    <w:p w:rsidR="00C63AC0" w:rsidRDefault="00C63AC0" w:rsidP="00C63AC0">
      <w:pPr>
        <w:pStyle w:val="TJ2"/>
      </w:pPr>
      <w:r>
        <w:lastRenderedPageBreak/>
        <w:t xml:space="preserve">MIT BESZÉL </w:t>
      </w:r>
      <w:proofErr w:type="gramStart"/>
      <w:r>
        <w:t>A</w:t>
      </w:r>
      <w:proofErr w:type="gramEnd"/>
      <w:r>
        <w:t xml:space="preserve"> HOLD? MIT BESZÉL </w:t>
      </w:r>
      <w:proofErr w:type="gramStart"/>
      <w:r>
        <w:t>A</w:t>
      </w:r>
      <w:proofErr w:type="gramEnd"/>
      <w:r>
        <w:t xml:space="preserve"> JÉG?</w:t>
      </w:r>
    </w:p>
    <w:p w:rsidR="00C63AC0" w:rsidRDefault="00C63AC0" w:rsidP="00C63AC0">
      <w:pPr>
        <w:pStyle w:val="TJ2"/>
      </w:pPr>
      <w:r>
        <w:t>KI JÖN?</w:t>
      </w:r>
    </w:p>
    <w:p w:rsidR="00C63AC0" w:rsidRDefault="00C63AC0" w:rsidP="00C63AC0">
      <w:pPr>
        <w:pStyle w:val="TJ2"/>
      </w:pPr>
      <w:r>
        <w:t>A HULLA</w:t>
      </w:r>
    </w:p>
    <w:p w:rsidR="00C63AC0" w:rsidRDefault="00C63AC0" w:rsidP="00C63AC0">
      <w:pPr>
        <w:pStyle w:val="TJ2"/>
      </w:pPr>
      <w:r>
        <w:t>ZÓFI ASSZONY</w:t>
      </w:r>
    </w:p>
    <w:p w:rsidR="00C63AC0" w:rsidRDefault="00C63AC0" w:rsidP="00C63AC0">
      <w:pPr>
        <w:pStyle w:val="TJ2"/>
      </w:pPr>
      <w:r>
        <w:t>DÓDI LEVELE</w:t>
      </w:r>
    </w:p>
    <w:p w:rsidR="00C63AC0" w:rsidRDefault="00C63AC0" w:rsidP="00C63AC0">
      <w:pPr>
        <w:pStyle w:val="TJ2"/>
      </w:pPr>
      <w:r>
        <w:t>TE ÜGYETLEN</w:t>
      </w:r>
      <w:proofErr w:type="gramStart"/>
      <w:r>
        <w:t>!...</w:t>
      </w:r>
      <w:proofErr w:type="gramEnd"/>
    </w:p>
    <w:p w:rsidR="00C63AC0" w:rsidRDefault="00C63AC0" w:rsidP="00C63AC0">
      <w:pPr>
        <w:pStyle w:val="TJ2"/>
      </w:pPr>
      <w:r>
        <w:t>ATHALJA</w:t>
      </w:r>
    </w:p>
    <w:p w:rsidR="00C63AC0" w:rsidRDefault="00C63AC0" w:rsidP="00C63AC0">
      <w:pPr>
        <w:pStyle w:val="TJ2"/>
      </w:pPr>
      <w:r>
        <w:t>AZ UTOLSÓ TŐRDÖFÉS</w:t>
      </w:r>
    </w:p>
    <w:p w:rsidR="00C63AC0" w:rsidRDefault="00C63AC0" w:rsidP="00C63AC0">
      <w:pPr>
        <w:pStyle w:val="TJ2"/>
      </w:pPr>
      <w:r>
        <w:t>A MÁRIANOSTRAI NŐ</w:t>
      </w:r>
    </w:p>
    <w:p w:rsidR="00C63AC0" w:rsidRDefault="00C63AC0" w:rsidP="00C63AC0">
      <w:pPr>
        <w:pStyle w:val="TJ2"/>
      </w:pPr>
      <w:r>
        <w:t>A „SENKI”</w:t>
      </w:r>
    </w:p>
    <w:p w:rsidR="00C63AC0" w:rsidRDefault="00C63AC0" w:rsidP="00C63AC0">
      <w:pPr>
        <w:pStyle w:val="TJ2"/>
      </w:pPr>
      <w:r>
        <w:br/>
        <w:t>UTÓHANGOK AZ „ARANY EMBER”-HEZ</w:t>
      </w:r>
    </w:p>
    <w:p w:rsidR="00C63AC0" w:rsidRDefault="00C63AC0" w:rsidP="00C63AC0">
      <w:pPr>
        <w:rPr>
          <w:b/>
        </w:rPr>
        <w:sectPr w:rsidR="00C63AC0">
          <w:type w:val="continuous"/>
          <w:pgSz w:w="11907" w:h="16840" w:code="9"/>
          <w:pgMar w:top="1418" w:right="1418" w:bottom="1418" w:left="1418" w:header="737" w:footer="737" w:gutter="0"/>
          <w:cols w:num="2" w:space="708"/>
        </w:sectPr>
      </w:pPr>
      <w:r>
        <w:rPr>
          <w:b/>
        </w:rPr>
        <w:fldChar w:fldCharType="end"/>
      </w:r>
    </w:p>
    <w:p w:rsidR="00C63AC0" w:rsidRDefault="00C63AC0" w:rsidP="00C63AC0">
      <w:pPr>
        <w:rPr>
          <w:b/>
        </w:rPr>
      </w:pPr>
    </w:p>
    <w:p w:rsidR="00C63AC0" w:rsidRDefault="00C63AC0" w:rsidP="00C63AC0">
      <w:pPr>
        <w:pStyle w:val="Cmsor1"/>
      </w:pPr>
      <w:r>
        <w:lastRenderedPageBreak/>
        <w:t>A SZENT BORBÁLA</w:t>
      </w:r>
    </w:p>
    <w:p w:rsidR="00C63AC0" w:rsidRDefault="00C63AC0" w:rsidP="00C63AC0">
      <w:pPr>
        <w:pStyle w:val="Cmsor2"/>
      </w:pPr>
      <w:r>
        <w:t>A VASKAPU</w:t>
      </w:r>
    </w:p>
    <w:p w:rsidR="00C63AC0" w:rsidRDefault="00C63AC0" w:rsidP="00C63AC0">
      <w:r>
        <w:t>Egy hegylánc közepén keresztültörve tetejéről talapjáig, négymértföldnyi messzeségben; kétoldalt hatszáz lábtól háromezerig emelkedő magas, egyenes sziklafalak, közepett az óvilág óriás folyama, az Ister: a Duna.</w:t>
      </w:r>
    </w:p>
    <w:p w:rsidR="00C63AC0" w:rsidRDefault="00C63AC0" w:rsidP="00C63AC0">
      <w:r>
        <w:t xml:space="preserve">A ránehezülő víztömeg törte-e magának e kaput, vagy a </w:t>
      </w:r>
      <w:proofErr w:type="gramStart"/>
      <w:r>
        <w:t>föld alatti</w:t>
      </w:r>
      <w:proofErr w:type="gramEnd"/>
      <w:r>
        <w:t xml:space="preserve"> tűz repeszté kétfelé a hegyláncot? Neptun alkotta-e ezt, vagy Volcán? Vagy ketten együtt? A mű Istené! Ahhoz hasonlót még a mai istenutánzó kor vaskezű emberei sem bírnak alkotni.</w:t>
      </w:r>
    </w:p>
    <w:p w:rsidR="00C63AC0" w:rsidRDefault="00C63AC0" w:rsidP="00C63AC0">
      <w:proofErr w:type="gramStart"/>
      <w:r>
        <w:t>Az egyik isten keze nyomait hirdetik a Fruska Gora hegy tetején elszórt tengercsigák kövületei, a Veterani-barlang ásatag tengerlakó saurusai; a másik istenről beszélnek a bazaltok a Piatra Detonatán; a harmadikat, a vaskezű embert hirdeti a sziklába vágott hosszú padmalypart, egy országút, melynek boltozata is van; az óriási kőhíd oszlopmaradványai, az emléktábla a szikla oldalába domborműként vésve, s a meder közepébe vágott százlábnyi széles csatorna, melyen nagyobb hajók járhatnak.</w:t>
      </w:r>
      <w:proofErr w:type="gramEnd"/>
    </w:p>
    <w:p w:rsidR="00C63AC0" w:rsidRDefault="00C63AC0" w:rsidP="00C63AC0">
      <w:r>
        <w:t>A Vaskapunak kétezer éves históriája van, s négy nemzet nyelvén nevezik azt.</w:t>
      </w:r>
    </w:p>
    <w:p w:rsidR="00C63AC0" w:rsidRDefault="00C63AC0" w:rsidP="00C63AC0">
      <w:proofErr w:type="gramStart"/>
      <w:r>
        <w:t>Mintha egy templom közelednék felénk, melyet óriások építettek, pillérekkel, melyek kőszá</w:t>
      </w:r>
      <w:r>
        <w:softHyphen/>
        <w:t>lak, és oszlopokkal, melyek toronymagasak, csodálatos kolossz-alakokat emelve a fel</w:t>
      </w:r>
      <w:r>
        <w:softHyphen/>
        <w:t>ma</w:t>
      </w:r>
      <w:r>
        <w:softHyphen/>
        <w:t>gasló párkányokra, mikben a képzelem szentek szobrait látja, s e templom csarnoka négy</w:t>
      </w:r>
      <w:r>
        <w:softHyphen/>
        <w:t>mért</w:t>
      </w:r>
      <w:r>
        <w:softHyphen/>
        <w:t>föld</w:t>
      </w:r>
      <w:r>
        <w:softHyphen/>
        <w:t>nyi távolba mélyed, fordul, kanyarodik, új templomot mutat, más falcsoportokkal, más csoda</w:t>
      </w:r>
      <w:r>
        <w:softHyphen/>
        <w:t>alakokkal; egyik fal sima, mint a csiszolt gránit, vörös és fehér erek cikáznak végig rajta: rejtelmes istenírás betűi; másutt rozsdavörös az egész hegylap, mintha igazán vasból volna, néhol a gránit rézsút dűlt rétegei mutogatják a titánok merés</w:t>
      </w:r>
      <w:proofErr w:type="gramEnd"/>
      <w:r>
        <w:t xml:space="preserve">z </w:t>
      </w:r>
      <w:proofErr w:type="gramStart"/>
      <w:r>
        <w:t>építkezésmódját</w:t>
      </w:r>
      <w:proofErr w:type="gramEnd"/>
      <w:r>
        <w:t>; s az új fordu</w:t>
      </w:r>
      <w:r>
        <w:softHyphen/>
        <w:t>lónál már egy gót templom porticusa jő elénk, hegyes toronycsúcsaival, karcsú, egymáshoz tömött bazaltpilléreivel, a kormos fal közepéből egy-egy aranysárga folt világít ki, mint a frigyláda lapja: ott a kén virágzik. Ércvirág az. De élő virággal is díszlenek a falak; párkányaikról, repedéseikben mintha kegyeletes kezek zöld koszorúi függnének alá. Azok óriási lombfák, fenyők, miknek komor tömegét az őszi dércsípte bokrok sárga és piros füzérei tarkítják.</w:t>
      </w:r>
    </w:p>
    <w:p w:rsidR="00C63AC0" w:rsidRDefault="00C63AC0" w:rsidP="00C63AC0">
      <w:r>
        <w:t xml:space="preserve">Egyszer-egyszer megszakítja a végtelen, a szédületes kettős falazatot egy benyíló völgykebel, melyen keresztül egy rejtett, emberlaktalan paradicsomba látni. Itt a két sziklafal között mély, komor árny borong, s a nappali sötétbe, mint valami tündérvilág mosolyg be a napsütötte völgy képe, vadszőlő erdejével, melynek érett, apró, piros bogyói színt adnak a fáknak; tarka leveleik szőnyeget vonnak rájuk. Emberlak nem látszik a völgyben, keskeny patak kanyarog tisztásán végig, abból gyanútlan szarvasok isznak; a patak </w:t>
      </w:r>
      <w:proofErr w:type="gramStart"/>
      <w:r>
        <w:t>aztán</w:t>
      </w:r>
      <w:proofErr w:type="gramEnd"/>
      <w:r>
        <w:t xml:space="preserve"> mint egy ezüst sugár omlik alá a sziklamartról. Ezeren és ezeren elhaladnak e völgy előtt, s mindenki azt gondolja magában: vajon mi lakhatik ebben?</w:t>
      </w:r>
    </w:p>
    <w:p w:rsidR="00C63AC0" w:rsidRDefault="00C63AC0" w:rsidP="00C63AC0">
      <w:r>
        <w:t>Aztán elmarad a völgy, s ismét más templomi kép következik, a többinél még nagyobb, még rettenetesebb: a két fal száznegyven ölnyire közeledik már egymáshoz s háromezer lábnyira az éghez: az a messze kiálló szikla a tetőn a Gropa lui Petro: a Szent Péter sírja, mellette kétfelől a másik két titáni kőalak két apostoltársa.</w:t>
      </w:r>
    </w:p>
    <w:p w:rsidR="00C63AC0" w:rsidRDefault="00C63AC0" w:rsidP="00C63AC0">
      <w:r>
        <w:t>S e két fal között foly alant a kőmederben a Duna.</w:t>
      </w:r>
    </w:p>
    <w:p w:rsidR="00C63AC0" w:rsidRDefault="00C63AC0" w:rsidP="00C63AC0">
      <w:r>
        <w:t xml:space="preserve">A nagy, fenséges folyam-ős, mely </w:t>
      </w:r>
      <w:proofErr w:type="gramStart"/>
      <w:r>
        <w:t>megszokta</w:t>
      </w:r>
      <w:proofErr w:type="gramEnd"/>
      <w:r>
        <w:t xml:space="preserve"> a magyar sík lapályon ezerölnyi mederben haladni méltóságos csenddel, partjain a belehajló fűzfákkal enyelegni, kilátogatni a szép </w:t>
      </w:r>
      <w:r>
        <w:lastRenderedPageBreak/>
        <w:t>virágos mezőkre s csendesen keleplő malmokkal beszélgetni; itt összeszorítva száznegyven ölnyi sziklagátba, hah, mily haraggal tör rajta keresztül! Akik idáig jöttek vele, nem ismernek reá. Az ősz óriás szilaj hőssé ifjul, hullámai szökellnek a sziklás meder felett, egy-egy roppant bérctömeg ül ki néhol medre közepébe, mint valami rémoltár; az óriási Babagáj, a koronás Kaszán szikla; azokat fenséges haraggal ostromolja, rájuk zúdulva elöl, s mély forgatagokat örvényítve mögöttük, feneketlen árkot vájva a sziklamederben; s aztán csattogva, zúgva rohan alá a kőlépcsőkön, mik egyik sziklafaltól a másikig nyúlnak keresztül.</w:t>
      </w:r>
    </w:p>
    <w:p w:rsidR="00C63AC0" w:rsidRDefault="00C63AC0" w:rsidP="00C63AC0">
      <w:r>
        <w:t>Néhol már legyőzte az útját álló torlaszt, s a széttört sziklákon keresztülomlik tajtékozva, másutt megtorlik a kanyarodó szoros bércfalánál, s a ráhajló szikla alá ásta magát örök habjaival. Néhol szigeteket rakott le a legyőzhetetlen sziklák mögé, új földalkotásokat, mik semmi régi térképen nincsenek; azokat benőtte vad fa és bokor, azok nem tartoznak semmi államhoz, sem magyarhoz, törökhöz, sem szerbhez; a senki országa az, adót nem fizető, urat nem ismerő, világon kívül eső, meg nem nevezett föld! Másunnan meg elhordta a kikezdett szigetet bokraival, erdőivel, kunyhóival együtt, s letörülte alakjaikat a térképről.</w:t>
      </w:r>
    </w:p>
    <w:p w:rsidR="00C63AC0" w:rsidRDefault="00C63AC0" w:rsidP="00C63AC0">
      <w:r>
        <w:t>A sziklák, a szigetek több ágra osztják a folyamot, mely Ogradina és Plaviszovica között már óránkint tízmértföldnyi sebességgel rohan, s a szűk folyamágakat ismerni kell a hajósnak; mert az emberi vaskéz csak egy csatornát vágott a meder sziklapadjaiban, melyen nagyobb hajók járhatnak, a parthoz közel csak apró hajók számára van út.</w:t>
      </w:r>
    </w:p>
    <w:p w:rsidR="00C63AC0" w:rsidRDefault="00C63AC0" w:rsidP="00C63AC0">
      <w:r>
        <w:t>Az apróbb szigetek mentében, a szűkebb Duna-ágak között sajátszerű emberi művek szakítják félbe a természet nagyszerű alkotását: kettős cölöpzetek erős fatörzsekből, mik V betű alakban mennek össze, nyílt öbleikkel víz mentének fordulva. Ezek a vizafogók. A tenger vendégei felfelé úsznak a folyón: fejüket vakartatják a vízzel, csiklandó parasytok miatt; aztán belejutnak a kelepcébe; visszafordulni nem szokásuk, mindig előbbre haladnak a szűkülő fogdában; míg a legvégén belejutnak a „halottas kamrába”, ahonnan nincs menekülésük.</w:t>
      </w:r>
    </w:p>
    <w:p w:rsidR="00C63AC0" w:rsidRDefault="00C63AC0" w:rsidP="00C63AC0">
      <w:r>
        <w:t xml:space="preserve">S e fenséges helynek hangja is oly isteni. Egy örökké tartó egyetemes zúgás, mely hasonlít a némasághoz, oly egyforma, s az Isten szavához: oly érthető. Amint az óriás folyam a kőzátonyokon végighömpölyög, ahogy a sziklafalakat korbácsolja, ahogy a szigetoltárokra harsogva rohan, ahogy az örvényekben fuldokolva elmerül, ahogy a zuhatagok hanglépcsőin végigjátszik, s ahogy ez örök hullámcsattogást az örök visszhang e kettős fal között a túlvilági zene felségéig emeli, mely csupa orgona és harangszó és elhaló mennydörgés, az ember elnémul, és saját szavát meghallani retteg e titáni zengés közepett. A hajósok csak jelekkel integetnek, a halászok babonás hite tiltja e </w:t>
      </w:r>
      <w:proofErr w:type="gramStart"/>
      <w:r>
        <w:t>helyt</w:t>
      </w:r>
      <w:proofErr w:type="gramEnd"/>
      <w:r>
        <w:t xml:space="preserve"> a szót: a veszély tudata mindenkit magában imádkozni készt.</w:t>
      </w:r>
    </w:p>
    <w:p w:rsidR="00C63AC0" w:rsidRDefault="00C63AC0" w:rsidP="00C63AC0">
      <w:r>
        <w:t>Mert valóban, aki itt végighalad, amíg e sötét falakat látja itt maga mellett kétfelől, mintha saját kriptája falai között evezne végig.</w:t>
      </w:r>
    </w:p>
    <w:p w:rsidR="00C63AC0" w:rsidRDefault="00C63AC0" w:rsidP="00C63AC0">
      <w:r>
        <w:t>Kivált mikor még a hajósok félelme, a bóra megjelen.</w:t>
      </w:r>
    </w:p>
    <w:p w:rsidR="00C63AC0" w:rsidRDefault="00C63AC0" w:rsidP="00C63AC0">
      <w:r>
        <w:t>A kitartó hetes vihar. Ez járhatlanná teszi a Dunát a Vaskapu között.</w:t>
      </w:r>
    </w:p>
    <w:p w:rsidR="00C63AC0" w:rsidRDefault="00C63AC0" w:rsidP="00C63AC0">
      <w:proofErr w:type="gramStart"/>
      <w:r>
        <w:t>Ha csak egy bércfal volna, az védene ellene; de a kettő között megszoruló légnyomás oly sze</w:t>
      </w:r>
      <w:r>
        <w:softHyphen/>
        <w:t>szé</w:t>
      </w:r>
      <w:r>
        <w:softHyphen/>
        <w:t>lyessé válik, mint egy nagy város utcáiban kódorgó szél: majd elöl, majd hátul támad, minden kanyarodónál más irányból tör ki; egyszer-egyszer tökéletesen megszűnik, aztán megint egyszerre valamely völgyzugolyból, mint a lesből rohan elő, megkapja a hajót, kicsavarja a kormányt, dolgot ád minden kéznek, belerántja az egész vontató lócsapatot az alattságnál fogva a vízbe; aztán megint egyet fordul, s oly sebesen tolja előre a megkapott faalkotmányt, mintha az víz mentében úsznék; a hullám úgy porzik előtte,</w:t>
      </w:r>
      <w:proofErr w:type="gramEnd"/>
      <w:r>
        <w:t xml:space="preserve"> </w:t>
      </w:r>
      <w:proofErr w:type="gramStart"/>
      <w:r>
        <w:t>mint</w:t>
      </w:r>
      <w:proofErr w:type="gramEnd"/>
      <w:r>
        <w:t xml:space="preserve"> az országút, mikor végigsöpör rajta.</w:t>
      </w:r>
    </w:p>
    <w:p w:rsidR="00C63AC0" w:rsidRDefault="00C63AC0" w:rsidP="00C63AC0">
      <w:r>
        <w:lastRenderedPageBreak/>
        <w:t>A templomi zengés oly ítéletnapi zajjá magasodik fel ilyenkor, hogy az elmerülő halálkiáltása nem hallik ki belőle.</w:t>
      </w:r>
    </w:p>
    <w:p w:rsidR="00C63AC0" w:rsidRDefault="00C63AC0" w:rsidP="00C63AC0"/>
    <w:p w:rsidR="00C63AC0" w:rsidRDefault="00C63AC0" w:rsidP="00C63AC0">
      <w:pPr>
        <w:pStyle w:val="Cmsor2"/>
      </w:pPr>
      <w:r>
        <w:t xml:space="preserve">A SZENT BORBÁLA </w:t>
      </w:r>
      <w:proofErr w:type="gramStart"/>
      <w:r>
        <w:t>ÉS</w:t>
      </w:r>
      <w:proofErr w:type="gramEnd"/>
      <w:r>
        <w:t xml:space="preserve"> UTASAI</w:t>
      </w:r>
    </w:p>
    <w:p w:rsidR="00C63AC0" w:rsidRDefault="00C63AC0" w:rsidP="00C63AC0">
      <w:r>
        <w:t xml:space="preserve">Történetünk idejében még nem jártak a Dunán gőzhajók. Galactól elkezdve fel a Majna-csatornáig kilencezer ló járta a partokat, a hajók felvontatásával fáradva; a török Dunán a vitorlát is használták, a magyar Dunán nem. </w:t>
      </w:r>
      <w:proofErr w:type="gramStart"/>
      <w:r>
        <w:t>Azonkívül</w:t>
      </w:r>
      <w:proofErr w:type="gramEnd"/>
      <w:r>
        <w:t xml:space="preserve"> a csempészhajók egész raja járt-kelt a két ország közötti víz hátán, csupán izmos karú evezők által hajtatva. A sócsempészetnek volt ott divatja. Az állam eladta másfél forintért a török parton azt a sót, aminek az ára itthon hatodfél forint; a török partról visszahozta azt a csempész, s eladta a magyar parton negyedfél forintért. S így aztán mindenki nyert rajta, az állam is, a csempész is, a vevő is. Ennél barátságosabb viszonyt képzelni sem lehet. Hanem aki legkevésbé volt megelégedve a nyereségével, az az állam volt, mely a saját védelmére a hosszú határparton végig őrházakat állított fel, azokba a közel falvak férfilakosságát állítá be puskával, hogy a határ fölött őrködjenek. Minden falu adott határőröket, s minden falunak voltak saját csempészei. Minélfogva csak aziránt volt szükséges intézkedni, hogy amely falu ifjai éppen az őrségen vannak, annak a falunak a vénei járjanak ugyanakkor a csempészhajókkal; ami ismét igen szép családi vonás. Azonban az államnak még egyéb magas céljai is voltak e szigorú határőrzéssel. A</w:t>
      </w:r>
      <w:r>
        <w:rPr>
          <w:i/>
        </w:rPr>
        <w:t xml:space="preserve"> pestis </w:t>
      </w:r>
      <w:r>
        <w:t>meggátlása.</w:t>
      </w:r>
    </w:p>
    <w:p w:rsidR="00C63AC0" w:rsidRDefault="00C63AC0" w:rsidP="00C63AC0">
      <w:r>
        <w:t>A rettenetes keleti pestis!</w:t>
      </w:r>
    </w:p>
    <w:p w:rsidR="00C63AC0" w:rsidRDefault="00C63AC0" w:rsidP="00C63AC0">
      <w:proofErr w:type="gramStart"/>
      <w:r>
        <w:t>Mi ugyan meg nem tudjuk mondani, hogy mi az és milyen az, mert hazánkban éppen százötven esztendeje, hogy az utolsó hiú özvegyasszony felvette a pestises sált Zimonyban, s mire a templomba ment vele, szörnyethalt; de mivel minden esztendőben olvassuk a hírlapokból, hogy majd Syrában, majd Brussában, majd Perában kiütött a keleti pestis, el kell hinnünk, hogy az csakugyan létezik, s hálával viseltetnünk a kormány iránt, amiért ajtót, ablakot elzár előtte, hogy be ne jöhessen hozzánk.</w:t>
      </w:r>
      <w:proofErr w:type="gramEnd"/>
    </w:p>
    <w:p w:rsidR="00C63AC0" w:rsidRDefault="00C63AC0" w:rsidP="00C63AC0">
      <w:r>
        <w:t>Mert minden idegen néppel való érintkezésünk valami új, eddig ismeretlen ragállyal ajándékozott meg bennünket. Kínától kaptuk a vörhenyt, a szaracénoktól a himlőt, az oroszoktól a grippét, a dél-amerikaiaktól a sárgalázt, s a kelet-indusoktól a kolerát - a törököktől pedig a pestist.</w:t>
      </w:r>
    </w:p>
    <w:p w:rsidR="00C63AC0" w:rsidRDefault="00C63AC0" w:rsidP="00C63AC0">
      <w:r>
        <w:t>Azért az egész part hosszában a vizaví lakozóknak csak elővigyázati rendszabályok mellett szabad és lehet egymással érintkezniök, ami nagyon érdekessé és mulatságossá teheti rájuk nézve az életet.</w:t>
      </w:r>
    </w:p>
    <w:p w:rsidR="00C63AC0" w:rsidRDefault="00C63AC0" w:rsidP="00C63AC0">
      <w:r>
        <w:t>S e rendszabályok igen szigorúak. Mikor Brussában kiüt a pestis, a török-szerb parton minden élő és nem élő tárgy azonnal pestisesnek nyilváníttatik hivatalosan, s aki azokhoz hozzáér, az „kevert”, az vándorol a vesztegintézetbe tíz, húsz, negyven napra. Ha egy bal parti hajó vontatókötele a fordulóknál hozzáér egy jobb parti hajó köteléhez, az egész hajó személyzete „kevert”, s a Duna közepén marad tíz napig; mert az egyik hajókötélről a másikra elragadhatott a pestis, s arról az egész hajószemélyzetre.</w:t>
      </w:r>
    </w:p>
    <w:p w:rsidR="00C63AC0" w:rsidRDefault="00C63AC0" w:rsidP="00C63AC0">
      <w:pPr>
        <w:keepLines/>
      </w:pPr>
      <w:r>
        <w:t>S mindez szigorú felügyelet alá esik. Minden hajón ott ül egy hivatalos orgánum: a „tisztító”. Rettenetes személy. Kinek kötelessége mindenkire felügyelni, mihez ér hozzá, kivel érintkezik, s aki az utazót, ha a török-szerb parton csak a köpenye szegletével érintett is egy idegent vagy egy szőrből, gyapjúból, kenderből készült tárgyat (ezek terjesztik a pestist), azonnal kevertnek nyilatkoztatja, s mihelyt Orsovára értek, kiszakítja családja karjai közül, s átadja a veszteg</w:t>
      </w:r>
      <w:r>
        <w:softHyphen/>
        <w:t>intézetnek. Ezért hívják a „tisztítónak”.</w:t>
      </w:r>
    </w:p>
    <w:p w:rsidR="00C63AC0" w:rsidRDefault="00C63AC0" w:rsidP="00C63AC0">
      <w:r>
        <w:lastRenderedPageBreak/>
        <w:t xml:space="preserve">S </w:t>
      </w:r>
      <w:proofErr w:type="gramStart"/>
      <w:r>
        <w:t>jaj</w:t>
      </w:r>
      <w:proofErr w:type="gramEnd"/>
      <w:r>
        <w:t xml:space="preserve"> a tisztítónak, ha egy ilyen esetet eltitkol. A legkisebb mulasztás büntetése tizenöt évi várfogság.</w:t>
      </w:r>
    </w:p>
    <w:p w:rsidR="00C63AC0" w:rsidRDefault="00C63AC0" w:rsidP="00C63AC0">
      <w:r>
        <w:t>Hanem a csempészeken, úgy látszik, hogy nem fog a pestis, mert ők nem hordanak magukkal tisztítót, s akárhogy dúl Brussában a keleti dögvész, ők éjjel-nappal közlekednek a két part között. Jó lesz feljegyezni, hogy szent Prokop a patrónusuk.</w:t>
      </w:r>
    </w:p>
    <w:p w:rsidR="00C63AC0" w:rsidRDefault="00C63AC0" w:rsidP="00C63AC0">
      <w:r>
        <w:t>Csupán a bóra szokta megzavarni a detailüzletet mert a Vaskapu közötti sebes árban kiveri a déli partra a hajókat, amiket csak evezők mozdítanak előre.</w:t>
      </w:r>
    </w:p>
    <w:p w:rsidR="00C63AC0" w:rsidRDefault="00C63AC0" w:rsidP="00C63AC0">
      <w:r>
        <w:t>Igaz, hogy vontatóval haladó hajón is lehet csempészni, s ez már en gros üzlet; hanem ez azután többe is kerül, mint atyafiságos jó barátságba, s nem szegény embernek való. Ez már nem só. Dohány és kávé.</w:t>
      </w:r>
    </w:p>
    <w:p w:rsidR="00C63AC0" w:rsidRDefault="00C63AC0" w:rsidP="00C63AC0">
      <w:r>
        <w:t>A bóra bizony tisztára fújja a Dunát a hajóktól, s három-négy napra úgy helyreállítja a jó erkölcsöket s az állam iránti hűséget, hogy semmi bűnbocsánatra nincsen szükség. A hajók iparkodtak előle révbe menekülni, vagy horgonyt vetni a Duna közepén, s a határőrök alhatnak nyugton, amíg ez a szél nyikorogtatja faházaik ereszeit. Hajó nem jár most.</w:t>
      </w:r>
    </w:p>
    <w:p w:rsidR="00C63AC0" w:rsidRDefault="00C63AC0" w:rsidP="00C63AC0">
      <w:r>
        <w:t>Az ogradinai őrállomás káplárjának mégis úgy tetszik, mintha reggel óta többször áthangzanék a szélzúgáson s a folyam zengésén keresztül az a sajátságos tutuló bőgés, amit a hajóstülök kétmértföldnyi messzeségre elküld, s ami a mennydörgésből is kiválik. Valami különös, visszatetsző, szomorú üvöltés az egyik hosszú facsövön keresztül.</w:t>
      </w:r>
    </w:p>
    <w:p w:rsidR="00C63AC0" w:rsidRDefault="00C63AC0" w:rsidP="00C63AC0">
      <w:r>
        <w:t>Hajó jön-e most, s vontatóinak ad jelt a tülökkel? Vagy szerencsétlenül járt a sziklák között, s segélyért üvölt?</w:t>
      </w:r>
    </w:p>
    <w:p w:rsidR="00C63AC0" w:rsidRDefault="00C63AC0" w:rsidP="00C63AC0">
      <w:r>
        <w:t>Az a hajó „jön”.</w:t>
      </w:r>
    </w:p>
    <w:p w:rsidR="00C63AC0" w:rsidRDefault="00C63AC0" w:rsidP="00C63AC0">
      <w:r>
        <w:t>Egy tíz-tizenkétezer mérős tölgyfa hajó; mint látszik, egészen megterhelve, mert kétoldalt párkányain végigsöpör a hullám.</w:t>
      </w:r>
    </w:p>
    <w:p w:rsidR="00C63AC0" w:rsidRDefault="00C63AC0" w:rsidP="00C63AC0">
      <w:r>
        <w:t>Az öblös jármű egészen feketére van festve; hanem az eleje ezüstszínű s magasra felnyúló csigafejű ormányban végződik, mely szép fényes bádoggal van kiverve. A tetőzet háztető alakú, kétoldalt lefelé vezető keskeny lépcsőkkel s fenn egy lapos járdával, mely egyik kor</w:t>
      </w:r>
      <w:r>
        <w:softHyphen/>
        <w:t>mánytól a másikig vezet. Az ormány felőli része a tetőnek végződik a kettős kabineten, mely két szobácskából áll, jobbra-balra nyíló ajtókkal. A harmadik oldala a kabinetnek két-két zöldre festett redőnyű ablakot mutat, s e két ablak közötti téren látható a mártírhalált szenvedett Szent Borbála szűzi alakja életnagyságban lefestve; rózsaszínű köntösben, világoskék palástban s delipiros főtakaróval, körös-körül arany alapon, kezében fehér liliom.</w:t>
      </w:r>
    </w:p>
    <w:p w:rsidR="00C63AC0" w:rsidRDefault="00C63AC0" w:rsidP="00C63AC0">
      <w:r>
        <w:t xml:space="preserve">Azon a kis téren pedig, ami a kabinet és a hajó orrát elfoglaló vastag kötéltekercsek között fennmaradt, van egy két láb széles és öt láb hosszú zöldre festett deszkaláda, abban </w:t>
      </w:r>
      <w:proofErr w:type="gramStart"/>
      <w:r>
        <w:t>fekete föld</w:t>
      </w:r>
      <w:proofErr w:type="gramEnd"/>
      <w:r>
        <w:t>, s ez teleültetve a legszebb dupla szekfűkkel, teljes ibolyákkal. A képet és a kis kertet vasrács fedi három láb magasan, s e rács tele van aggatva mezeivirág-koszorúkkal, közepén gömbölyű piros üvegben ég egy mécses, s a mellé van feltűzve egy csomó rozmarin és szentelt fűzbarka.</w:t>
      </w:r>
    </w:p>
    <w:p w:rsidR="00C63AC0" w:rsidRDefault="00C63AC0" w:rsidP="00C63AC0">
      <w:r>
        <w:t>A hajó első részére fel van emelve az árboc, s annak a derékkampójára van kifeszítve az alattság, a háromhüvelyknyi vastag hajókötél, melynél fogva a parton hetvenkét ló igyekszik a nehéz járművet víz ellenében vontatni. Más időben felényi is elég lett volna itt, s a felső Dunán tizenkét ló is elhúzza, de itt és a szél ellen küzdve a hetvenkettőnek is sok biztatás kell.</w:t>
      </w:r>
    </w:p>
    <w:p w:rsidR="00C63AC0" w:rsidRDefault="00C63AC0" w:rsidP="00C63AC0">
      <w:r>
        <w:t>Az a kürtölés a lóhajcsárok vezetőjének szól.</w:t>
      </w:r>
    </w:p>
    <w:p w:rsidR="00C63AC0" w:rsidRDefault="00C63AC0" w:rsidP="00C63AC0">
      <w:r>
        <w:t xml:space="preserve">Emberhangot hiába volna most itt vesztegetni. A hajóról a </w:t>
      </w:r>
      <w:proofErr w:type="gramStart"/>
      <w:r>
        <w:t>partig</w:t>
      </w:r>
      <w:proofErr w:type="gramEnd"/>
      <w:r>
        <w:t xml:space="preserve"> ha elhatna is az, a sokszerű visszhang úgy összezavarja azt, hogy ember meg nem érti.</w:t>
      </w:r>
    </w:p>
    <w:p w:rsidR="00C63AC0" w:rsidRDefault="00C63AC0" w:rsidP="00C63AC0">
      <w:r>
        <w:lastRenderedPageBreak/>
        <w:t xml:space="preserve">Ellenben a tülök hangját a ló is megérti: annak a vontatott vagy megszaggatott, ijesztő vagy biztató üvöltéséből megtudja ember és állat, hogy </w:t>
      </w:r>
      <w:proofErr w:type="gramStart"/>
      <w:r>
        <w:t>no</w:t>
      </w:r>
      <w:proofErr w:type="gramEnd"/>
      <w:r>
        <w:t xml:space="preserve"> most sebesebben kell menni, most lassítani a lépést, most egyszerre megállni.</w:t>
      </w:r>
    </w:p>
    <w:p w:rsidR="00C63AC0" w:rsidRDefault="00C63AC0" w:rsidP="00C63AC0">
      <w:r>
        <w:t>Mert a hajónak változatos sorsa van e sziklacsatornában: küzdenie kell a féloldalt verő széllel, a folyam rejtélyes folyásával, saját terhével, sziklák és örvények kerülgetésével.</w:t>
      </w:r>
    </w:p>
    <w:p w:rsidR="00C63AC0" w:rsidRDefault="00C63AC0" w:rsidP="00C63AC0">
      <w:r>
        <w:t>Két ember kezében van a sorsa. Az egyik a kormányos, aki a timonrudat tartja; a másik a hajóbiztos, aki a tülökhanggal jelzi az elemek ordítása közepett a vontatók feladatát. Ha valamelyik rosszul érti a dolgát, a hajó vagy felfut valami sziklapadra, vagy belesikamlik a forgóba, vagy átverődik a túlpartra, vagy felakad valami zátonyon, s akkor el van veszve emberestül, egerestül.</w:t>
      </w:r>
    </w:p>
    <w:p w:rsidR="00C63AC0" w:rsidRDefault="00C63AC0" w:rsidP="00C63AC0">
      <w:r>
        <w:t>Hanem ennek a két embernek az arcán nem látszik meg, hogy tudnának valamit a félelemről.</w:t>
      </w:r>
    </w:p>
    <w:p w:rsidR="00C63AC0" w:rsidRDefault="00C63AC0" w:rsidP="00C63AC0">
      <w:r>
        <w:t>A kormányos ölnyi termetű kemény férfi volt, erősen rezes arcszínnel, a két orcáján a pirosság vékony hajszálerek szövevényében fejezte ki magát, miktől a szeme fehére is recés volt. Hangja örökösen rekedt, s csak kétféle változatot ismert: vagy erős kiabálást, vagy kopott dörmögést. Valószínűleg ez kényszeríti, hogy torkának kettős gondját viselje: előlegesen egy vastagon átpóláló veres gyapotkendővel, utólagosan a pálinkás butykossal, ami állandó helyén van a mándlija zsebében.</w:t>
      </w:r>
    </w:p>
    <w:p w:rsidR="00C63AC0" w:rsidRDefault="00C63AC0" w:rsidP="00C63AC0">
      <w:r>
        <w:t>A hajóbiztos egy harminc év körüli férfi, szőke hajjal, mélázó kék szemekkel, hosszú bajusszal és másutt simára borotvált arccal, középszerű termet, első tekintetre gyönge alkatúnak látszó; a hangja is hozzá való, csaknem nőies, mikor halkan beszél.</w:t>
      </w:r>
    </w:p>
    <w:p w:rsidR="00C63AC0" w:rsidRDefault="00C63AC0" w:rsidP="00C63AC0">
      <w:r>
        <w:t>A kormányost Fabula Jánosnak híják; a hajóbiztos neve Timár Mihály.</w:t>
      </w:r>
    </w:p>
    <w:p w:rsidR="00C63AC0" w:rsidRDefault="00C63AC0" w:rsidP="00C63AC0">
      <w:r>
        <w:t>A hivatalos „tisztító” a kormányos timonpadlója szélén ül, fejére húzva daróckámzsáját; ennek csak az orrát látjuk meg a bajuszát, mind a kettő veres. Ennek a nevét nem jegyezte fel a történelem. Jelenleg éppen bagót rág.</w:t>
      </w:r>
    </w:p>
    <w:p w:rsidR="00C63AC0" w:rsidRDefault="00C63AC0" w:rsidP="00C63AC0">
      <w:r>
        <w:t>A nehéz tölgyfa hajóhoz van kapcsolva a dereglye, abban ül hat hajóslegény, akik ütenyre eveznek; minden nyomásnál egyszerre felugranak helyeikről, két lépést felszaladnak egy zsámolyos emelvényre, akkor megkapják az evezőrudat, beleakasztják a Dunába a lapátot, s aztán hanyatt vetik magukat a padjaikra; a vontatón kívül ez is segíti a hajót, ahol erősebb a víznyomás.</w:t>
      </w:r>
    </w:p>
    <w:p w:rsidR="00C63AC0" w:rsidRDefault="00C63AC0" w:rsidP="00C63AC0">
      <w:r>
        <w:t>Egy kisebb csónakforma a dereglyéhez kötve úszik.</w:t>
      </w:r>
    </w:p>
    <w:p w:rsidR="00C63AC0" w:rsidRDefault="00C63AC0" w:rsidP="00C63AC0">
      <w:r>
        <w:t>A kettős kabinet ajtajában áll egy ötven év körüli férfi, s török dohányt szí csibukból. Keleties vonások; de inkább török, mint görög jelleggel, pedig külseje egészen görög szerbet akar mutatni, prémes kaftánjával, gömbölyű veres süvegével. A figyelmes szemlélőnek azonban fel fog tűnni, hogy arcának borotvált része a többihez nézve nagyon világos, mint szokott azoknál lenni, akik nemrég vágták le onnan a sűrű körszakállt.</w:t>
      </w:r>
    </w:p>
    <w:p w:rsidR="00C63AC0" w:rsidRDefault="00C63AC0" w:rsidP="00C63AC0">
      <w:r>
        <w:t>Ez az úr Trikalisz Euthym név alatt van bejegyezve a hajókönyvbe, s a hajóteher tulajdonosa. A hajó maga Brazovics Athanáz, komáromi kereskedő sajátja.</w:t>
      </w:r>
    </w:p>
    <w:p w:rsidR="00C63AC0" w:rsidRDefault="00C63AC0" w:rsidP="00C63AC0">
      <w:r>
        <w:t xml:space="preserve">A kabinet egyik ablakából végre egy fiatal leányarc tekint ki, s </w:t>
      </w:r>
      <w:proofErr w:type="gramStart"/>
      <w:r>
        <w:t>ezáltal</w:t>
      </w:r>
      <w:proofErr w:type="gramEnd"/>
      <w:r>
        <w:t xml:space="preserve"> szomszédjává lesz Szent Borbálának.</w:t>
      </w:r>
    </w:p>
    <w:p w:rsidR="00C63AC0" w:rsidRDefault="00C63AC0" w:rsidP="00C63AC0">
      <w:r>
        <w:t>Mintha ez is szent volna.</w:t>
      </w:r>
    </w:p>
    <w:p w:rsidR="00C63AC0" w:rsidRDefault="00C63AC0" w:rsidP="00C63AC0">
      <w:r>
        <w:t>Ez arc nem halavány, de fehér; a márvány, a kristály önerejű fehérsége az, olyan jogos sajátja a fehér szín, mint az abyssininak a fekete, a malájinak a sárga. Semmi idegen színvegyülettől nem háborított fehérség. Melyre nem idéz pírt sem a szemközt fúvó szél, sem a szemébe néző férfitekintet.</w:t>
      </w:r>
    </w:p>
    <w:p w:rsidR="00C63AC0" w:rsidRDefault="00C63AC0" w:rsidP="00C63AC0">
      <w:r>
        <w:lastRenderedPageBreak/>
        <w:t>Igaz, hogy még gyermek, alig több tizenhárom évesnél; de magas, nyúlánk alak és komoly, szoborszerű arc, tökéletes antik vonásokkal, mintha anyja a milói Venusl arcán feledte volna szemeit valaha.</w:t>
      </w:r>
    </w:p>
    <w:p w:rsidR="00C63AC0" w:rsidRDefault="00C63AC0" w:rsidP="00C63AC0">
      <w:r>
        <w:t>Sűrű, fekete haja valami érces fénnyel bír, minő a fekete hattyú tolla. De szemei sötétkékek. Két hosszú, vékonyan rajzolt szemölde csaknem összeér homlokán; az ilyen összeérő szemöldök valami varázshatalmat kölcsönöznek az arcnak. Ez a két vékony szemöld együtt mintha valami fekete aureole volna egy szentkép homlokán.</w:t>
      </w:r>
    </w:p>
    <w:p w:rsidR="00C63AC0" w:rsidRDefault="00C63AC0" w:rsidP="00C63AC0">
      <w:r>
        <w:t>A leány neve Timéa.</w:t>
      </w:r>
    </w:p>
    <w:p w:rsidR="00C63AC0" w:rsidRDefault="00C63AC0" w:rsidP="00C63AC0">
      <w:r>
        <w:t>Ezek a Szent Borbála utasai.</w:t>
      </w:r>
    </w:p>
    <w:p w:rsidR="00C63AC0" w:rsidRDefault="00C63AC0" w:rsidP="00C63AC0">
      <w:r>
        <w:t>A hajóbiztos, mikor a tülköt leteszi a kezéből, mikor a fenékmérő ónnal megvizsgálta, hány lábnyi vízben haladnak most, időt vesz magának, hogy a szentkép rácsozatához fordulva, a leánykával beszélgessen.</w:t>
      </w:r>
    </w:p>
    <w:p w:rsidR="00C63AC0" w:rsidRDefault="00C63AC0" w:rsidP="00C63AC0">
      <w:r>
        <w:t>Timéa csupán újgörögül ért, s a biztos azt a nyelvet is folyékonyan beszéli.</w:t>
      </w:r>
    </w:p>
    <w:p w:rsidR="00C63AC0" w:rsidRDefault="00C63AC0" w:rsidP="00C63AC0">
      <w:r>
        <w:t>A táj szépségeit magyarázza a lánynak: az ijesztő, a borzalmas szépségeket.</w:t>
      </w:r>
    </w:p>
    <w:p w:rsidR="00C63AC0" w:rsidRDefault="00C63AC0" w:rsidP="00C63AC0">
      <w:r>
        <w:t>A fehér arc, a sötétkék szemek mozdulatlanul figyelnek beszédére, de nagyon figyelnek.</w:t>
      </w:r>
    </w:p>
    <w:p w:rsidR="00C63AC0" w:rsidRDefault="00C63AC0" w:rsidP="00C63AC0">
      <w:r>
        <w:t>A biztosnak mégis úgy tetszik, mintha ezek a szemek nem őrá figyelnének, hanem azokra a violákra, amik Szent Borbála lábai előtt illatoznak. Egyet leszakít közülök, s odanyújtja a gyermeknek, hadd hallgassa közelebbről, mint beszélnek a virágok.</w:t>
      </w:r>
    </w:p>
    <w:p w:rsidR="00C63AC0" w:rsidRDefault="00C63AC0" w:rsidP="00C63AC0">
      <w:r>
        <w:t>A kormányos látja ezt mind onnan a timonállványról, s nem tetszik neki.</w:t>
      </w:r>
    </w:p>
    <w:p w:rsidR="00C63AC0" w:rsidRDefault="00C63AC0" w:rsidP="00C63AC0">
      <w:r>
        <w:t>- Pedig jobb volna - hadarja ráspolyzegésű hangjával -, ahelyett, hogy a szent elől letépi a virágokat, s annak a gyereknek adogatja, ha egy szentelt barkát meggyújtana a lámpásnál; mert ha a Jézus nekivisz bennünket annak a kőbálványnak ott, a Krisztus sem ment meg bennünket. Jézus, segíts!</w:t>
      </w:r>
    </w:p>
    <w:p w:rsidR="00C63AC0" w:rsidRDefault="00C63AC0" w:rsidP="00C63AC0">
      <w:r>
        <w:t>Ezt az áldást, ha maga lett volna is, elmondta volna Fabula János; de minthogy a tisztító éppen ott ült, az is hallotta, s párbeszéd lett belőle.</w:t>
      </w:r>
    </w:p>
    <w:p w:rsidR="00C63AC0" w:rsidRDefault="00C63AC0" w:rsidP="00C63AC0">
      <w:r>
        <w:t>- De hát miért kell kegyelmeteknek éppen ilyen nagy viharban átkelni a Vaskapun?</w:t>
      </w:r>
    </w:p>
    <w:p w:rsidR="00C63AC0" w:rsidRDefault="00C63AC0" w:rsidP="00C63AC0">
      <w:r>
        <w:t>- Miért hát? - felelt Fabula János, megtartva azt a jó szokását, hogy a kellő meggondolás végett előbb egyet húzzon a szalmás butykosból -, csak azért, mert sietős az utunk. Tízezer mérő tiszta búza van a hajónkon. A Bánátban nem termett, Oláhországban meg nagy volt a termés. Azt visszük fel Komáromig. Ma Szent Mihály napja van; ha nem sietünk, itt kap bennünket a november, s odafagyunk valahol az útban.</w:t>
      </w:r>
    </w:p>
    <w:p w:rsidR="00C63AC0" w:rsidRDefault="00C63AC0" w:rsidP="00C63AC0">
      <w:r>
        <w:t>- S hogyan hiszi azt kegyelmed, hogy novemberben befagy a Duna?</w:t>
      </w:r>
    </w:p>
    <w:p w:rsidR="00C63AC0" w:rsidRDefault="00C63AC0" w:rsidP="00C63AC0">
      <w:r>
        <w:t>- Nem hiszem, hanem tudom. Megmondja azt a komáromi kalendárium. Nézze csak meg a szobámban: ott van felakasztva az ágyam fölé.</w:t>
      </w:r>
    </w:p>
    <w:p w:rsidR="00C63AC0" w:rsidRDefault="00C63AC0" w:rsidP="00C63AC0">
      <w:r>
        <w:t>A tisztító még mélyebben húzta be az orrát a kámzsájába, s nagyot köpött a Dunába a rágott bagótul.</w:t>
      </w:r>
    </w:p>
    <w:p w:rsidR="00C63AC0" w:rsidRDefault="00C63AC0" w:rsidP="00C63AC0">
      <w:r>
        <w:t>- De pedig ne köpködjön a Dunába ilyenkor, mert azt a Duna nem szereti. Amit pedig a komáromi kalendárium mond, az szent. Most tíz esztendeje éppen így megjövendölte, hogy novemberben beáll a fagy. Én siettem is haza a hajómmal; akkor is a Szent Borbálán voltam. A többiek kinevettek. Aztán november huszonharmadikán egyszerre beállt a hideg, fele odafagyott a hajóknak, ki Apatinnál, ki Földvárnál, akkor aztán én nevettem. - Jézus, segíts! Szorítsd azt a lapátot, héééj!</w:t>
      </w:r>
    </w:p>
    <w:p w:rsidR="00C63AC0" w:rsidRDefault="00C63AC0" w:rsidP="00C63AC0">
      <w:r>
        <w:lastRenderedPageBreak/>
        <w:t>A vihar ismét dühösen nekifeküdt a hajónak. A kormányos arcán kövér izzadságcseppek csorogtak végig, amint a kormányrudat visszatartani erőködött; de nem kellett neki segítség. Megjutalmazta magát érte egy korty pálinkával, amitől a szeme még veresebb lett.</w:t>
      </w:r>
    </w:p>
    <w:p w:rsidR="00C63AC0" w:rsidRDefault="00C63AC0" w:rsidP="00C63AC0">
      <w:r>
        <w:t xml:space="preserve">- </w:t>
      </w:r>
      <w:proofErr w:type="gramStart"/>
      <w:r>
        <w:t>No</w:t>
      </w:r>
      <w:proofErr w:type="gramEnd"/>
      <w:r>
        <w:t xml:space="preserve"> csak a mellett a kőláb mellett segítsen el bennünket a Jézus! - fohászkodék nagy erőködés közben. - Feszítsd azt a lapátot, te gyerek! Csak ezt a követ elkerüljük szerencsésen.</w:t>
      </w:r>
    </w:p>
    <w:p w:rsidR="00C63AC0" w:rsidRDefault="00C63AC0" w:rsidP="00C63AC0">
      <w:r>
        <w:t>- Aztán majd jön a másik.</w:t>
      </w:r>
    </w:p>
    <w:p w:rsidR="00C63AC0" w:rsidRDefault="00C63AC0" w:rsidP="00C63AC0">
      <w:r>
        <w:t>- No meg a harmadik, meg a tizenharmadik, és mindig készen tarthatjuk a harangozópénzt a szánkban, mert minden órában hatszor esünk át a koporsó födelén.</w:t>
      </w:r>
    </w:p>
    <w:p w:rsidR="00C63AC0" w:rsidRDefault="00C63AC0" w:rsidP="00C63AC0">
      <w:r>
        <w:t>- Hallja kegyelmed - szólal meg a tisztító, az egész rágdohánycsomaszt kivéve a szájábul -, én azt hiszem, hogy ez a kegyelmetek hajója nem csupán búzát szállít.</w:t>
      </w:r>
    </w:p>
    <w:p w:rsidR="00C63AC0" w:rsidRDefault="00C63AC0" w:rsidP="00C63AC0">
      <w:r>
        <w:t>Fabula uram odanézett a csuklya alá, aztán vállat vont.</w:t>
      </w:r>
    </w:p>
    <w:p w:rsidR="00C63AC0" w:rsidRDefault="00C63AC0" w:rsidP="00C63AC0">
      <w:r>
        <w:t>- Bánom is én. Ha dugáru van a hajónkon, legalább nem maradunk a vesztegzárban: hamar odább mehetünk.</w:t>
      </w:r>
    </w:p>
    <w:p w:rsidR="00C63AC0" w:rsidRDefault="00C63AC0" w:rsidP="00C63AC0">
      <w:r>
        <w:t>- Hogyan?</w:t>
      </w:r>
    </w:p>
    <w:p w:rsidR="00C63AC0" w:rsidRDefault="00C63AC0" w:rsidP="00C63AC0">
      <w:r>
        <w:t>A kormányos a markával egy kanyarító mozdulatot tett a háta mögé, amire aztán a tisztító nagyot röhögött. Megértette, mit jelent az.</w:t>
      </w:r>
    </w:p>
    <w:p w:rsidR="00C63AC0" w:rsidRDefault="00C63AC0" w:rsidP="00C63AC0">
      <w:r>
        <w:t xml:space="preserve">- </w:t>
      </w:r>
      <w:proofErr w:type="gramStart"/>
      <w:r>
        <w:t>No</w:t>
      </w:r>
      <w:proofErr w:type="gramEnd"/>
      <w:r>
        <w:t xml:space="preserve"> most nézze, kend - szólt Fabula János -, amióta itt jártam, már megint változott a vízjárás; ha most szél hosszában nem eresztem a hajót, belekerülünk ebbe az új forgóba, ami a „szeretők sziklája” alatt támadt. Látja, hogy úszik itt a hajónk mellett ez a pokolbeli szörnyeteg folyvást. Egy öreg viza. Legalább van ötmázsás. Mikor ez a gonosz állat így versenyt úszik a hajóval, mindig valami szerencsétlenség támad. Jézus segíts! Csak olyan közel járna, hogy a szigonyt a hátába dobhatnám. Jézus segíts! Az a biztos meg egyre azzal a görög leánnyal kalatyol oda elöl, ahelyett, hogy a fullajtároknak tutulna. Azt a leányt is a veszedelem hozta ide. Amióta a hajómra lépett, mindig felszél fúj. Nem is lehet az valami jó. Olyan fehér, mint valami lélek, s összeérnek a szemöldökei, mint a boszorkánynak. Timár uram, tutuljon annak a fullajtárnak, hohooó!</w:t>
      </w:r>
    </w:p>
    <w:p w:rsidR="00C63AC0" w:rsidRDefault="00C63AC0" w:rsidP="00C63AC0">
      <w:r>
        <w:t>Timár uram pedig nem nyúlt a tülökhöz, hanem a fehér leánynak mesélte a sziklák és zuhatagok tündérregéit.</w:t>
      </w:r>
    </w:p>
    <w:p w:rsidR="00C63AC0" w:rsidRDefault="00C63AC0" w:rsidP="00C63AC0">
      <w:r>
        <w:t>Mert a Vaskaputól elkezdve föl egész Klisszuráig mind a két part minden sziklaormának, barlangjának, a meder minden sziklájának, szigetének, forgatagának van története, tündér</w:t>
      </w:r>
      <w:r>
        <w:softHyphen/>
        <w:t>regéje, népmondája vagy zsiványkalandja, mikről beszélnek a világtörténet könyvei, vagy a sziklákba vágott betűk, vagy népénekesek danái, vagy a hajósok szájhagyományai. Egy kővé vált könyvtár az; a sziklák nevei a kifelé fordított könyvek sarkai, aki azokat ki tudja nyitni, egy-egy regényt olvashat belőlük.</w:t>
      </w:r>
    </w:p>
    <w:p w:rsidR="00C63AC0" w:rsidRDefault="00C63AC0" w:rsidP="00C63AC0">
      <w:r>
        <w:t>Timár Mihály nagyon jártas volt már ebben a könyvtárban, sokszor megjárta az utat a rá bízott hajóval a Vaskapun keresztül; minden kő és sziget ismeretes volt előtte.</w:t>
      </w:r>
    </w:p>
    <w:p w:rsidR="00C63AC0" w:rsidRDefault="00C63AC0" w:rsidP="00C63AC0">
      <w:r>
        <w:t>Talán egyéb oka is lehetett az apró regék elbeszélésére az ismeretterjesztési vágynál? Talán az a jóakaratú törekvés vezette, hogy mikor egy gyönge szívű teremtésnek valami nagy veszélyen kell keresztülhatolni, mely még az erős férfiak edzett szívét is megremegteti, olyankor ezek, kik a borzasztóval már megbarátkoztak, az ismeretlen figyelmét a mesék világába félrecsalogassák.</w:t>
      </w:r>
    </w:p>
    <w:p w:rsidR="00C63AC0" w:rsidRDefault="00C63AC0" w:rsidP="00C63AC0">
      <w:r>
        <w:t xml:space="preserve">Amíg Timéa azt a regét hallgatta, hogyan menekült fel a hős Mirkó kedvesével, a hű Milievával a Ljubigája szikla tetejére ott a Duna közepén; hogyan védelmezte ott menedéke nyaktörő feljárását egyedül egymaga az üldöző Asszán minden zsoldharcosa ellen; hogyan </w:t>
      </w:r>
      <w:r>
        <w:lastRenderedPageBreak/>
        <w:t>táplálta ott hosszú időn át mindkettőjüket egy kőszáli sas, mely fészkébe ott a sziklatetőn fiainak kecskegödölyéket hordott, s a martalékot a szeretők megosztották</w:t>
      </w:r>
      <w:proofErr w:type="gramStart"/>
      <w:r>
        <w:t>: .</w:t>
      </w:r>
      <w:proofErr w:type="gramEnd"/>
      <w:r>
        <w:t xml:space="preserve">.. </w:t>
      </w:r>
      <w:proofErr w:type="gramStart"/>
      <w:r>
        <w:t>azalatt</w:t>
      </w:r>
      <w:proofErr w:type="gramEnd"/>
      <w:r>
        <w:t xml:space="preserve"> a gyer</w:t>
      </w:r>
      <w:r>
        <w:softHyphen/>
        <w:t>mek figyelmét kikerülte a tomboló zaj, mit a rohanó hullám a félelmesen közelítő Ljubigája szikla körül támaszt; nem ért rá előre borzadozni a fehér tajtékot túró hullámok felett, miket a megszorult folyam hány az örvény körül; a hajósok „kecskék”-nek híják a gyapjas hátú hullámokat.</w:t>
      </w:r>
    </w:p>
    <w:p w:rsidR="00C63AC0" w:rsidRDefault="00C63AC0" w:rsidP="00C63AC0">
      <w:r>
        <w:t xml:space="preserve">„Pedig jobb volna, ha az orrunk elé nézegetnénk, nem hátrafelé!”, dörmögé a kormányos, s egyszerre </w:t>
      </w:r>
      <w:proofErr w:type="gramStart"/>
      <w:r>
        <w:t>nagy hangú</w:t>
      </w:r>
      <w:proofErr w:type="gramEnd"/>
      <w:r>
        <w:t xml:space="preserve"> kiáltásra erőszakolta hangját.</w:t>
      </w:r>
    </w:p>
    <w:p w:rsidR="00C63AC0" w:rsidRDefault="00C63AC0" w:rsidP="00C63AC0">
      <w:r>
        <w:t>- Hahooó! Biztos úr! Mi jön ott ránk szemközt?</w:t>
      </w:r>
    </w:p>
    <w:p w:rsidR="00C63AC0" w:rsidRDefault="00C63AC0" w:rsidP="00C63AC0">
      <w:r>
        <w:t>A biztos hátratekintett, a hajó orra felé fordulva, s akkor ő is meglátta azt, amire a kormányos figyelmezteté.</w:t>
      </w:r>
    </w:p>
    <w:p w:rsidR="00C63AC0" w:rsidRDefault="00C63AC0" w:rsidP="00C63AC0">
      <w:r>
        <w:t>A Tatalia-szoros közepett jártak éppen, ahol a Duna már csak kétszáz ölnyi széles, s a legmeredekebb esést képezi. Olyan ott a folyam, mint egy zuhogó patak; csakhogy a Duna van benne.</w:t>
      </w:r>
    </w:p>
    <w:p w:rsidR="00C63AC0" w:rsidRDefault="00C63AC0" w:rsidP="00C63AC0">
      <w:r>
        <w:t xml:space="preserve">S még azt a folyamot is két részre osztja egy nagy sziklatömeg, melynek homloka felül mohos és cserjés; a nyugati oldalánál megtorlik a víz, s két ágra szakad, az egyik ága a szerb parthoz közel meredek sziklapadról rohan alá, a másik ágának van egy ötvenöles csatorna vágva a kőgerincbe, azon lehet föl és </w:t>
      </w:r>
      <w:proofErr w:type="gramStart"/>
      <w:r>
        <w:t>le közlekedni</w:t>
      </w:r>
      <w:proofErr w:type="gramEnd"/>
      <w:r>
        <w:t xml:space="preserve"> a nagyobb hajóknak. Jövőnek és menőnek itt ezen a helyen összetalálkozni nem tanácsos, mert a kikerülés sok veszedelemmel jár. Északnak számos szirtfok rejlik a víz tükre alatt, miken föl lehet akadni, délnek pedig képződik a nagy örvény, melyet a kőszigeten alul ismét összeömlő két folyamág képez, s ha az magához ragadja a hajót, nincs emberi hatalom, mely megszabadítsa.</w:t>
      </w:r>
    </w:p>
    <w:p w:rsidR="00C63AC0" w:rsidRDefault="00C63AC0" w:rsidP="00C63AC0">
      <w:r>
        <w:t>Tehát az igen komoly veszély volt, amit a kormányos jelzett: „Mi jön reánk ott szemközt?”</w:t>
      </w:r>
    </w:p>
    <w:p w:rsidR="00C63AC0" w:rsidRDefault="00C63AC0" w:rsidP="00C63AC0">
      <w:r>
        <w:t>Egy szemközt jövő jármű a Tatalia-szorosban ilyen magas vízállás mellett, s ekkora szélnyomás alatt.</w:t>
      </w:r>
    </w:p>
    <w:p w:rsidR="00C63AC0" w:rsidRDefault="00C63AC0" w:rsidP="00C63AC0">
      <w:r>
        <w:t>Timár Mihály visszakérte távcsövét Timéa kezéből, melyet az imént adott át neki, hogy jobban megláthassa rajta, hol volt az a tanya, melyből Mirkó védelmezte a szép Milievát.</w:t>
      </w:r>
    </w:p>
    <w:p w:rsidR="00C63AC0" w:rsidRDefault="00C63AC0" w:rsidP="00C63AC0">
      <w:r>
        <w:t>A Duna nyugati kanyarodásánál látszott egy fekete tömeg a víz közepén.</w:t>
      </w:r>
    </w:p>
    <w:p w:rsidR="00C63AC0" w:rsidRDefault="00C63AC0" w:rsidP="00C63AC0">
      <w:r>
        <w:t>Timár Mihály szemügyre vette azt messzelátójával, s aztán visszakiáltott a kormányosra:</w:t>
      </w:r>
    </w:p>
    <w:p w:rsidR="00C63AC0" w:rsidRDefault="00C63AC0" w:rsidP="00C63AC0">
      <w:r>
        <w:t>- Egy malom!</w:t>
      </w:r>
    </w:p>
    <w:p w:rsidR="00C63AC0" w:rsidRDefault="00C63AC0" w:rsidP="00C63AC0">
      <w:r>
        <w:t>- Akkor megvert bennünket a Jézus!</w:t>
      </w:r>
    </w:p>
    <w:p w:rsidR="00C63AC0" w:rsidRDefault="00C63AC0" w:rsidP="00C63AC0">
      <w:r>
        <w:t>Egy dunai malom jött a sebes árban szemközt, melyet a nagy vihar szakított le láncáról; tehát előreláthatólag egy olyan jármű, melynek se kormányosa, se legénysége nincs már, azok elmenekültek róla; az pedig rohan magára hagyva bomlottul, vaktában, s söpri el maga előtt sorszámra az útba akadó malmokat, s kergeti zátonyra a szemközt jövő terhes hajókat, amik nem tudnak előle elég gyorsan félreállni.</w:t>
      </w:r>
    </w:p>
    <w:p w:rsidR="00C63AC0" w:rsidRDefault="00C63AC0" w:rsidP="00C63AC0">
      <w:r>
        <w:t>Itt pedig nincs hová félreállni. Kétfelől a Scylla és Charybdis.</w:t>
      </w:r>
    </w:p>
    <w:p w:rsidR="00C63AC0" w:rsidRDefault="00C63AC0" w:rsidP="00C63AC0">
      <w:r>
        <w:t>Timár Mihály nem szólt semmit, visszaadta Timéának a távcsövet, utasítva őt, hogy hol láthatja meg vele legjobban a sasok fészkeit, miknek ősapja a szeretőket oly híven táplálta; aztán hirtelen levetette a kabátját, leugrott az evező legények közé a dereglyébe, s parancsot adott nekik, hogy öten szálljanak át vele a ladikba; vegyék fel a kis horgonyt és a vékony alattságot, s aztán eresszék el a ladikot.</w:t>
      </w:r>
    </w:p>
    <w:p w:rsidR="00C63AC0" w:rsidRDefault="00C63AC0" w:rsidP="00C63AC0">
      <w:r>
        <w:lastRenderedPageBreak/>
        <w:t>Trikalisz és Timéa nem érthették rendeleteit, mert magyarul beszélt, s ők e nyelvet nem bírták. Így azt sem érthették, hogy a hajóbiztos minő rendeletet ád a kormányosnak.</w:t>
      </w:r>
    </w:p>
    <w:p w:rsidR="00C63AC0" w:rsidRDefault="00C63AC0" w:rsidP="00C63AC0">
      <w:r>
        <w:t>- A vontató csak hadd menjen folyvást, a hajó ne térjen se jobbra, se balra!</w:t>
      </w:r>
    </w:p>
    <w:p w:rsidR="00C63AC0" w:rsidRDefault="00C63AC0" w:rsidP="00C63AC0">
      <w:r>
        <w:t>Nehány perc múlva azonban Trikalisz már megérthette látásbul is, hogy minő veszélyben forognak. Az elszabadult malom sebesen közeledett aláfele a zúgó mederben, s ki lehetett venni puszta szemmel is kelepelő keréklapátjait, mellyel széltében elfoglalta a járható csatornát. Ha az összecsap a terhes hajóval, egyszerre el lesz süllyesztve mind a kettő.</w:t>
      </w:r>
    </w:p>
    <w:p w:rsidR="00C63AC0" w:rsidRDefault="00C63AC0" w:rsidP="00C63AC0">
      <w:r>
        <w:t>A ladik a hat férfival nagy erőfeszítéssel igyekezett a rohanó ár ellenében haladni. Négyen eveztek, az ötödik kormányzott, a biztos a ladik orrában állt összefont karokkal.</w:t>
      </w:r>
    </w:p>
    <w:p w:rsidR="00C63AC0" w:rsidRDefault="00C63AC0" w:rsidP="00C63AC0">
      <w:r>
        <w:t>Mire fognak ezek mehetni? Egy ladikkal egy malom ellen. Emberi izmokkal a folyam ellen, a vihar ellen?</w:t>
      </w:r>
    </w:p>
    <w:p w:rsidR="00C63AC0" w:rsidRDefault="00C63AC0" w:rsidP="00C63AC0">
      <w:r>
        <w:t>Ha mind Sámsonok volnának is, a hydrostatica törvénye meghiúsítja erőködésüket. Amennyit fognak taszítani a malmon; annyit fognak lökni saját ladikjukon. Ha megragadják is a malmot, az fogja őket magával vinni. Olyan, mintha a pók el akarná fogni hálójával a szarvasbogarat.</w:t>
      </w:r>
    </w:p>
    <w:p w:rsidR="00C63AC0" w:rsidRDefault="00C63AC0" w:rsidP="00C63AC0">
      <w:r>
        <w:t>A ladik azonban nem is tartotta magát a Duna közepén, hanem igyekezett a sziklasziget nyugati ormát elérni.</w:t>
      </w:r>
    </w:p>
    <w:p w:rsidR="00C63AC0" w:rsidRDefault="00C63AC0" w:rsidP="00C63AC0">
      <w:r>
        <w:t>A folyam olyan hullámokat hányt e helyen, hogy az öt férfi el-eltűnt a hullámvölgyben, s a másik percben ismét fenn libegett a szilaj habgerinc tetején, ingatva, hányatva a megbomlott ár által, mely habzott alatta, mint a forró, bugyborékoló víz!</w:t>
      </w:r>
    </w:p>
    <w:p w:rsidR="00C63AC0" w:rsidRDefault="00C63AC0" w:rsidP="00C63AC0"/>
    <w:p w:rsidR="00C63AC0" w:rsidRDefault="00C63AC0" w:rsidP="00C63AC0">
      <w:pPr>
        <w:pStyle w:val="Cmsor2"/>
      </w:pPr>
      <w:r>
        <w:t>A FEHÉR MACSKA</w:t>
      </w:r>
    </w:p>
    <w:p w:rsidR="00C63AC0" w:rsidRDefault="00C63AC0" w:rsidP="00C63AC0">
      <w:r>
        <w:t>Az öt hajóslegény a hullámhányta ladikban tanakodott, hogy mit kellene tenni.</w:t>
      </w:r>
    </w:p>
    <w:p w:rsidR="00C63AC0" w:rsidRDefault="00C63AC0" w:rsidP="00C63AC0">
      <w:r>
        <w:t>Az egyik azt mondta, be kell ütni fejszével a malom oldalát vízszín alatt, hogy elsüllyedjen.</w:t>
      </w:r>
    </w:p>
    <w:p w:rsidR="00C63AC0" w:rsidRDefault="00C63AC0" w:rsidP="00C63AC0">
      <w:r>
        <w:t>Ez nem menekülés. Azért a sebes ár az elsüllyesztett malmot is csak nekiviszi a terhes hajónak.</w:t>
      </w:r>
    </w:p>
    <w:p w:rsidR="00C63AC0" w:rsidRDefault="00C63AC0" w:rsidP="00C63AC0">
      <w:r>
        <w:t>A másik azt mondta, bele kell fogózni csáklyákkal, s akkor aztán a ladikról adni a kormánnyal olyan irányt a malomnak, hogy az a forgóba belekerüljön.</w:t>
      </w:r>
    </w:p>
    <w:p w:rsidR="00C63AC0" w:rsidRDefault="00C63AC0" w:rsidP="00C63AC0">
      <w:r>
        <w:t>Ez is rossz tanács, mert a forgó aztán a ladikot is magával ragadná.</w:t>
      </w:r>
    </w:p>
    <w:p w:rsidR="00C63AC0" w:rsidRDefault="00C63AC0" w:rsidP="00C63AC0">
      <w:r>
        <w:t>Timár azt a parancsot adta a kormányosnak, hogy tartson a Perigrada-sziget orma felé, melynek koronáját képezi a „szeretők sziklája”.</w:t>
      </w:r>
    </w:p>
    <w:p w:rsidR="00C63AC0" w:rsidRDefault="00C63AC0" w:rsidP="00C63AC0">
      <w:r>
        <w:t>Mikor a zuhogóhoz közel értek, fölemelte a mázsányi horgonyt, s kilökte azt a vízbe, anélkül, hogy a ladikot megingatta volna. Ekkor tűnt ki, hogy vékony testalkatának szívós izmai vannak.</w:t>
      </w:r>
    </w:p>
    <w:p w:rsidR="00C63AC0" w:rsidRDefault="00C63AC0" w:rsidP="00C63AC0">
      <w:r>
        <w:t>A horgony nagy tekercset rántott maga után a kötélből; ott mély a víz.</w:t>
      </w:r>
    </w:p>
    <w:p w:rsidR="00C63AC0" w:rsidRDefault="00C63AC0" w:rsidP="00C63AC0">
      <w:r>
        <w:t>Akkor parancsot adott Timár a kormányosnak, hogy siessenek a malom felé.</w:t>
      </w:r>
    </w:p>
    <w:p w:rsidR="00C63AC0" w:rsidRDefault="00C63AC0" w:rsidP="00C63AC0">
      <w:r>
        <w:t>Most már értették a szándékát. El akarja fogni a malmot a horgonnyal.</w:t>
      </w:r>
    </w:p>
    <w:p w:rsidR="00C63AC0" w:rsidRDefault="00C63AC0" w:rsidP="00C63AC0">
      <w:r>
        <w:t>- Rossz gondolat! - mondák a hajósok. - Akkor éppen keresztbe fog feküdni a malom a járható csatornán, s elállja a hajó útját, a kötél pedig oly hosszú, hogy vékonysága mellett hamar el fogja szakítani az a nehéz jármű.</w:t>
      </w:r>
    </w:p>
    <w:p w:rsidR="00C63AC0" w:rsidRDefault="00C63AC0" w:rsidP="00C63AC0">
      <w:r>
        <w:lastRenderedPageBreak/>
        <w:t>Trikalisz Euthym, amint a hajórul észrevette ezt a szándékát Timárnak, ijedten hajítá el kezéből a csibukot, s a hajógerincen végigfutva, rákiálta a kormányosra, hogy vágja el a vontatókötelet, s bocsássa vissza a hajót víz mentében.</w:t>
      </w:r>
    </w:p>
    <w:p w:rsidR="00C63AC0" w:rsidRDefault="00C63AC0" w:rsidP="00C63AC0">
      <w:r>
        <w:t>A kormányos nem értett görögül; de a kézmozdulatokból megérté, hogy mit kívánnak tőle.</w:t>
      </w:r>
    </w:p>
    <w:p w:rsidR="00C63AC0" w:rsidRDefault="00C63AC0" w:rsidP="00C63AC0">
      <w:r>
        <w:t>Nagy nyugalommal felelt, vállát a timonrúdnak vetve:</w:t>
      </w:r>
    </w:p>
    <w:p w:rsidR="00C63AC0" w:rsidRDefault="00C63AC0" w:rsidP="00C63AC0">
      <w:r>
        <w:t>- Nem kell mozogni; tudja Timár, mit csinál!</w:t>
      </w:r>
    </w:p>
    <w:p w:rsidR="00C63AC0" w:rsidRDefault="00C63AC0" w:rsidP="00C63AC0">
      <w:r>
        <w:t>Trikalisz a rémület dühével rántotta ki handzsárját öve mellől, hogy maga vágja el a kötelet; hanem a kormányos akkor a háta mögé mutatott. S amit Trikalisz Euthym ott látott, az megváltoztatta a szándékát.</w:t>
      </w:r>
    </w:p>
    <w:p w:rsidR="00C63AC0" w:rsidRDefault="00C63AC0" w:rsidP="00C63AC0">
      <w:r>
        <w:t>Az Al-Duna felől a folyam közepén jött fel egy jármű. Mértföldnyi távolból is kiismeri a gyakorlott szem. Vitorlás árboca van, melyen a vitorla össze van most húzva, magas hátulja és huszonnégy evezője.</w:t>
      </w:r>
    </w:p>
    <w:p w:rsidR="00C63AC0" w:rsidRDefault="00C63AC0" w:rsidP="00C63AC0">
      <w:r>
        <w:t>Ez török ágyúnaszád.</w:t>
      </w:r>
    </w:p>
    <w:p w:rsidR="00C63AC0" w:rsidRDefault="00C63AC0" w:rsidP="00C63AC0">
      <w:r>
        <w:t>Amint ezt meglátta Trikalisz Euthym, visszadugta a handzsárt az övébe. Az első látványtól, mely a hajó orra előtt mutatkozott, veres lett az arca; a másodiktól elsárgult.</w:t>
      </w:r>
    </w:p>
    <w:p w:rsidR="00C63AC0" w:rsidRDefault="00C63AC0" w:rsidP="00C63AC0">
      <w:r>
        <w:t>Odasietett Timéához.</w:t>
      </w:r>
    </w:p>
    <w:p w:rsidR="00C63AC0" w:rsidRDefault="00C63AC0" w:rsidP="00C63AC0">
      <w:r>
        <w:t>Az a Perigrada sziklaormot nézte a távcsővel.</w:t>
      </w:r>
    </w:p>
    <w:p w:rsidR="00C63AC0" w:rsidRDefault="00C63AC0" w:rsidP="00C63AC0">
      <w:r>
        <w:t>- Add ide a távcsövet! - szólt Euthym rémülettől rekedten.</w:t>
      </w:r>
    </w:p>
    <w:p w:rsidR="00C63AC0" w:rsidRDefault="00C63AC0" w:rsidP="00C63AC0">
      <w:r>
        <w:t xml:space="preserve">- Ah! </w:t>
      </w:r>
      <w:proofErr w:type="gramStart"/>
      <w:r>
        <w:t>be</w:t>
      </w:r>
      <w:proofErr w:type="gramEnd"/>
      <w:r>
        <w:t xml:space="preserve"> kedves! - monda Timéa, mikor a távcsövet átadta.</w:t>
      </w:r>
    </w:p>
    <w:p w:rsidR="00C63AC0" w:rsidRDefault="00C63AC0" w:rsidP="00C63AC0">
      <w:r>
        <w:t>- Mi az?</w:t>
      </w:r>
    </w:p>
    <w:p w:rsidR="00C63AC0" w:rsidRDefault="00C63AC0" w:rsidP="00C63AC0">
      <w:r>
        <w:t>- Azon a sziklán apró marmotácskák laknak, s úgy játszanak egymással, mint a mókusok.</w:t>
      </w:r>
    </w:p>
    <w:p w:rsidR="00C63AC0" w:rsidRDefault="00C63AC0" w:rsidP="00C63AC0">
      <w:r>
        <w:t>Euthym odairányzá a távcsövet az alulról jövő járműre, s szemöldei még jobban össze</w:t>
      </w:r>
      <w:r>
        <w:softHyphen/>
        <w:t>húzódtak, arca halálsápadt lett.</w:t>
      </w:r>
    </w:p>
    <w:p w:rsidR="00C63AC0" w:rsidRDefault="00C63AC0" w:rsidP="00C63AC0">
      <w:r>
        <w:t>Timéa visszavette tőle a távcsövet, s újra fölkereste vele a sziklalakó marmotákat. Euthym átölelte jobb karjával a leány derekát.</w:t>
      </w:r>
    </w:p>
    <w:p w:rsidR="00C63AC0" w:rsidRDefault="00C63AC0" w:rsidP="00C63AC0">
      <w:r>
        <w:t xml:space="preserve">- Hogy táncolnak, hogy ugrálnak! Egy kergeti a többit. Ah! </w:t>
      </w:r>
      <w:proofErr w:type="gramStart"/>
      <w:r>
        <w:t>be</w:t>
      </w:r>
      <w:proofErr w:type="gramEnd"/>
      <w:r>
        <w:t xml:space="preserve"> kedves.</w:t>
      </w:r>
    </w:p>
    <w:p w:rsidR="00C63AC0" w:rsidRDefault="00C63AC0" w:rsidP="00C63AC0">
      <w:r>
        <w:t>És Timéa közel volt ahhoz, hogy az az ölelő kar hirtelen felkapja a levegőbe, s a hajómellvéden keresztül behajítsa a tajtékzó hullámba.</w:t>
      </w:r>
    </w:p>
    <w:p w:rsidR="00C63AC0" w:rsidRDefault="00C63AC0" w:rsidP="00C63AC0">
      <w:r>
        <w:t>Hanem amit ezután a másik oldalon látott Euthym, az ismét visszaadá arcának eltűnt életszínét.</w:t>
      </w:r>
    </w:p>
    <w:p w:rsidR="00C63AC0" w:rsidRDefault="00C63AC0" w:rsidP="00C63AC0">
      <w:r>
        <w:t>Timár, amint olyan közel jutott a malomhoz, hogy egy hajítással elérheté, egy hosszú tekercset fogott jobbjába a horgonykötélből. Annak végén volt egy vaskampó.</w:t>
      </w:r>
    </w:p>
    <w:p w:rsidR="00C63AC0" w:rsidRDefault="00C63AC0" w:rsidP="00C63AC0">
      <w:r>
        <w:t>A kormánytalan malom jött sebesen közeledve, mint valami özönvízi szörnyeteg az áramlat közepén. Nagy lapátkereke forgott sebesen a rohanó árban, s az üres garad alatt kelepelve dolgozott a pitlén őrölő korong, mintha egész moltert járatna le.</w:t>
      </w:r>
    </w:p>
    <w:p w:rsidR="00C63AC0" w:rsidRDefault="00C63AC0" w:rsidP="00C63AC0">
      <w:r>
        <w:t>Senki sem volt a veszendőbe menő alkotmányon; csak egy fehér macska ült a pirosra festett zsindelytetőn, s onnan nyávogott kétségbeesett hangon.</w:t>
      </w:r>
    </w:p>
    <w:p w:rsidR="00C63AC0" w:rsidRDefault="00C63AC0" w:rsidP="00C63AC0">
      <w:r>
        <w:t xml:space="preserve">Timár, a malomhoz érve, hirtelen megcsóválta a feje fölött a vaskampós végű kötelet, s ráhajítá a lapátkerékre. Amint a vaskampó beleakadt az egyik lapátba, a víztől hajtott kerék elkezdte szépen felgombolyítani a horgonykötelet, s </w:t>
      </w:r>
      <w:proofErr w:type="gramStart"/>
      <w:r>
        <w:t>ennélfogva</w:t>
      </w:r>
      <w:proofErr w:type="gramEnd"/>
      <w:r>
        <w:t xml:space="preserve"> csendes eltérő irányt adott a </w:t>
      </w:r>
      <w:r>
        <w:lastRenderedPageBreak/>
        <w:t>malomnak a perigradai sziget felé; saját gépezetével hajtva végre azt az öngyilkos munkát, hogy a szirthez csapja magát.</w:t>
      </w:r>
    </w:p>
    <w:p w:rsidR="00C63AC0" w:rsidRDefault="00C63AC0" w:rsidP="00C63AC0">
      <w:r>
        <w:t xml:space="preserve">- Mondtam, hogy tudja Timár, mit csinál! - dörmögé Fabula János, míg Euthym örömkitöréssel kiálta fel: „Jól van, fiam!” </w:t>
      </w:r>
      <w:proofErr w:type="gramStart"/>
      <w:r>
        <w:t>s</w:t>
      </w:r>
      <w:proofErr w:type="gramEnd"/>
      <w:r>
        <w:t xml:space="preserve"> oly erősen megszorítá Timéa kezét, hogy az felijedt, s abbahagyta a marmotákat.</w:t>
      </w:r>
    </w:p>
    <w:p w:rsidR="00C63AC0" w:rsidRDefault="00C63AC0" w:rsidP="00C63AC0">
      <w:r>
        <w:t>- Nézd!</w:t>
      </w:r>
    </w:p>
    <w:p w:rsidR="00C63AC0" w:rsidRDefault="00C63AC0" w:rsidP="00C63AC0">
      <w:r>
        <w:t>Timéa most már a malmot kezdte nézni. Ahhoz már nem kellett távcső, mert a malom és hajó oly közel jöttek már egymáshoz, hogy a szűk, ötvenöles csatornában alig tízölnyi távolság maradhatott köztük.</w:t>
      </w:r>
    </w:p>
    <w:p w:rsidR="00C63AC0" w:rsidRDefault="00C63AC0" w:rsidP="00C63AC0">
      <w:r>
        <w:t>Éppen elég, hogy a hajó sértetlenül elmehessen veszedelmes pokolgépe mellett.</w:t>
      </w:r>
    </w:p>
    <w:p w:rsidR="00C63AC0" w:rsidRDefault="00C63AC0" w:rsidP="00C63AC0">
      <w:r>
        <w:t>Timéa nem látta sem a veszélyt, sem a megmenekülést; csupán a magára hagyott fehér macskát.</w:t>
      </w:r>
    </w:p>
    <w:p w:rsidR="00C63AC0" w:rsidRDefault="00C63AC0" w:rsidP="00C63AC0">
      <w:r>
        <w:t>Az a nyavalyás, most, hogy egy emberlakta hajót látott maga felé közeledni, felszökött helyéből, s elkezdett a tető párkányán végigszaladgálni, sírva, nyivákolva, s méregetve a tért a hajó és a malom között, ha át bírná-e ugrani?</w:t>
      </w:r>
    </w:p>
    <w:p w:rsidR="00C63AC0" w:rsidRDefault="00C63AC0" w:rsidP="00C63AC0">
      <w:r>
        <w:t>- Ah! A szegény kis cica! - szepegett Timéa. - Bárcsak olyan közel jönne hozzánk, hogy átjöhetne a hajónkra.</w:t>
      </w:r>
    </w:p>
    <w:p w:rsidR="00C63AC0" w:rsidRDefault="00C63AC0" w:rsidP="00C63AC0">
      <w:r>
        <w:t>Ettől a szerencsétől ugyan megőrizte a Szent Borbálát védszentje meg az a kötél, mely egyre rövidebbre húzódva a motolláló kerék lapátain, a malmot közelebb vontatta a sziklaszigethez, s távolabb a hajó útjától.</w:t>
      </w:r>
    </w:p>
    <w:p w:rsidR="00C63AC0" w:rsidRDefault="00C63AC0" w:rsidP="00C63AC0">
      <w:r>
        <w:t>- Szegény szép fehér cica!</w:t>
      </w:r>
    </w:p>
    <w:p w:rsidR="00C63AC0" w:rsidRDefault="00C63AC0" w:rsidP="00C63AC0">
      <w:r>
        <w:t>- Ne féltsd azt, gyermekem - vigasztalá őt Euthym -, ha a sziklához ér a malom, majd kiszökik a partra, s ha ott marmoták laknak, elélhet úri módon.</w:t>
      </w:r>
    </w:p>
    <w:p w:rsidR="00C63AC0" w:rsidRDefault="00C63AC0" w:rsidP="00C63AC0">
      <w:r>
        <w:t xml:space="preserve">Csakhogy a fehér cica nem akarta meglátni a szigetet a malom túlsó oldala felől; folyvást az innenső párkányon szaladgált. Timéa integetett neki kendőjével, mikor hajójuk már szerencsésen elhaladt a megbűvölt malom mellett, s kiáltozott rá majd görögül, majd a minden macskák nyelvén; „eredj! </w:t>
      </w:r>
      <w:proofErr w:type="gramStart"/>
      <w:r>
        <w:t>fordulj</w:t>
      </w:r>
      <w:proofErr w:type="gramEnd"/>
      <w:r>
        <w:t xml:space="preserve"> meg! </w:t>
      </w:r>
      <w:proofErr w:type="gramStart"/>
      <w:r>
        <w:t>ki</w:t>
      </w:r>
      <w:proofErr w:type="gramEnd"/>
      <w:r>
        <w:t xml:space="preserve"> a partra! </w:t>
      </w:r>
      <w:proofErr w:type="gramStart"/>
      <w:r>
        <w:t>sicc</w:t>
      </w:r>
      <w:proofErr w:type="gramEnd"/>
      <w:r>
        <w:t xml:space="preserve">! </w:t>
      </w:r>
      <w:proofErr w:type="gramStart"/>
      <w:r>
        <w:t>szaladj</w:t>
      </w:r>
      <w:proofErr w:type="gramEnd"/>
      <w:r>
        <w:t xml:space="preserve">!” </w:t>
      </w:r>
      <w:proofErr w:type="gramStart"/>
      <w:r>
        <w:t>de</w:t>
      </w:r>
      <w:proofErr w:type="gramEnd"/>
      <w:r>
        <w:t xml:space="preserve"> a kétségbeesett állat csak nem értette azt meg.</w:t>
      </w:r>
    </w:p>
    <w:p w:rsidR="00C63AC0" w:rsidRDefault="00C63AC0" w:rsidP="00C63AC0">
      <w:r>
        <w:t xml:space="preserve">Abban a pillanatban aztán, amint a hajó hátulja elhaladt a malom mellett, ezen egyet fordított a zuhogó, s </w:t>
      </w:r>
      <w:proofErr w:type="gramStart"/>
      <w:r>
        <w:t>ezáltal</w:t>
      </w:r>
      <w:proofErr w:type="gramEnd"/>
      <w:r>
        <w:t xml:space="preserve"> visszafelé tekerintve a lapátkereket, az arra felgombolyított kötél hirtelen leszaladt róla; mire az elszabadult malom vágtatva rohant előre a part melletti ártorlatban.</w:t>
      </w:r>
    </w:p>
    <w:p w:rsidR="00C63AC0" w:rsidRDefault="00C63AC0" w:rsidP="00C63AC0">
      <w:r>
        <w:t>A fehér cica a rémülettől tüszkölve szaladt föl a tetőgerincre.</w:t>
      </w:r>
    </w:p>
    <w:p w:rsidR="00C63AC0" w:rsidRDefault="00C63AC0" w:rsidP="00C63AC0">
      <w:r>
        <w:t>- Ah!</w:t>
      </w:r>
    </w:p>
    <w:p w:rsidR="00C63AC0" w:rsidRDefault="00C63AC0" w:rsidP="00C63AC0">
      <w:r>
        <w:t>A malom pedig rohant a maga veszedelmébe.</w:t>
      </w:r>
    </w:p>
    <w:p w:rsidR="00C63AC0" w:rsidRDefault="00C63AC0" w:rsidP="00C63AC0">
      <w:r>
        <w:t>A szikla mögött a forgó!</w:t>
      </w:r>
    </w:p>
    <w:p w:rsidR="00C63AC0" w:rsidRDefault="00C63AC0" w:rsidP="00C63AC0">
      <w:pPr>
        <w:keepLines/>
      </w:pPr>
      <w:r>
        <w:t>Egyike a legnevezetesebb örvényeknek, miket folyamóriások képeznek. Minden hajóstér</w:t>
      </w:r>
      <w:r>
        <w:softHyphen/>
        <w:t xml:space="preserve">képen meg van jelölve ez a hely, két, egymással szemközt irányzott meghajló nyíllal. </w:t>
      </w:r>
      <w:proofErr w:type="gramStart"/>
      <w:r>
        <w:t>Jaj</w:t>
      </w:r>
      <w:proofErr w:type="gramEnd"/>
      <w:r>
        <w:t xml:space="preserve"> a járműnek, amelyik e nyilak irányába beletéved: az óriási örvénytölcsér körül úgy habzik a vízár, mintha tűzkatlan forralná, s a rétes alakú körforgó ölnyi mélyedéssel tűnik ki a hullám közül. Ez örvény százhúsz lábnyi mélységet vájt a sziklában, s amit e mély sírba leragad magával, azt ember nem szedi többet össze, s ha ember volt, dolga lesz vele a feltámadásnak!</w:t>
      </w:r>
    </w:p>
    <w:p w:rsidR="00C63AC0" w:rsidRDefault="00C63AC0" w:rsidP="00C63AC0">
      <w:r>
        <w:t>Az áradat most ennek az örvénynek vitte neki az elszabadult malmot.</w:t>
      </w:r>
    </w:p>
    <w:p w:rsidR="00C63AC0" w:rsidRDefault="00C63AC0" w:rsidP="00C63AC0">
      <w:r>
        <w:lastRenderedPageBreak/>
        <w:t>Amíg odáig ért, fenekén törést kapott, féloldalt megmerült, a lapátkereke gerendelyével egyenesen állt az ég felé, a fehér cica annak a végére futott fel, s ott állt meg, felgörbített háttal; a forgó megkapta a deszkaalkotványt, egy nagyot lódított rajta széles körben, az négyszer-ötször megfordult saját maga körül, recsegett, ropogott minden gerendája, s aztán eltűnt a víz alatt.</w:t>
      </w:r>
    </w:p>
    <w:p w:rsidR="00C63AC0" w:rsidRDefault="00C63AC0" w:rsidP="00C63AC0">
      <w:r>
        <w:t>A fehér cica is.</w:t>
      </w:r>
    </w:p>
    <w:p w:rsidR="00C63AC0" w:rsidRDefault="00C63AC0" w:rsidP="00C63AC0">
      <w:r>
        <w:t>Timéa ideges borzadállyal takarta el arcát vékony sáljába.</w:t>
      </w:r>
    </w:p>
    <w:p w:rsidR="00C63AC0" w:rsidRDefault="00C63AC0" w:rsidP="00C63AC0">
      <w:r>
        <w:t>Hanem a Szent Borbála meg volt mentve.</w:t>
      </w:r>
    </w:p>
    <w:p w:rsidR="00C63AC0" w:rsidRDefault="00C63AC0" w:rsidP="00C63AC0">
      <w:r>
        <w:t>A visszatérő hajósoknak mind egyenkint megszorongatta a kezeit Euthym. Timárt meg is ölelte.</w:t>
      </w:r>
    </w:p>
    <w:p w:rsidR="00C63AC0" w:rsidRDefault="00C63AC0" w:rsidP="00C63AC0">
      <w:r>
        <w:t>Timár azt hitte, hogy talán Timéa is fog neki mondani valamit.</w:t>
      </w:r>
    </w:p>
    <w:p w:rsidR="00C63AC0" w:rsidRDefault="00C63AC0" w:rsidP="00C63AC0">
      <w:r>
        <w:t>Timéa azt kérdezé tőle:</w:t>
      </w:r>
    </w:p>
    <w:p w:rsidR="00C63AC0" w:rsidRDefault="00C63AC0" w:rsidP="00C63AC0">
      <w:r>
        <w:t>- Most mi lesz abból a malomból?</w:t>
      </w:r>
    </w:p>
    <w:p w:rsidR="00C63AC0" w:rsidRDefault="00C63AC0" w:rsidP="00C63AC0">
      <w:r>
        <w:t>S rémült képpel mutatott az örvényre.</w:t>
      </w:r>
    </w:p>
    <w:p w:rsidR="00C63AC0" w:rsidRDefault="00C63AC0" w:rsidP="00C63AC0">
      <w:r>
        <w:t>- Forgács és pozdorja.</w:t>
      </w:r>
    </w:p>
    <w:p w:rsidR="00C63AC0" w:rsidRDefault="00C63AC0" w:rsidP="00C63AC0">
      <w:r>
        <w:t>- S a szegény cicából?</w:t>
      </w:r>
    </w:p>
    <w:p w:rsidR="00C63AC0" w:rsidRDefault="00C63AC0" w:rsidP="00C63AC0">
      <w:r>
        <w:t>A leány ajkai remegtek, és szemeibe könny gyűlt.</w:t>
      </w:r>
    </w:p>
    <w:p w:rsidR="00C63AC0" w:rsidRDefault="00C63AC0" w:rsidP="00C63AC0">
      <w:r>
        <w:t>- Annak bizony vége.</w:t>
      </w:r>
    </w:p>
    <w:p w:rsidR="00C63AC0" w:rsidRDefault="00C63AC0" w:rsidP="00C63AC0">
      <w:r>
        <w:t>- De hisz az a malom más szegény emberé volt! - szólt Timéa.</w:t>
      </w:r>
    </w:p>
    <w:p w:rsidR="00C63AC0" w:rsidRDefault="00C63AC0" w:rsidP="00C63AC0">
      <w:r>
        <w:t>- Igaz; de nekünk a magunk hajóját s a magunk életét kellett megvédelmeznünk; különben mi süllyedünk el, s minket sodor le az örvény a mélységbe, s minket hány ki majd a partra szétszaggatva.</w:t>
      </w:r>
    </w:p>
    <w:p w:rsidR="00C63AC0" w:rsidRDefault="00C63AC0" w:rsidP="00C63AC0">
      <w:r>
        <w:t>Timéa ránézett a szemeiben ülő könnyek prizmáján keresztül a férfira, aki ezt mondá.</w:t>
      </w:r>
    </w:p>
    <w:p w:rsidR="00C63AC0" w:rsidRDefault="00C63AC0" w:rsidP="00C63AC0">
      <w:r>
        <w:t>Egy idegen, előtte érthetetlen világba pillantott be e könnyeken át:</w:t>
      </w:r>
    </w:p>
    <w:p w:rsidR="00C63AC0" w:rsidRDefault="00C63AC0" w:rsidP="00C63AC0">
      <w:r>
        <w:t>„Hogy nekünk szabad a más szegény ember malmát az örvénynek taszítanunk azért, hogy a magunk hajóját megmentsük, s szabad egy macskát a vízbe fojtanunk azért, hogy magunk ne vesszünk a vízbe.”</w:t>
      </w:r>
    </w:p>
    <w:p w:rsidR="00C63AC0" w:rsidRDefault="00C63AC0" w:rsidP="00C63AC0">
      <w:r>
        <w:t>Ezt ő nem akarta megérteni.</w:t>
      </w:r>
    </w:p>
    <w:p w:rsidR="00C63AC0" w:rsidRDefault="00C63AC0" w:rsidP="00C63AC0">
      <w:r>
        <w:t>S e perctől fogva nem hallgatott Timár tündérmeséire, hanem kikerülte őt, ha meglátta.</w:t>
      </w:r>
    </w:p>
    <w:p w:rsidR="00C63AC0" w:rsidRDefault="00C63AC0" w:rsidP="00C63AC0"/>
    <w:p w:rsidR="00C63AC0" w:rsidRDefault="00C63AC0" w:rsidP="00C63AC0">
      <w:pPr>
        <w:pStyle w:val="Cmsor2"/>
      </w:pPr>
      <w:r>
        <w:t>A SALTO MORTALE EGY MAMMUTTÓL</w:t>
      </w:r>
    </w:p>
    <w:p w:rsidR="00C63AC0" w:rsidRDefault="00C63AC0" w:rsidP="00C63AC0">
      <w:r>
        <w:t>De nem is volt kedve Timárnak ezúttal a mesemondáshoz; mert még jóformán ki sem fújhatta magát a halálveszélyes küzdelemtől, midőn Euthym a kezébe adta a távcsövet, s mutatta neki a háta mögött, hogy hová nézzen vele.</w:t>
      </w:r>
    </w:p>
    <w:p w:rsidR="00C63AC0" w:rsidRDefault="00C63AC0" w:rsidP="00C63AC0">
      <w:r>
        <w:t>Timár odanézett a távolban látott hajóra, s azt mondá csendesen, elmorzsolgatva szájában a szót:</w:t>
      </w:r>
    </w:p>
    <w:p w:rsidR="00C63AC0" w:rsidRDefault="00C63AC0" w:rsidP="00C63AC0">
      <w:r>
        <w:t>- Ágyúnaszád</w:t>
      </w:r>
      <w:proofErr w:type="gramStart"/>
      <w:r>
        <w:t>...</w:t>
      </w:r>
      <w:proofErr w:type="gramEnd"/>
      <w:r>
        <w:t xml:space="preserve"> Huszonnégy evezős</w:t>
      </w:r>
      <w:proofErr w:type="gramStart"/>
      <w:r>
        <w:t>...</w:t>
      </w:r>
      <w:proofErr w:type="gramEnd"/>
      <w:r>
        <w:t xml:space="preserve"> „Szaloniki” a neve.</w:t>
      </w:r>
    </w:p>
    <w:p w:rsidR="00C63AC0" w:rsidRDefault="00C63AC0" w:rsidP="00C63AC0">
      <w:r>
        <w:lastRenderedPageBreak/>
        <w:t>Azután le sem tette a távcsövet mindaddig, míg a Perigrada-sziget ormai egészen el nem takarták előle azt a másik hajót.</w:t>
      </w:r>
    </w:p>
    <w:p w:rsidR="00C63AC0" w:rsidRDefault="00C63AC0" w:rsidP="00C63AC0">
      <w:r>
        <w:t>Akkor hirtelen letette a távcsövet, s a tülköt szájához illesztve, rövid taszító hangokban először hármat, azután hatot kürtölt vele, mire a hajcsárok elkezdték lovaikat gyorsabban hajtani.</w:t>
      </w:r>
    </w:p>
    <w:p w:rsidR="00C63AC0" w:rsidRDefault="00C63AC0" w:rsidP="00C63AC0">
      <w:r>
        <w:t xml:space="preserve">A Perigrada sziklaszigetet két ágban folyja körül a Duna. A szerb part felőli ág az, melyen a terhes hajók fölfelé mehetnek a Dunán. Ez a kényelmesebb, biztosabb és olcsóbb út, mert itt még felényi vontatóerővel lehet a hajót előremozdítani. A román part mentében szintén van a parti sziklák hosszában egy oly keskeny sziklaárok vágva, hogy egy hajó éppen elfér benne; de már itt ökrökkel lehet csak a hajót vontatni, s néha százhúszat is eléje fognak. A Duna másik ága a Perigrada-sziget túlfelén meg egy éppen keresztben álló kisebb sziget által szoríttatik össze. Ennek a neve Reszkivál. (Jelenleg ez a sziget már félig fel van vettetve; történetünk idejében még egészen megvolt.) E két sziget okozta szoroson nyílsebességgel rohan át a folyam; e szoroson felül pedig szélesen elterülve, a két sziklafal </w:t>
      </w:r>
      <w:proofErr w:type="gramStart"/>
      <w:r>
        <w:t>közét</w:t>
      </w:r>
      <w:proofErr w:type="gramEnd"/>
      <w:r>
        <w:t xml:space="preserve"> mint egy nagy tó tölti be.</w:t>
      </w:r>
    </w:p>
    <w:p w:rsidR="00C63AC0" w:rsidRDefault="00C63AC0" w:rsidP="00C63AC0">
      <w:r>
        <w:t xml:space="preserve">Csakhogy ennek a tónak nincsen </w:t>
      </w:r>
      <w:r>
        <w:rPr>
          <w:i/>
        </w:rPr>
        <w:t xml:space="preserve">tükre; </w:t>
      </w:r>
      <w:r>
        <w:t>az szüntelen hullámzik, s a legkeményebb télben sem fagy be soha. Ennek a tónak a feneke tele van sziklákkal; némelyik szikla egészen el van rejtőzve a víz alá, másik több ölnyire emeli ki idomtalan torzalakját, s igyekezik megérdemelni jó vagy rossz nevét a ferdeségével.</w:t>
      </w:r>
    </w:p>
    <w:p w:rsidR="00C63AC0" w:rsidRDefault="00C63AC0" w:rsidP="00C63AC0">
      <w:r>
        <w:t xml:space="preserve">Ott néz farkasszemet egymással a Golubacska mare és mika vadgalamb lakta odúival; ott nyúlik ki előrehajolva a fenyegető Rasbojnik; a Horan Mare csak a fejét emeli ki, a két vállán átzuhan a hullám; hanem a Piatra Klimyere egészen visszafordulni </w:t>
      </w:r>
      <w:proofErr w:type="gramStart"/>
      <w:r>
        <w:t>kényszeríti</w:t>
      </w:r>
      <w:proofErr w:type="gramEnd"/>
      <w:r>
        <w:t xml:space="preserve"> a nekirohanó árt, s egy csoport meg nem nevezett szirt árulja el magát szerteszéjjel a csillámló víz által, mely rajta megtörik.</w:t>
      </w:r>
    </w:p>
    <w:p w:rsidR="00C63AC0" w:rsidRDefault="00C63AC0" w:rsidP="00C63AC0">
      <w:r>
        <w:t>Ez a legveszélyesebb hely a világ minden hajósára nézve. Edzett tengerészek, angolok, törökök, olaszok, kik a tenger minden vészeit megszokták, remegve közelítenek e sziklameder felé még most is.</w:t>
      </w:r>
    </w:p>
    <w:p w:rsidR="00C63AC0" w:rsidRDefault="00C63AC0" w:rsidP="00C63AC0">
      <w:r>
        <w:t>Itt ezen a helyen süllyed el a legtöbb hajó. Itt jutott tönkre a török kormány gyönyörű vas hadihajója is, a „Silistria”, mely Belgrád alá volt rendelve, s mely talán egészen új korszakba rántotta volna a keleti ügyeket, ha a Reszkivál-sziget, egy békeszerető bölcs politikus szirthegye olyan élesen ki nem vágta volna az oldalát, hogy ott maradjon.</w:t>
      </w:r>
    </w:p>
    <w:p w:rsidR="00C63AC0" w:rsidRDefault="00C63AC0" w:rsidP="00C63AC0">
      <w:r>
        <w:t>És e veszélyes szirtfenekű tavon keresztül mégis van egy átjárás, hanem azt kevés hajós ismeri, s még kevesebb merte valaha felhasználni.</w:t>
      </w:r>
    </w:p>
    <w:p w:rsidR="00C63AC0" w:rsidRDefault="00C63AC0" w:rsidP="00C63AC0">
      <w:r>
        <w:t>Ez az átjárás arra való, hogy a szerb partról át lehessen menni a terhes hajóval a romániai part sziklacsatornájába.</w:t>
      </w:r>
    </w:p>
    <w:p w:rsidR="00C63AC0" w:rsidRDefault="00C63AC0" w:rsidP="00C63AC0">
      <w:r>
        <w:t>Ezt az utóbbi csatornát egész hosszában folytonos sziklapad zárja el a nagy Dunától, s belemenni csak Szvinicánál lehet, kijönni belőle csak Szkela Gládovánál.</w:t>
      </w:r>
    </w:p>
    <w:p w:rsidR="00C63AC0" w:rsidRDefault="00C63AC0" w:rsidP="00C63AC0">
      <w:r>
        <w:t>Hanem akik tudják a módját, ahol a Piatra Kalugera fölött a Duna nyugvót képez, ott azon a helyen, egy rézsút vonalon át tudnak vágni terhes hajóval a szerb csatornából a román csatornába.</w:t>
      </w:r>
    </w:p>
    <w:p w:rsidR="00C63AC0" w:rsidRDefault="00C63AC0" w:rsidP="00C63AC0">
      <w:r>
        <w:t>Ez a salto mortale egy úszó mammuttal.</w:t>
      </w:r>
    </w:p>
    <w:p w:rsidR="00C63AC0" w:rsidRDefault="00C63AC0" w:rsidP="00C63AC0">
      <w:r>
        <w:t>A tülök hármat kurjant, azután hatot, a hajcsárok tudják már, mit jelent ez; a fullajtár is leszáll a lováról, van oka rá, s akkor nagy lármával, ostorpattogással kezdik űzni a lovakat. A hajó sebesen nyomul a víz ellenében.</w:t>
      </w:r>
    </w:p>
    <w:p w:rsidR="00C63AC0" w:rsidRDefault="00C63AC0" w:rsidP="00C63AC0">
      <w:r>
        <w:t>A tülök kilencet üvölt.</w:t>
      </w:r>
    </w:p>
    <w:p w:rsidR="00C63AC0" w:rsidRDefault="00C63AC0" w:rsidP="00C63AC0">
      <w:r>
        <w:lastRenderedPageBreak/>
        <w:t>A hajcsárok ütik a lovakat egész a dühödésig, a szegény pára érti a szót, s érzi az ütést, vágtat előre a megszakadásig. Ötpercnyi ilyen munka több neki az egész napi húzásnál.</w:t>
      </w:r>
    </w:p>
    <w:p w:rsidR="00C63AC0" w:rsidRDefault="00C63AC0" w:rsidP="00C63AC0">
      <w:r>
        <w:t xml:space="preserve">Most a kürt tizenkettőt bömböl. Amire ember és állat képes, előveszi most; a végső erőfeszítés az összerogyásig megy; a hajókötél, </w:t>
      </w:r>
      <w:proofErr w:type="gramStart"/>
      <w:r>
        <w:t>három ujjnyi</w:t>
      </w:r>
      <w:proofErr w:type="gramEnd"/>
      <w:r>
        <w:t xml:space="preserve"> vastag alattság megfeszült már, mint a felvont kézíj, s az a vashenger, amelyen a hajó orrán keresztül van vonva, oly forró tőle, mint a tűztől; a hajóbiztos ott áll a kötél előtt, kezében egy éles hajósszekerce.</w:t>
      </w:r>
    </w:p>
    <w:p w:rsidR="00C63AC0" w:rsidRDefault="00C63AC0" w:rsidP="00C63AC0">
      <w:r>
        <w:t>S mikor legsebesebben vágtat előre a hajó, a szekercének egy csapásával kettévágja a hajó orrán a kötelet.</w:t>
      </w:r>
    </w:p>
    <w:p w:rsidR="00C63AC0" w:rsidRDefault="00C63AC0" w:rsidP="00C63AC0">
      <w:r>
        <w:t xml:space="preserve">A kifeszített </w:t>
      </w:r>
      <w:proofErr w:type="gramStart"/>
      <w:r>
        <w:t>kötél</w:t>
      </w:r>
      <w:proofErr w:type="gramEnd"/>
      <w:r>
        <w:t xml:space="preserve"> mint valami óriási húr bőg végig a levegőben, magasan felcsapva; a vontató lovak mind rakásra esnek, a legelső lónak nyaka törik, azért szállt le róla a lovásza jó előre; a köteléről elszabadult hajó pedig egyszerre sebesen megváltoztatja irányát, s orrával az északi partnak fordulva elkezd víz ellenében rézsút keresztülvágni a folyamon.</w:t>
      </w:r>
    </w:p>
    <w:p w:rsidR="00C63AC0" w:rsidRDefault="00C63AC0" w:rsidP="00C63AC0">
      <w:r>
        <w:t xml:space="preserve">A hajósok </w:t>
      </w:r>
      <w:r>
        <w:rPr>
          <w:i/>
        </w:rPr>
        <w:t>„átvádolás”</w:t>
      </w:r>
      <w:r>
        <w:t>-nak nevezik ezt a merész műveletet.</w:t>
      </w:r>
    </w:p>
    <w:p w:rsidR="00C63AC0" w:rsidRDefault="00C63AC0" w:rsidP="00C63AC0">
      <w:r>
        <w:t>A nehéz hajót akkor semmi sem hajtja; sem gőz, sem evező; a hullám is ellene jő: csak a kapott mozdulat folytonossága az, mely a túlsó partra átviszi.</w:t>
      </w:r>
    </w:p>
    <w:p w:rsidR="00C63AC0" w:rsidRDefault="00C63AC0" w:rsidP="00C63AC0">
      <w:r>
        <w:t>Ezt a mozderőt kiszámítani, ezt arányba helyezni a távollal, az erőfogyasztó ellenerővel, bármely képzett gépésznek is becsületére válnék: a paraszt hajós megtanulta azt a tapasztalatból.</w:t>
      </w:r>
    </w:p>
    <w:p w:rsidR="00C63AC0" w:rsidRDefault="00C63AC0" w:rsidP="00C63AC0">
      <w:r>
        <w:t>Attól a perctől fogva, amelyben Timár elvágta a hajókötelet, minden rajta levőnek az élete egyedül egy ember kezébe volt adva: a kormányoséba.</w:t>
      </w:r>
    </w:p>
    <w:p w:rsidR="00C63AC0" w:rsidRDefault="00C63AC0" w:rsidP="00C63AC0">
      <w:r>
        <w:t>Fabula János ekkor mutatta meg, hogy mit tud.</w:t>
      </w:r>
    </w:p>
    <w:p w:rsidR="00C63AC0" w:rsidRDefault="00C63AC0" w:rsidP="00C63AC0">
      <w:r>
        <w:t>- Segíts, Jézus! Uram Jézus! - dörmögé, hanem maga is hozzálátott. Eleinte a hajó sebesen vágtatott a Duna képezte tóba befelé; a kormányrúdhoz most két ember kellett, az is alig bírta a szaladásnak indult szörnyeteget fékezni.</w:t>
      </w:r>
    </w:p>
    <w:p w:rsidR="00C63AC0" w:rsidRDefault="00C63AC0" w:rsidP="00C63AC0">
      <w:r>
        <w:t xml:space="preserve">Timár azalatt a hajó orrán állt, s a fenékmérő ónnal kémlelte a medret, fél kezével a zsineget tartva, másik kezét a levegőbe emelve, s ujjaival mutogatva percenkint a kormányosnak, hány </w:t>
      </w:r>
      <w:proofErr w:type="gramStart"/>
      <w:r>
        <w:t>láb víz</w:t>
      </w:r>
      <w:proofErr w:type="gramEnd"/>
      <w:r>
        <w:t xml:space="preserve"> van a hajófenék alatt még.</w:t>
      </w:r>
    </w:p>
    <w:p w:rsidR="00C63AC0" w:rsidRDefault="00C63AC0" w:rsidP="00C63AC0">
      <w:r>
        <w:t>- Segíts, Jézus!</w:t>
      </w:r>
    </w:p>
    <w:p w:rsidR="00C63AC0" w:rsidRDefault="00C63AC0" w:rsidP="00C63AC0">
      <w:r>
        <w:t>A kormányos úgy ismerte azokat a sziklákat, amik mellette elmaradoztak, hogy azt is meg tudta volna becsülni, hány lábnyit áradt körülöttük a Duna a múlt hét óta. Bizton van az ő kezében a kormányrúd; és ha csak egy arasznyi mozdulatot tévesztene, ha csak egy lökést kapna a hajója, csak annyit, amennyi annak rohamát egy percre megakasztja, a hajó és utazói mind utána mennének a perigradai húszöles örvénybe az eltűnt malomnak, s a szép fehér gyermek is a szép fehér cicának.</w:t>
      </w:r>
    </w:p>
    <w:p w:rsidR="00C63AC0" w:rsidRDefault="00C63AC0" w:rsidP="00C63AC0">
      <w:r>
        <w:t>Már átfutottak szerencsésen a Reszkivál kataraktáit megelőző sekélyen is. Ez a leggonoszabb hely, a hajó futása már lassul, a mozderő hatását elfogyasztá az ellenár, s a vízfenék hegyes sziklacsúcsokkal van tele.</w:t>
      </w:r>
    </w:p>
    <w:p w:rsidR="00C63AC0" w:rsidRDefault="00C63AC0" w:rsidP="00C63AC0">
      <w:r>
        <w:t>Timéa a mellvédről kihajolva nézett alá a vízbe. Az átlátszó hullám fénytörésében oly közel látszottak a sziklatömegek, szép eleven tarka színeikkel, zöld, sárga, vörös kődarabok, mint egy óriási mozaik; közöttük fürgén evickélt végig egy-egy ezüstfényű hal piros ússzárnyaival. Úgy gyönyörködött ebben!</w:t>
      </w:r>
    </w:p>
    <w:p w:rsidR="00C63AC0" w:rsidRDefault="00C63AC0" w:rsidP="00C63AC0">
      <w:r>
        <w:t>Mély hallgatásnak való jelenet volt az; mindenki tudta, hogy most temetője fölött úszik; csak az Isten irgalma őrzi, ha sírkövét meg nem találja ott alant a sok között. Csak a gyermek nem félt még semmitől.</w:t>
      </w:r>
    </w:p>
    <w:p w:rsidR="00C63AC0" w:rsidRDefault="00C63AC0" w:rsidP="00C63AC0">
      <w:r>
        <w:lastRenderedPageBreak/>
        <w:t>Most egy öbölszerű sziklakör közepébe jutottak. A hajósok, puskás szikláknak nevezik azokat, talán azért, mert a bennük megtörő hullám hangja hasonlít a folytonos fegyvertüzelés robajához.</w:t>
      </w:r>
    </w:p>
    <w:p w:rsidR="00C63AC0" w:rsidRDefault="00C63AC0" w:rsidP="00C63AC0">
      <w:r>
        <w:t>Itt a fő Duna-ág megtorlik, s mély medencét képez. A fenék sziklái nem veszélyesek, mert mélyen feküsznek; a zöld homályban ott a fenéken látni az óriási lomha tömegeket, mik csak néha mozdulnak meg, a tenger vendégeit, a vizákat, s látni, amint a vizek farkasa, a mázsányi csuka szétriasztja megjelenésével a pihenő halak tarka seregét.</w:t>
      </w:r>
    </w:p>
    <w:p w:rsidR="00C63AC0" w:rsidRDefault="00C63AC0" w:rsidP="00C63AC0">
      <w:r>
        <w:t>Timéa elbámult a víz alatt lakók játékain, olyan volt az, mint egy amfiteátrum - madártávlatból.</w:t>
      </w:r>
    </w:p>
    <w:p w:rsidR="00C63AC0" w:rsidRDefault="00C63AC0" w:rsidP="00C63AC0">
      <w:r>
        <w:t>Egyszer aztán azon vette észre, hogy Timár megragadja karjánál fogva, elszakítja a mellvédtől, s betaszítja a kajütbe, erőszakosan rácsapva az ajtót.</w:t>
      </w:r>
    </w:p>
    <w:p w:rsidR="00C63AC0" w:rsidRDefault="00C63AC0" w:rsidP="00C63AC0">
      <w:r>
        <w:t>- Vigyázz, hahóóó! - hangzik az egész hajósnép szava egyszerre.</w:t>
      </w:r>
    </w:p>
    <w:p w:rsidR="00C63AC0" w:rsidRDefault="00C63AC0" w:rsidP="00C63AC0">
      <w:r>
        <w:t>Timéa nem tudta, mi történt, miért bánnak vele ilyen durván, s a kajüt ablakához futott, hogy kinézzen rajta. Csak az történt, hogy a hajó szerencsésen áthaladt a puskás sziklák öblén is, s készült a román csatornába befutni, hanem az öböl medencéjéből, kivált nagy szél mellett, a csatornába oly sebesen ömlik át a hullám, hogy valódi zuhatagot képez, s itt a salto mortale leghalálosabb pillanata.</w:t>
      </w:r>
    </w:p>
    <w:p w:rsidR="00C63AC0" w:rsidRDefault="00C63AC0" w:rsidP="00C63AC0">
      <w:r>
        <w:t>Amint Timéa kitekintett a kis ablakon, csak annyit látott, hogy Timár a hajó orrán áll egy csáklyával kezében, s azután rettentő nagy harsogás támad, egy óriási hullámhegy fehér tajtékot túrva keresztülcsap a hajó orrán, odavágva az ablak üvegtábláihoz zöld kristály</w:t>
      </w:r>
      <w:r>
        <w:softHyphen/>
        <w:t>tömegét, mely egy percre Timéát elvakítja. A másik percben, amint kitekint, már nem látja a hajó orrán a biztost.</w:t>
      </w:r>
    </w:p>
    <w:p w:rsidR="00C63AC0" w:rsidRDefault="00C63AC0" w:rsidP="00C63AC0">
      <w:r>
        <w:t>Künn nagy kiabálás van; Timéa kirohan az ajtón: ott atyjával találkozik.</w:t>
      </w:r>
    </w:p>
    <w:p w:rsidR="00C63AC0" w:rsidRDefault="00C63AC0" w:rsidP="00C63AC0">
      <w:r>
        <w:t>- Elsüllyedünk-e? - kérdi tőle.</w:t>
      </w:r>
    </w:p>
    <w:p w:rsidR="00C63AC0" w:rsidRDefault="00C63AC0" w:rsidP="00C63AC0">
      <w:r>
        <w:t>- Nem. A hajó megmenekült, hanem a biztos a vízbe esett.</w:t>
      </w:r>
    </w:p>
    <w:p w:rsidR="00C63AC0" w:rsidRDefault="00C63AC0" w:rsidP="00C63AC0">
      <w:r>
        <w:t>Látta azt Timéa, hiszen a szeme előtt sodorta őt le a hajó orráról a hullám.</w:t>
      </w:r>
    </w:p>
    <w:p w:rsidR="00C63AC0" w:rsidRDefault="00C63AC0" w:rsidP="00C63AC0">
      <w:r>
        <w:t>Hanem azért a szíve meg sem dobbant e szóra.</w:t>
      </w:r>
    </w:p>
    <w:p w:rsidR="00C63AC0" w:rsidRDefault="00C63AC0" w:rsidP="00C63AC0">
      <w:r>
        <w:t>Csodálatos az!</w:t>
      </w:r>
    </w:p>
    <w:p w:rsidR="00C63AC0" w:rsidRDefault="00C63AC0" w:rsidP="00C63AC0">
      <w:r>
        <w:t>Mikor a fehér cicát a hullámok közé veszni látta, akkor kétségbe volt esve, akkor nem tudta könnyeit visszatartóztatni, s most, mikor a hajóbiztost elnyelte a hullám, azt sem mondta rá, hogy „szegény”!</w:t>
      </w:r>
    </w:p>
    <w:p w:rsidR="00C63AC0" w:rsidRDefault="00C63AC0" w:rsidP="00C63AC0">
      <w:r>
        <w:t xml:space="preserve">Igen, mert a fehér cica oly keservesen könyörgött mindenkinek, az az ember pedig úgy dacolt mindenkivel! Aztán a fehér cica egy kedves kis szeretni való állat volt, a hajóbiztos pedig egy csúf </w:t>
      </w:r>
      <w:r>
        <w:rPr>
          <w:i/>
        </w:rPr>
        <w:t xml:space="preserve">férfi. </w:t>
      </w:r>
      <w:r>
        <w:t>És mert elvégre a szegény kis fehér cica nem tudott magán segíteni, a hajóbiztos pedig erős, ügyes ember, bizonyosan kiszabadítja magát a bajból: hiszen azért férfi.</w:t>
      </w:r>
    </w:p>
    <w:p w:rsidR="00C63AC0" w:rsidRDefault="00C63AC0" w:rsidP="00C63AC0">
      <w:r>
        <w:t>A hajó az utolsó salto mortale után meg volt mentve, s biztos helyen úszott a csatornában; a legénység csáklyákkal futott a dereglyéhez, az eltűnt biztost keresni. Euthym magasra emelt erszényét mutogatá nekik jutalmul, ha Timárt megszabadítják. „Száz arany a jutalma annak, aki élve felhozza a vízből!”</w:t>
      </w:r>
    </w:p>
    <w:p w:rsidR="00C63AC0" w:rsidRDefault="00C63AC0" w:rsidP="00C63AC0">
      <w:r>
        <w:t>- Csak tartsa ön meg a száz aranyát, uram! - hangzék a hajó túlsó oldalán a keresett férfi szava. - Itt vagyok magamtól is.</w:t>
      </w:r>
    </w:p>
    <w:p w:rsidR="00C63AC0" w:rsidRDefault="00C63AC0" w:rsidP="00C63AC0">
      <w:r>
        <w:t xml:space="preserve">Ő a hajó </w:t>
      </w:r>
      <w:proofErr w:type="gramStart"/>
      <w:r>
        <w:t>hátulján</w:t>
      </w:r>
      <w:proofErr w:type="gramEnd"/>
      <w:r>
        <w:t xml:space="preserve"> a horgonykötélen felkapaszkodott a vízből. Nem kell azt félteni: nem vesz az el olyan könnyen.</w:t>
      </w:r>
    </w:p>
    <w:p w:rsidR="00C63AC0" w:rsidRDefault="00C63AC0" w:rsidP="00C63AC0">
      <w:r>
        <w:lastRenderedPageBreak/>
        <w:t>S azzal, mintha semmi sem történt volna, hozzákezdett a rendelkezéshez.</w:t>
      </w:r>
    </w:p>
    <w:p w:rsidR="00C63AC0" w:rsidRDefault="00C63AC0" w:rsidP="00C63AC0">
      <w:r>
        <w:t>- Le kell ereszteni a vasmacskákat.</w:t>
      </w:r>
    </w:p>
    <w:p w:rsidR="00C63AC0" w:rsidRDefault="00C63AC0" w:rsidP="00C63AC0">
      <w:r>
        <w:t>A hárommázsás horgonyt bocsáták le a vízbe, s arra a hajó a csatorna közepén megállt, a Duna felől a sziklák által teljesen eltakarva.</w:t>
      </w:r>
    </w:p>
    <w:p w:rsidR="00C63AC0" w:rsidRDefault="00C63AC0" w:rsidP="00C63AC0">
      <w:r>
        <w:t>- S most ki a ladikkal a partra! - parancsolá Timár három legénynek.</w:t>
      </w:r>
    </w:p>
    <w:p w:rsidR="00C63AC0" w:rsidRDefault="00C63AC0" w:rsidP="00C63AC0">
      <w:r>
        <w:t>- Váltson ön száraz öltönyt! - tanácsolá neki Euthym.</w:t>
      </w:r>
    </w:p>
    <w:p w:rsidR="00C63AC0" w:rsidRDefault="00C63AC0" w:rsidP="00C63AC0">
      <w:r>
        <w:t>- Nagy pazarlás volna! - mondá Timár. - Még ma többször is lesz ilyen keresztelő. Legalább már most vízmentes vagyok. Sietnünk kell.</w:t>
      </w:r>
    </w:p>
    <w:p w:rsidR="00C63AC0" w:rsidRDefault="00C63AC0" w:rsidP="00C63AC0">
      <w:r>
        <w:t>Ez utóbbi szót súgva ejté Euthymhoz.</w:t>
      </w:r>
    </w:p>
    <w:p w:rsidR="00C63AC0" w:rsidRDefault="00C63AC0" w:rsidP="00C63AC0">
      <w:r>
        <w:t>Annak helyeslően villantak a szemei.</w:t>
      </w:r>
    </w:p>
    <w:p w:rsidR="00C63AC0" w:rsidRDefault="00C63AC0" w:rsidP="00C63AC0">
      <w:r>
        <w:t xml:space="preserve">S a hajóbiztos sietve szökött a ladikba, maga kormányzott, hogy gyorsabban jussanak a révházig, ahol a vontatókat lehet találni, ott nagyhamar összetoborzott nyolcvan igásbarmot, a hajón </w:t>
      </w:r>
      <w:proofErr w:type="gramStart"/>
      <w:r>
        <w:t>ezalatt</w:t>
      </w:r>
      <w:proofErr w:type="gramEnd"/>
      <w:r>
        <w:t xml:space="preserve"> felvonták az új alattságot, az ökröket hozzákötötték: nem telt bele másfél óra, hogy a Szent Borbála folytatta az útját a Vaskapun keresztül, mégpedig az ellenkező part mentében, mint amelyen megkezdé.</w:t>
      </w:r>
    </w:p>
    <w:p w:rsidR="00C63AC0" w:rsidRDefault="00C63AC0" w:rsidP="00C63AC0">
      <w:r>
        <w:t xml:space="preserve">Mire Timár visszatért a hajóra, minden öltöny meg volt a testén száradva a nagy </w:t>
      </w:r>
      <w:proofErr w:type="gramStart"/>
      <w:r>
        <w:t>fáradságtól</w:t>
      </w:r>
      <w:proofErr w:type="gramEnd"/>
      <w:r>
        <w:t>.</w:t>
      </w:r>
    </w:p>
    <w:p w:rsidR="00C63AC0" w:rsidRDefault="00C63AC0" w:rsidP="00C63AC0">
      <w:r>
        <w:t xml:space="preserve">A hajó meg volt mentve, talán </w:t>
      </w:r>
      <w:r>
        <w:rPr>
          <w:i/>
        </w:rPr>
        <w:t xml:space="preserve">kétszer </w:t>
      </w:r>
      <w:r>
        <w:t>is</w:t>
      </w:r>
      <w:r>
        <w:rPr>
          <w:i/>
        </w:rPr>
        <w:t xml:space="preserve"> </w:t>
      </w:r>
      <w:r>
        <w:t>megmentve, s vele együtt az egész hajóteher, Euthym és Timéa. Bizony Timár menté meg őket.</w:t>
      </w:r>
    </w:p>
    <w:p w:rsidR="00C63AC0" w:rsidRDefault="00C63AC0" w:rsidP="00C63AC0">
      <w:r>
        <w:t xml:space="preserve">Pedig hát mi köze neki ezekhez? Miért így törnie magát? Hisz ő csak egy biztos a hajón, csak egy </w:t>
      </w:r>
      <w:r>
        <w:rPr>
          <w:i/>
        </w:rPr>
        <w:t xml:space="preserve">„schreiber”, </w:t>
      </w:r>
      <w:r>
        <w:t>akinek évi fizetése jár, elég szűken, s akire nézve mindegy, akár búzával van tele a hajó, akár csempészett dohánnyal, akár igazgyönggyel: az ő díja csak egy marad.</w:t>
      </w:r>
    </w:p>
    <w:p w:rsidR="00C63AC0" w:rsidRDefault="00C63AC0" w:rsidP="00C63AC0">
      <w:r>
        <w:t>Ilyenformát gondolt magában a „tisztító” is, mikor a román csatornába érve, újra megkezdé a beszélgetést a kormányossal, amire egy darab ideig nem volt jó idő.</w:t>
      </w:r>
    </w:p>
    <w:p w:rsidR="00C63AC0" w:rsidRDefault="00C63AC0" w:rsidP="00C63AC0">
      <w:r>
        <w:t>- Vallja meg kegyelmed, hogy sohasem voltunk közelebb ahhoz, hogy együtt valamennyien a pokolra menjünk, mint a mai napon.</w:t>
      </w:r>
    </w:p>
    <w:p w:rsidR="00C63AC0" w:rsidRDefault="00C63AC0" w:rsidP="00C63AC0">
      <w:r>
        <w:t>- Ami igaz, az igaz! - felelt rá Fabula János.</w:t>
      </w:r>
    </w:p>
    <w:p w:rsidR="00C63AC0" w:rsidRDefault="00C63AC0" w:rsidP="00C63AC0">
      <w:r>
        <w:t>- De hát mi szükségünk volt nekünk megkísérlenünk, hogy vajon Szent Mihály napján belefullad-e az ember a vízbe?</w:t>
      </w:r>
    </w:p>
    <w:p w:rsidR="00C63AC0" w:rsidRDefault="00C63AC0" w:rsidP="00C63AC0">
      <w:r>
        <w:t>- Hm! - monda Fabula János, s egy rövidet szítt a butykosból. - Mi lénungja van kendnek egy napra?</w:t>
      </w:r>
    </w:p>
    <w:p w:rsidR="00C63AC0" w:rsidRDefault="00C63AC0" w:rsidP="00C63AC0">
      <w:r>
        <w:t>- Húsz krajcár! - felelt a tisztító.</w:t>
      </w:r>
    </w:p>
    <w:p w:rsidR="00C63AC0" w:rsidRDefault="00C63AC0" w:rsidP="00C63AC0">
      <w:r>
        <w:t>- Hát az ördög hozta kendet ide húsz krajcárért meghalni! Én nem híttam kendet ide. Nekem egy forintom van egy napra, meg a szabad koszt. Nekem negyven krajcárral több okom van a nyakamat kockáztatni, mint kendnek. Hát mi baja mármost?</w:t>
      </w:r>
    </w:p>
    <w:p w:rsidR="00C63AC0" w:rsidRDefault="00C63AC0" w:rsidP="00C63AC0">
      <w:r>
        <w:t>A tisztító a fejét csóválta, s aztán letolta a sipkájáról a csuklyát, hogy jobban érthetővé tegye magát.</w:t>
      </w:r>
    </w:p>
    <w:p w:rsidR="00C63AC0" w:rsidRDefault="00C63AC0" w:rsidP="00C63AC0">
      <w:r>
        <w:t>- Hallja kegyelmed, én azt hiszem, hogy ezt a kegyelmetek hajóját az a török hajó, ami ott a hátunk mögött jön, üldözőbe fogta, s most a Szent Borbála az elől menekül.</w:t>
      </w:r>
    </w:p>
    <w:p w:rsidR="00C63AC0" w:rsidRDefault="00C63AC0" w:rsidP="00C63AC0">
      <w:r>
        <w:t>- Hm! - A kormányos nagyot dörmögött, s egyszerre úgy berekedt, hogy nem tudott hangot adni.</w:t>
      </w:r>
    </w:p>
    <w:p w:rsidR="00C63AC0" w:rsidRDefault="00C63AC0" w:rsidP="00C63AC0">
      <w:r>
        <w:lastRenderedPageBreak/>
        <w:t>- No! Nekem semmi közöm hozzá - szólt vállvonva a tisztító -, én osztrák granicsár vagyok; semmi dolgom a törökökkel, hanem amit tudok, azt tudom.</w:t>
      </w:r>
    </w:p>
    <w:p w:rsidR="00C63AC0" w:rsidRDefault="00C63AC0" w:rsidP="00C63AC0">
      <w:r>
        <w:t xml:space="preserve">- </w:t>
      </w:r>
      <w:proofErr w:type="gramStart"/>
      <w:r>
        <w:t>No</w:t>
      </w:r>
      <w:proofErr w:type="gramEnd"/>
      <w:r>
        <w:t xml:space="preserve"> hát tudja meg kend, amit még nem tud! </w:t>
      </w:r>
      <w:proofErr w:type="gramStart"/>
      <w:r>
        <w:t>- monda Fabula János - Persze hogy üldöz bennünket az a török hajó, persze hogy az elől vesztettünk most utat, mert hát az a baj van, hogy ezt a fehér képű leányt, ott ni, el akarták vinni a szultán háremébe; aztán az apja nem engedte, inkább elszökött vele Törökországból, s most az a dolgunk, hogy mentül elébb magyar földre léphessünk, ahol nem üldözheti őket többé a szultán.</w:t>
      </w:r>
      <w:proofErr w:type="gramEnd"/>
      <w:r>
        <w:t xml:space="preserve"> </w:t>
      </w:r>
      <w:proofErr w:type="gramStart"/>
      <w:r>
        <w:t>No</w:t>
      </w:r>
      <w:proofErr w:type="gramEnd"/>
      <w:r>
        <w:t xml:space="preserve"> mármost tud kend mindent, hát ne kérdezzen kend többet, hanem menjen oda a Szent Borbála dicsőséges szent képe elé, s ha a hullám el találta előtte oltani a lámpást, gyújtsa meg kend újra, s ne felejtsen el kend három szentelt barkát megégetni előtte, ha igazhitű katolikus ember kend.</w:t>
      </w:r>
    </w:p>
    <w:p w:rsidR="00C63AC0" w:rsidRDefault="00C63AC0" w:rsidP="00C63AC0">
      <w:r>
        <w:t>A tisztító felcihelődött, s előkeresgélte a tűzszerszámát, lassú hangon dörmögve a kormányoshoz:</w:t>
      </w:r>
    </w:p>
    <w:p w:rsidR="00C63AC0" w:rsidRDefault="00C63AC0" w:rsidP="00C63AC0">
      <w:r>
        <w:t>- Én csak igazhitű katolikus ember vagyok, de kendről azt beszélik, hogy csak a hajón pápista, amint a szárazföldre lép, mindjárt kálvinista, mikor a vízen van, akkor imádkozik, de alig várhatja, hogy amint a szárazra lép, kikáromkodhassa magát. Aztán meg azt is mondják, hogy a kend neve Fabula János, s hogy Fabula deákul azt jelenti, hogy mese. Hanem azért elhiszek mindent, amit kendtől hallottam, csak ne haragudjék.</w:t>
      </w:r>
    </w:p>
    <w:p w:rsidR="00C63AC0" w:rsidRDefault="00C63AC0" w:rsidP="00C63AC0">
      <w:r>
        <w:t>- Azt bölcsen teszi. Mármost hát csak menjen, s addig ide ne jöjjön, amíg nem hívom.</w:t>
      </w:r>
    </w:p>
    <w:p w:rsidR="00C63AC0" w:rsidRDefault="00C63AC0" w:rsidP="00C63AC0">
      <w:pPr>
        <w:jc w:val="center"/>
      </w:pPr>
      <w:r>
        <w:t>. . . . . . . . . . . . . . . . . . . . . . . . . . . . . . . . . . . . . . . . . . . . . . . . . . . . . . . . . . . . . . . . . . . . . . . . . . .</w:t>
      </w:r>
    </w:p>
    <w:p w:rsidR="00C63AC0" w:rsidRDefault="00C63AC0" w:rsidP="00C63AC0">
      <w:r>
        <w:t>A huszonnégy evezősnek három óráig tartott feljönni arról a pontról, ahol a Szent Borbáláról legelébb meglátták, a perigradai szigetig, ahol a Duna két ágra válik. Ennek a szigetnek a sziklatömegei eltakarták előle az egész Duna-öblöt, az ágyúnaszádról nem lehetett látni, mi történt a sziklák mögött.</w:t>
      </w:r>
    </w:p>
    <w:p w:rsidR="00C63AC0" w:rsidRDefault="00C63AC0" w:rsidP="00C63AC0">
      <w:r>
        <w:t>A szigeten alul már találkozott a naszád egyes úszó hajóroncsokkal, miket az örvény sodra felhányt a víz színére. Ezek az elmerült malom töredékei voltak. Nem lehetett már felismerni, hogy malomhoz tartoznak-e vagy hajóhoz.</w:t>
      </w:r>
    </w:p>
    <w:p w:rsidR="00C63AC0" w:rsidRDefault="00C63AC0" w:rsidP="00C63AC0">
      <w:r>
        <w:t>Amint a Perigradát elhagyta az ágyúnaszád, a Duna előtte állt másfél mértföldnyi hosszúságban, végig lehetett rajta tekinteni.</w:t>
      </w:r>
    </w:p>
    <w:p w:rsidR="00C63AC0" w:rsidRDefault="00C63AC0" w:rsidP="00C63AC0">
      <w:r>
        <w:t>Egyetlenegy terhes hajó sem látszott sem a folyamon, sem a parthoz kötve. Amik a part mellett libegtek, apró halászladikok s kisszerű burdzsellák voltak.</w:t>
      </w:r>
    </w:p>
    <w:p w:rsidR="00C63AC0" w:rsidRDefault="00C63AC0" w:rsidP="00C63AC0">
      <w:r>
        <w:t>Az ágyúnaszád még előbbre hatolt, s a Duna közepéig cirkált némely helyen, azután visszatért a parthoz. A török hajónagy a partőröktől tudakozódott az előtte haladt terhes hajó felől. Azok nem láttak semmit, odáig már nem jött a hajó.</w:t>
      </w:r>
    </w:p>
    <w:p w:rsidR="00C63AC0" w:rsidRDefault="00C63AC0" w:rsidP="00C63AC0">
      <w:r>
        <w:t>Még feljebb haladva, utolérte a Szent Borbála vontató hajcsárait.</w:t>
      </w:r>
    </w:p>
    <w:p w:rsidR="00C63AC0" w:rsidRDefault="00C63AC0" w:rsidP="00C63AC0">
      <w:r>
        <w:t>A hajónagy azokat is kérdezte.</w:t>
      </w:r>
    </w:p>
    <w:p w:rsidR="00C63AC0" w:rsidRDefault="00C63AC0" w:rsidP="00C63AC0">
      <w:r>
        <w:t>Azok derék, jó szerbek voltak. Azok aztán jól felvilágosították a törököt, hogy hol keresse a Szent Borbála hajót.</w:t>
      </w:r>
    </w:p>
    <w:p w:rsidR="00C63AC0" w:rsidRDefault="00C63AC0" w:rsidP="00C63AC0">
      <w:r>
        <w:t xml:space="preserve">„Elnyelte azt a perigradai örvény, zsákostul, emberestül, </w:t>
      </w:r>
      <w:proofErr w:type="gramStart"/>
      <w:r>
        <w:t>íme</w:t>
      </w:r>
      <w:proofErr w:type="gramEnd"/>
      <w:r>
        <w:t xml:space="preserve"> a hajókötél is elszakadt.”</w:t>
      </w:r>
    </w:p>
    <w:p w:rsidR="00C63AC0" w:rsidRDefault="00C63AC0" w:rsidP="00C63AC0">
      <w:r>
        <w:t>A török ágyúnaszád hagyta a szerb hajcsárokat nagy lamentával odább vonulni, hogy ki fizeti meg mármost az ő díjaikat? (Majd Orsovánál összetalálkoznak, s ők vontatják a hajót megint odább.) Maga pedig visszafordult, s víz mentében ereszkedett aláfelé.</w:t>
      </w:r>
    </w:p>
    <w:p w:rsidR="00C63AC0" w:rsidRDefault="00C63AC0" w:rsidP="00C63AC0">
      <w:r>
        <w:lastRenderedPageBreak/>
        <w:t>Amint ismét a perigradai sziget elé ért, a hajósok egy szál deszkát láttak a hullámokon táncolni, mely nem haladt a vízzel odább. Azt kihorgászták, a deszkához egy kötél volt akasztva vaskampónál fogva: az a deszka pedig az elsüllyedt malom lapátkerekéből való volt.</w:t>
      </w:r>
    </w:p>
    <w:p w:rsidR="00C63AC0" w:rsidRDefault="00C63AC0" w:rsidP="00C63AC0">
      <w:r>
        <w:t>A kötelet felvontatták, annak a végén meglelték a horgonyt, azt is felhúzták: annak a keresztdorongjára be volt égetve nagy betűkkel a Szent Borbála neve.</w:t>
      </w:r>
    </w:p>
    <w:p w:rsidR="00C63AC0" w:rsidRDefault="00C63AC0" w:rsidP="00C63AC0">
      <w:r>
        <w:t>Világos volt az egész katasztrófa. A Szent Borbála vontatókötele elszakadt, azután horgonyt vetettek, az nem bírta meg a terhet, a hajó belekerült az örvénybe, s most annak a deszkái úsznak a víz színén, emberei ott hallgatnak a mély kősírban.</w:t>
      </w:r>
    </w:p>
    <w:p w:rsidR="00C63AC0" w:rsidRDefault="00C63AC0" w:rsidP="00C63AC0">
      <w:r>
        <w:t>- Mash Allah! Oda nem mehetünk utánuk.</w:t>
      </w:r>
    </w:p>
    <w:p w:rsidR="00C63AC0" w:rsidRDefault="00C63AC0" w:rsidP="00C63AC0"/>
    <w:p w:rsidR="00C63AC0" w:rsidRDefault="00C63AC0" w:rsidP="00C63AC0">
      <w:pPr>
        <w:pStyle w:val="Cmsor2"/>
      </w:pPr>
      <w:r>
        <w:t>A SZIGORÚ VIZSGÁLAT</w:t>
      </w:r>
    </w:p>
    <w:p w:rsidR="00C63AC0" w:rsidRDefault="00C63AC0" w:rsidP="00C63AC0">
      <w:r>
        <w:t>Két veszedelmét már kikerülte a Szent Borbála, a Vaskapu szikláit s a török ágyúnaszádot; még kettő hátravolt: az egyik a bóra, a másik az orsovai vesztegzár.</w:t>
      </w:r>
    </w:p>
    <w:p w:rsidR="00C63AC0" w:rsidRDefault="00C63AC0" w:rsidP="00C63AC0">
      <w:r>
        <w:t>A Vaskapu öblén felül a két part sziklameredélye százölnyi szűk torkolatba szorítja össze az óriás folyót, a kettős fal között rohan alá a veszedelmes ár, néhol huszonnyolc lábnyi eséssel. A bércfalak rétegekre látszanak osztva, mik sárga, vörös, zöld színekben váltakoznak, s legfelső párkányaikon, mint bozontos zöld üstök, koronázza őket az őserdő minden fája.</w:t>
      </w:r>
    </w:p>
    <w:p w:rsidR="00C63AC0" w:rsidRDefault="00C63AC0" w:rsidP="00C63AC0">
      <w:r>
        <w:t xml:space="preserve">Fenn, a háromezer lábnyi sziklafokon is felül, a bérci sasok fenségesen nyugodt körrepülése látszik a szűkre szorított égen, melynek tiszta </w:t>
      </w:r>
      <w:proofErr w:type="gramStart"/>
      <w:r>
        <w:t>kékje</w:t>
      </w:r>
      <w:proofErr w:type="gramEnd"/>
      <w:r>
        <w:t xml:space="preserve"> mint egy üvegboltozat tűnik fel a halotti mélységből. S a sziklák tömege odább még egyre emelkedik.</w:t>
      </w:r>
    </w:p>
    <w:p w:rsidR="00C63AC0" w:rsidRDefault="00C63AC0" w:rsidP="00C63AC0">
      <w:r>
        <w:t>S valóban egy minden ördögöket bosszantó látvány az, hogy úszik előre e szűk sziklamederben egy tehetetlen hajó, egy túlterhelt dióhéj, melynek se keze, se lába, se uszánya nincsen, mégis halad víz ellen, és rajta egy csoport ember, aki eszére, kincsére, erejére, szépségére büszke.</w:t>
      </w:r>
    </w:p>
    <w:p w:rsidR="00C63AC0" w:rsidRDefault="00C63AC0" w:rsidP="00C63AC0">
      <w:r>
        <w:t>S a bóra nem árthat nekik itten, mert a kettős sziklafal elfogja a szelet. Könnyebb a munkája most mind a kormányosnak, mind a vontatónak.</w:t>
      </w:r>
    </w:p>
    <w:p w:rsidR="00C63AC0" w:rsidRDefault="00C63AC0" w:rsidP="00C63AC0">
      <w:r>
        <w:t>Hanem a bóra nem alszik!</w:t>
      </w:r>
    </w:p>
    <w:p w:rsidR="00C63AC0" w:rsidRDefault="00C63AC0" w:rsidP="00C63AC0">
      <w:pPr>
        <w:keepLines/>
      </w:pPr>
      <w:r>
        <w:t>Délután volt már az idő. A kormányos átadta a kormányrudat a másodkormányosnak; ő maga letelepedett a hajó hátulján rakott tűzhely mellé; tüzet rakott, s hozzákezdett a „zsivány</w:t>
      </w:r>
      <w:r>
        <w:softHyphen/>
        <w:t>pecsenye” készítéséhez, aminek a tudománya az, hogy egy hosszú fanyársra egy darab marhahús, egy darab szalonna, egy darab disznóhús s aztán megint ugyanez a sorrend szorosan felhúzatik, s mindaz együtt a szabadon lángoló tűzön forgattatik, míg megehetővé lesz. Ekkor egyszerre elsötétült az a szűk égboltozat odafenn a két összehajlani látszó szikla között.</w:t>
      </w:r>
    </w:p>
    <w:p w:rsidR="00C63AC0" w:rsidRDefault="00C63AC0" w:rsidP="00C63AC0">
      <w:r>
        <w:t>A bóra nem hagyja magát kigúnyolni.</w:t>
      </w:r>
    </w:p>
    <w:p w:rsidR="00C63AC0" w:rsidRDefault="00C63AC0" w:rsidP="00C63AC0">
      <w:r>
        <w:t xml:space="preserve">Egyszerre oly fergeteget támaszt maga előtt, mely egy pillanat alatt elfogja a két bércfal közti kék boltozatot, s éjjeli sötétség lesz idelenn a völgyben. Odafenn tolongó felhők, kétfelől sötét sziklák. Néha átcikázik a magasban a zöld fényű villám, hirtelen megdördülő s hirtelen kettészakadó csattanással, amint a szűk sziklaverem csak egy akkordot képes elfogni a szörnyű orgonahangból; egyszer aztán egyenesen lecsap a Dunába, a hajó orra előtt, iszonyú tűzsugarával pillanatra lángpokollá gyújtja fel az egész bérctemplomot, s </w:t>
      </w:r>
      <w:proofErr w:type="gramStart"/>
      <w:r>
        <w:t>csattanása</w:t>
      </w:r>
      <w:proofErr w:type="gramEnd"/>
      <w:r>
        <w:t xml:space="preserve"> mint a világomlás harsog végig a visszhangos titánfolyosón. A zápor szakad.</w:t>
      </w:r>
    </w:p>
    <w:p w:rsidR="00C63AC0" w:rsidRDefault="00C63AC0" w:rsidP="00C63AC0">
      <w:r>
        <w:lastRenderedPageBreak/>
        <w:t>A hajónak pedig mégis előre kell menni.</w:t>
      </w:r>
    </w:p>
    <w:p w:rsidR="00C63AC0" w:rsidRDefault="00C63AC0" w:rsidP="00C63AC0">
      <w:r>
        <w:t>Mennie kell, hogy az éjszaka Orsován ne találja többé.</w:t>
      </w:r>
    </w:p>
    <w:p w:rsidR="00C63AC0" w:rsidRDefault="00C63AC0" w:rsidP="00C63AC0">
      <w:r>
        <w:t>Látni nem lehet, csak a villámlobbanásnál; a tülök szavával jelt adni nem szabad többé, mert azt nemcsak a román parton hallanák meg. Hanem a furfangos ember még itt is tud segíteni magán.</w:t>
      </w:r>
    </w:p>
    <w:p w:rsidR="00C63AC0" w:rsidRDefault="00C63AC0" w:rsidP="00C63AC0">
      <w:r>
        <w:t>A hajóbiztos kiáll a hajó orrára, s elővéve a tűzkövet és acélt, elkezd vele csiholni.</w:t>
      </w:r>
    </w:p>
    <w:p w:rsidR="00C63AC0" w:rsidRDefault="00C63AC0" w:rsidP="00C63AC0">
      <w:r>
        <w:t>Ezt a tüzet nem olthatja ki a zápor. Ezt a záporon keresztül is meglátják a vontatók, s ahányszor szikrát vet az acél, értik már a jelből, mit kell tenniök. A partról szintén hasonló tűzkőcsiholás villanásai adnak feleletet. Ez a Vaskapu hajósainak, csempészeinek titkos távírászata. A néma nyelvet a két egymástól különzárt part népei nagy tökélyre vitték.</w:t>
      </w:r>
    </w:p>
    <w:p w:rsidR="00C63AC0" w:rsidRDefault="00C63AC0" w:rsidP="00C63AC0">
      <w:r>
        <w:t>Timéának tetszett ez a zivatar.</w:t>
      </w:r>
    </w:p>
    <w:p w:rsidR="00C63AC0" w:rsidRDefault="00C63AC0" w:rsidP="00C63AC0">
      <w:r>
        <w:t>Török kámzsáját fejére húzva, kinézett kajütje ablakán, s megszólítá a hajóbiztost:</w:t>
      </w:r>
    </w:p>
    <w:p w:rsidR="00C63AC0" w:rsidRDefault="00C63AC0" w:rsidP="00C63AC0">
      <w:r>
        <w:t>- Sírboltban járunk-e?</w:t>
      </w:r>
    </w:p>
    <w:p w:rsidR="00C63AC0" w:rsidRDefault="00C63AC0" w:rsidP="00C63AC0">
      <w:r>
        <w:t>- Nem - monda Timár -, hanem sír előtt. Amott az a magas kőszál, ami a villámfénynél úgy ragyog, mint a tűzhegy, a Szent Péter sírja, a Gropa lui Petro. S az a két másik kőbálvány mellette a két vénasszony.</w:t>
      </w:r>
    </w:p>
    <w:p w:rsidR="00C63AC0" w:rsidRDefault="00C63AC0" w:rsidP="00C63AC0">
      <w:r>
        <w:t>- Miféle vénasszony?</w:t>
      </w:r>
    </w:p>
    <w:p w:rsidR="00C63AC0" w:rsidRDefault="00C63AC0" w:rsidP="00C63AC0">
      <w:r>
        <w:t>- A népmonda szerint egy magyar meg egy oláh asszony perlekedett azon, hogy melyiknek az országához tartozik Szent Péter sírja. Az apostol nem tudott tőlök aludni a sírban, s haragjában mind a kettőt kővé változtatta.</w:t>
      </w:r>
    </w:p>
    <w:p w:rsidR="00C63AC0" w:rsidRDefault="00C63AC0" w:rsidP="00C63AC0">
      <w:r>
        <w:t>Timéa nem nevetett e tréfás adatán a népmítosznak. Hisz ő még azt sem tudta, hogy mi abban a tréfa.</w:t>
      </w:r>
    </w:p>
    <w:p w:rsidR="00C63AC0" w:rsidRDefault="00C63AC0" w:rsidP="00C63AC0">
      <w:r>
        <w:t>- S honnan tudják, hogy az egy apostolnak a sírja? - kérdezé a leány.</w:t>
      </w:r>
    </w:p>
    <w:p w:rsidR="00C63AC0" w:rsidRDefault="00C63AC0" w:rsidP="00C63AC0">
      <w:r>
        <w:t>- Mert azon a helyen számos gyógyfű terem, amit mindenféle betegség ellen szoktak gyűjteni, s messze földre elhordják.</w:t>
      </w:r>
    </w:p>
    <w:p w:rsidR="00C63AC0" w:rsidRDefault="00C63AC0" w:rsidP="00C63AC0">
      <w:r>
        <w:t>- Tehát apostolnak nevezik azt, aki még a sírjában is jót tesz másokkal? - kérdezé Timéa.</w:t>
      </w:r>
    </w:p>
    <w:p w:rsidR="00C63AC0" w:rsidRDefault="00C63AC0" w:rsidP="00C63AC0">
      <w:r>
        <w:t>- Timéa! - hangzott a kajütben Euthym parancsoló szava.</w:t>
      </w:r>
    </w:p>
    <w:p w:rsidR="00C63AC0" w:rsidRDefault="00C63AC0" w:rsidP="00C63AC0">
      <w:r>
        <w:t>Erre a leány behúzta fejét az ablakból, s becsukta a kerek redőnyt. Mire Timár ismét hátranézett, már csak a szentképet látta egyedül.</w:t>
      </w:r>
    </w:p>
    <w:p w:rsidR="00C63AC0" w:rsidRDefault="00C63AC0" w:rsidP="00C63AC0">
      <w:r>
        <w:t>A hajó haladt a zivatar dacára tovább.</w:t>
      </w:r>
    </w:p>
    <w:p w:rsidR="00C63AC0" w:rsidRDefault="00C63AC0" w:rsidP="00C63AC0">
      <w:r>
        <w:t>S egyszer aztán kijutott a sötét sziklasírból.</w:t>
      </w:r>
    </w:p>
    <w:p w:rsidR="00C63AC0" w:rsidRDefault="00C63AC0" w:rsidP="00C63AC0">
      <w:r>
        <w:t>S amint a kettős sziklafal széttágult, a sötét boltozat is eltűnt a magasból. A bóra, amily gyorsan hozta, oly gyorsan tovakorbácsolta a barna fergeteget, s az utazók előtt egyszerre kitárult a gyönyörű Cserna-völgy. A két part hegyei szőlőkkel, gyümölcsligetekkel fedve a tetőig; az alkonynap melegítette zöld távolban fehér házak, karcsú tornyok, pirosra festett tetőkkel, s átlátszó kristályesőcseppeken keresztül tündökölt a szivárvány.</w:t>
      </w:r>
    </w:p>
    <w:p w:rsidR="00C63AC0" w:rsidRDefault="00C63AC0" w:rsidP="00C63AC0">
      <w:r>
        <w:t>A Duna megszűnt félelmes lenni; méltóságos terjedelmében foglalta el ismét a megillető medret, s a nyugat felé elterülő zafírkék víztükörben meglátszott az utazók előtt a szigetre épült Orsova.</w:t>
      </w:r>
    </w:p>
    <w:p w:rsidR="00C63AC0" w:rsidRDefault="00C63AC0" w:rsidP="00C63AC0">
      <w:r>
        <w:t xml:space="preserve">...Ez volt rájuk nézve a negyedik, ez volt a </w:t>
      </w:r>
      <w:r>
        <w:rPr>
          <w:i/>
        </w:rPr>
        <w:t xml:space="preserve">legnagyobb </w:t>
      </w:r>
      <w:r>
        <w:t>rém</w:t>
      </w:r>
      <w:proofErr w:type="gramStart"/>
      <w:r>
        <w:t>!...</w:t>
      </w:r>
      <w:proofErr w:type="gramEnd"/>
    </w:p>
    <w:p w:rsidR="00C63AC0" w:rsidRDefault="00C63AC0" w:rsidP="00C63AC0">
      <w:r>
        <w:t>A nap lement már, mikor a Szent Borbála Orsova alá megérkezett.</w:t>
      </w:r>
    </w:p>
    <w:p w:rsidR="00C63AC0" w:rsidRDefault="00C63AC0" w:rsidP="00C63AC0">
      <w:r>
        <w:lastRenderedPageBreak/>
        <w:t>- Holnap még nagyobb szél lesz, mint ma volt - dörmögé a kormányos, a vörös égre tekintve.</w:t>
      </w:r>
    </w:p>
    <w:p w:rsidR="00C63AC0" w:rsidRDefault="00C63AC0" w:rsidP="00C63AC0">
      <w:r>
        <w:t xml:space="preserve">Odafenn olyan volt az alkonyati ég, mintha lávatömegek hömpölyögnének egymáson keresztül, minden színezeteiben a tűznek és vérnek, s ahogy középen az izzó felhőkárpit egy helyen szétbomlott, azon keresztül a derült ég nem kéknek, hanem smaragdzöldnek látszott. </w:t>
      </w:r>
      <w:proofErr w:type="gramStart"/>
      <w:r>
        <w:t>Alant aztán hegy, völgy, erdő és falu mind az ég tűzfényével volt kifestve: e kínzó ragyogvánnyal, mely árnyékot nem vet; középett a Duna, mint a lángoló Phlegeton, s annak a közepén egy sziget tornyokkal és nagy, tömör épületekkel, mik mind úgy izzanak, mintha csupa egyetlen olvasztókemencét képeznének, amin keresztül kell menni, mint a purgatóriumon, minden emberi teremtésnek, aki a dögvészes keletről a tiszta nyugat határvonalán átlép.</w:t>
      </w:r>
      <w:proofErr w:type="gramEnd"/>
    </w:p>
    <w:p w:rsidR="00C63AC0" w:rsidRDefault="00C63AC0" w:rsidP="00C63AC0">
      <w:r>
        <w:t>De ami e széljósló tűzfényben legbántóbban hatott az idegekre, az egy kis sárga-feketére festett csónak volt, mely a hajó felé közeledett a Szkela felől.</w:t>
      </w:r>
    </w:p>
    <w:p w:rsidR="00C63AC0" w:rsidRDefault="00C63AC0" w:rsidP="00C63AC0">
      <w:r>
        <w:t>A Szkela az a kettős rostély, amelyen keresztül beszélhetnek, alkudhatnak, szerződhetnek egymással a Duna két partjáról egymást felkereső szomszédországi lakosok.</w:t>
      </w:r>
    </w:p>
    <w:p w:rsidR="00C63AC0" w:rsidRDefault="00C63AC0" w:rsidP="00C63AC0">
      <w:r>
        <w:t xml:space="preserve">A Szent Borbála horgonyt vetett a sziget előtt, s várta a közeledő csónakot. Abban három fegyveres ember ült; kettő szuronyos puskával; </w:t>
      </w:r>
      <w:proofErr w:type="gramStart"/>
      <w:r>
        <w:t>azonkívül</w:t>
      </w:r>
      <w:proofErr w:type="gramEnd"/>
      <w:r>
        <w:t xml:space="preserve"> a két evezőlegény és a kormányos.</w:t>
      </w:r>
    </w:p>
    <w:p w:rsidR="00C63AC0" w:rsidRDefault="00C63AC0" w:rsidP="00C63AC0">
      <w:r>
        <w:t>Euthym nyugtalanul járt alá s fel azon a kis téren, amit a kajüt eleje képez. Timár odalépett hozzá, s halkan jelenté:</w:t>
      </w:r>
    </w:p>
    <w:p w:rsidR="00C63AC0" w:rsidRDefault="00C63AC0" w:rsidP="00C63AC0">
      <w:r>
        <w:t>- A vizsgáló őrség jön.</w:t>
      </w:r>
    </w:p>
    <w:p w:rsidR="00C63AC0" w:rsidRDefault="00C63AC0" w:rsidP="00C63AC0">
      <w:r>
        <w:t>Euthym kivonta bőrtüszőjéből selyemerszényét, s abból két göngyöleget adott át Timárnak.</w:t>
      </w:r>
    </w:p>
    <w:p w:rsidR="00C63AC0" w:rsidRDefault="00C63AC0" w:rsidP="00C63AC0">
      <w:r>
        <w:t>Mindenik göngyölegben száz-száz arany volt.</w:t>
      </w:r>
    </w:p>
    <w:p w:rsidR="00C63AC0" w:rsidRDefault="00C63AC0" w:rsidP="00C63AC0">
      <w:r>
        <w:t>A csónak nemsokára odaért a hajóhoz, s a három fegyveres férfi átlépett a hajópárkányra.</w:t>
      </w:r>
    </w:p>
    <w:p w:rsidR="00C63AC0" w:rsidRDefault="00C63AC0" w:rsidP="00C63AC0">
      <w:r>
        <w:t>Az egyik a vámfelügyelő, az inspiciens, akinek feladata a hajóterhet átvizsgálni, nincs-e közte dugáru vagy tiltott fegyverszállítmány; a másik kettő pénzügyőr, akik fegyveres segélyül vannak, s egyúttal ellenőrzik az inspicienst, hogy rendben hajtotta-e végre a vizsgálatot; a tisztító a félhivatalos kém, aki leskelődik a két pénzügyőrre, hogy jól ellenőrizték-e az inspicienst. Amazok hárman viszont együtt a hivatalos tribunál, akik kivallatják a tisztítót, hogy nem találta-e az utasokat valami dögvészes keveredésben.</w:t>
      </w:r>
    </w:p>
    <w:p w:rsidR="00C63AC0" w:rsidRDefault="00C63AC0" w:rsidP="00C63AC0">
      <w:r>
        <w:t>Nagyon rendszeresen van az elintézve: egyik hivatalbeli ember ellenőrzi a másikat, s valamennyien egymást.</w:t>
      </w:r>
    </w:p>
    <w:p w:rsidR="00C63AC0" w:rsidRDefault="00C63AC0" w:rsidP="00C63AC0">
      <w:r>
        <w:t xml:space="preserve">E hivatalos eljárásért rendes illetmény az inspiciens számára száz váltókrajcár, a két pénzügyőrnek egyenkint huszonöt, a tisztítónak ötven - ami elég mérsékelt </w:t>
      </w:r>
      <w:proofErr w:type="gramStart"/>
      <w:r>
        <w:t>díj .</w:t>
      </w:r>
      <w:proofErr w:type="gramEnd"/>
    </w:p>
    <w:p w:rsidR="00C63AC0" w:rsidRDefault="00C63AC0" w:rsidP="00C63AC0">
      <w:r>
        <w:t>Mikor az inspiciens a hajópárkányra lép, a tisztító szemközt jő rá. Az inspiciens a fülét vakarja, a tisztító az orrát vakarja. Többet nem értekeznek egymással.</w:t>
      </w:r>
    </w:p>
    <w:p w:rsidR="00C63AC0" w:rsidRDefault="00C63AC0" w:rsidP="00C63AC0">
      <w:r>
        <w:t>Az inspiciens ekkor a hajóbiztos felé fordul, a két pénzügyőr felplántálja szuronyait a puska végére. Még most háromlépésnyire a testtől! Nem tudhatni, hogy nem ragályos-e amaz ember.</w:t>
      </w:r>
    </w:p>
    <w:p w:rsidR="00C63AC0" w:rsidRDefault="00C63AC0" w:rsidP="00C63AC0">
      <w:r>
        <w:t>Kezdődik a kikérdezés.</w:t>
      </w:r>
    </w:p>
    <w:p w:rsidR="00C63AC0" w:rsidRDefault="00C63AC0" w:rsidP="00C63AC0">
      <w:r>
        <w:t>- Honnan? - Galacból. - Hajótulajdonos? - Brazovics Athanáz. - Hajóteher-birtokos? - Trikalisz Euthym. - Igazoló papírok?</w:t>
      </w:r>
    </w:p>
    <w:p w:rsidR="00C63AC0" w:rsidRDefault="00C63AC0" w:rsidP="00C63AC0">
      <w:r>
        <w:t>Azoknak az átadása már aztán nagyobb elővigyázattal jár.</w:t>
      </w:r>
    </w:p>
    <w:p w:rsidR="00C63AC0" w:rsidRDefault="00C63AC0" w:rsidP="00C63AC0">
      <w:r>
        <w:lastRenderedPageBreak/>
        <w:t>Szenes serpenyőt hoznak elő, s arra fenyőmagot és ürmöt hintenek; az előmutatott papírok azon a füstön elébb megforgattatnak, azután egy vascsíptetővel az inspiciens részéről átvétetnek, jó távolról elolvastatnak, és ismét visszaadatnak.</w:t>
      </w:r>
    </w:p>
    <w:p w:rsidR="00C63AC0" w:rsidRDefault="00C63AC0" w:rsidP="00C63AC0">
      <w:r>
        <w:t>A hajópapírokra nem mondatik egyelőre semmi.</w:t>
      </w:r>
    </w:p>
    <w:p w:rsidR="00C63AC0" w:rsidRDefault="00C63AC0" w:rsidP="00C63AC0">
      <w:r>
        <w:t>A serpenyőt elviszik, annak helyébe előhozzák a vizeskorsót.</w:t>
      </w:r>
    </w:p>
    <w:p w:rsidR="00C63AC0" w:rsidRDefault="00C63AC0" w:rsidP="00C63AC0">
      <w:r>
        <w:t>Egy nagy cserépkanta az, akkora szájjal, hogy mindenféle ököl beleférjen.</w:t>
      </w:r>
    </w:p>
    <w:p w:rsidR="00C63AC0" w:rsidRDefault="00C63AC0" w:rsidP="00C63AC0">
      <w:r>
        <w:t xml:space="preserve">Ez a felveendő járadék </w:t>
      </w:r>
      <w:proofErr w:type="gramStart"/>
      <w:r>
        <w:t>eszközlője</w:t>
      </w:r>
      <w:proofErr w:type="gramEnd"/>
      <w:r>
        <w:t>.</w:t>
      </w:r>
    </w:p>
    <w:p w:rsidR="00C63AC0" w:rsidRDefault="00C63AC0" w:rsidP="00C63AC0">
      <w:r>
        <w:t xml:space="preserve">Mivelhogy semmiről sem ragad el olyan könnyen a keleti pestis, mint az ércpénzről, </w:t>
      </w:r>
      <w:proofErr w:type="gramStart"/>
      <w:r>
        <w:t>annálfogva</w:t>
      </w:r>
      <w:proofErr w:type="gramEnd"/>
      <w:r>
        <w:t xml:space="preserve"> azt a keletről érkező hajósnak elébb bele kell tenni a vízzel telt korsóba, s a nyugati tisztaság őre onnan veszi azt ki már megtisztultan, éppen úgy, ahogy a Szkelánál szükséges minden adott pénzt a vízmedencéből kihalászni.</w:t>
      </w:r>
    </w:p>
    <w:p w:rsidR="00C63AC0" w:rsidRDefault="00C63AC0" w:rsidP="00C63AC0">
      <w:r>
        <w:t>Timár beledugja az öklét a korsó vízbe, marokra fogva, s kihúzza szétnyílva.</w:t>
      </w:r>
    </w:p>
    <w:p w:rsidR="00C63AC0" w:rsidRDefault="00C63AC0" w:rsidP="00C63AC0">
      <w:r>
        <w:t>Azután az inspiciens dugja bele a kezét a korsóba, s kihúzza belőle marokra szorítva, s onnan a zsebébe dugja.</w:t>
      </w:r>
    </w:p>
    <w:p w:rsidR="00C63AC0" w:rsidRDefault="00C63AC0" w:rsidP="00C63AC0">
      <w:r>
        <w:t xml:space="preserve">Óh! </w:t>
      </w:r>
      <w:proofErr w:type="gramStart"/>
      <w:r>
        <w:t>nem</w:t>
      </w:r>
      <w:proofErr w:type="gramEnd"/>
      <w:r>
        <w:t xml:space="preserve"> kell azt neki a tüzes ég fényénél megnézni, hogy micsoda pénz. Érzi a fogásáról, érzi a súlyáról. A vak is megismeri az aranyat. Nem mozdul az arca.</w:t>
      </w:r>
    </w:p>
    <w:p w:rsidR="00C63AC0" w:rsidRDefault="00C63AC0" w:rsidP="00C63AC0">
      <w:r>
        <w:t>Következnek a pénzügyőrök. Azok is kihalásszák hivatalos komolysággal a víz fenekén levő illetményt.</w:t>
      </w:r>
    </w:p>
    <w:p w:rsidR="00C63AC0" w:rsidRDefault="00C63AC0" w:rsidP="00C63AC0">
      <w:r>
        <w:t xml:space="preserve">Most elősompolyog a tisztító. Arca szigorú és fenyegető. Egyetlen szavától függ, hogy a hajó tíz vagy húsz napra ott maradjon a vesztegzárban minden utasával együtt. Ennek sem mutat megváltozást az arca a korsóba menetel s a korsóból </w:t>
      </w:r>
      <w:proofErr w:type="gramStart"/>
      <w:r>
        <w:t>kijövet alatt</w:t>
      </w:r>
      <w:proofErr w:type="gramEnd"/>
      <w:r>
        <w:t>.</w:t>
      </w:r>
    </w:p>
    <w:p w:rsidR="00C63AC0" w:rsidRDefault="00C63AC0" w:rsidP="00C63AC0">
      <w:r>
        <w:t>Ezek mind hidegvérű emberek, kiket csak az eléjük írt kötelesség érdekel.</w:t>
      </w:r>
    </w:p>
    <w:p w:rsidR="00C63AC0" w:rsidRDefault="00C63AC0" w:rsidP="00C63AC0">
      <w:r>
        <w:t>Az inspiciens fölöttébb szigorú hangon követeli, hogy a hajófödél bejárata előtte kinyittassék. E kívánatának elég tétetik. Bemennek hárman a hajó belsejébe; velük menni senkinek nem szabad a hajósnép közül. Mikor egyedül vannak, egymás szeme közé vigyorint a három szigorú férfi, a tisztító kinn marad, az csak a kámzsája alatt mosolyog magának.</w:t>
      </w:r>
    </w:p>
    <w:p w:rsidR="00C63AC0" w:rsidRDefault="00C63AC0" w:rsidP="00C63AC0">
      <w:r>
        <w:t>Egy zsákot a sok közül kioldanak, abban bizony búza van.</w:t>
      </w:r>
    </w:p>
    <w:p w:rsidR="00C63AC0" w:rsidRDefault="00C63AC0" w:rsidP="00C63AC0">
      <w:r>
        <w:t>- Elég konkolyos búza! - ez az észrevétele rá az inspiciensnek.</w:t>
      </w:r>
    </w:p>
    <w:p w:rsidR="00C63AC0" w:rsidRDefault="00C63AC0" w:rsidP="00C63AC0">
      <w:r>
        <w:t>Valószínűleg a többiben is búza van, s elhihető, hogy a többi is mind olyan konkolyos.</w:t>
      </w:r>
    </w:p>
    <w:p w:rsidR="00C63AC0" w:rsidRDefault="00C63AC0" w:rsidP="00C63AC0">
      <w:r>
        <w:t xml:space="preserve">A vizsgálatnál protokollum vétetik fel, az egyik fegyveres úrnál van a tintatartó és íróeszköz, a másiknál a jegyzőkönyv. Minden pontosan följegyeztetik. </w:t>
      </w:r>
      <w:proofErr w:type="gramStart"/>
      <w:r>
        <w:t>Azonkívül</w:t>
      </w:r>
      <w:proofErr w:type="gramEnd"/>
      <w:r>
        <w:t xml:space="preserve"> az inspiciens még egy cédulára ír valamit, azt összehajtja, és ostyával, hivatalos pecséttel lezárja, de címet nem ír rá.</w:t>
      </w:r>
    </w:p>
    <w:p w:rsidR="00C63AC0" w:rsidRDefault="00C63AC0" w:rsidP="00C63AC0">
      <w:r>
        <w:t>Azután minden zeget-zugot jól megvizsgálva, ahol nem lehet semmi gyanús tárgyra találni, ismét napvilágra kerül a három vizsgáló.</w:t>
      </w:r>
    </w:p>
    <w:p w:rsidR="00C63AC0" w:rsidRDefault="00C63AC0" w:rsidP="00C63AC0">
      <w:r>
        <w:t>Tulajdonképpen holdvilágra, mert a nap már leáldozott, s a rongyos felhőkön keresztül valami ferde képű hold világít alá, úgy tűnve fel, mintha ő szaladna legjobban a lomha felhők között el-elbújva meg kivilágítva.</w:t>
      </w:r>
    </w:p>
    <w:p w:rsidR="00C63AC0" w:rsidRDefault="00C63AC0" w:rsidP="00C63AC0">
      <w:r>
        <w:t>Az inspiciens maga elé idézi a hajóbiztost, s kemény, hivatalos hangon tudtára adja, hogy a hajón semmi tiltott áru nem találtatott; hasonló feszes hangon szólítja fel a tisztítót, hogy nyilatkozzék a hajó egészségi ügyeiről.</w:t>
      </w:r>
    </w:p>
    <w:p w:rsidR="00C63AC0" w:rsidRDefault="00C63AC0" w:rsidP="00C63AC0">
      <w:r>
        <w:t>A tisztító hivatalos esküjének felemlítése mellett bizonyítja, hogy a hajónak minden népe és egyéb rajtavalója tiszta.</w:t>
      </w:r>
    </w:p>
    <w:p w:rsidR="00C63AC0" w:rsidRDefault="00C63AC0" w:rsidP="00C63AC0">
      <w:r>
        <w:lastRenderedPageBreak/>
        <w:t xml:space="preserve">Ekkor kiadatik a bizonyítvány </w:t>
      </w:r>
      <w:proofErr w:type="gramStart"/>
      <w:r>
        <w:t>afelől</w:t>
      </w:r>
      <w:proofErr w:type="gramEnd"/>
      <w:r>
        <w:t>, hogy a papírok rendben találtattak. Egyúttal a nyugták is kiállíttatnak a felvett illetmények felől: száz krajcár az inspiciensnek, kétszer huszonöt a pénzügyőröknek, ötven a tisztítónak. Egy krajcár sem hiányzott. E nyugták beküldetnek a hajóteher-tulajdonosnak, aki ez idő alatt kabinetjéből elő sem jött. Éppen vacsorál. Őtőle viszont ellennyugták kívántatnak az átadott összegekről.</w:t>
      </w:r>
    </w:p>
    <w:p w:rsidR="00C63AC0" w:rsidRDefault="00C63AC0" w:rsidP="00C63AC0">
      <w:r>
        <w:t>Nyugtából, ellennyugtából aztán megtudja a hajótulajdonos is meg az illető szigorú férfiak is, hogy a hajóbiztos valóban annyi krajcárt adott át, amennyi rá volt bízva; egy sem ragadt az ujjai közé.</w:t>
      </w:r>
    </w:p>
    <w:p w:rsidR="00C63AC0" w:rsidRDefault="00C63AC0" w:rsidP="00C63AC0">
      <w:r>
        <w:t>Krajcárt hát - de aranyból!</w:t>
      </w:r>
    </w:p>
    <w:p w:rsidR="00C63AC0" w:rsidRDefault="00C63AC0" w:rsidP="00C63AC0">
      <w:r>
        <w:t>Bizony fordult meg Timár agyában egyszer az a gondolat, hogy ha ő például abból az ötven aranyból, amit annak a szurtos granicsárnak kell kihalászni a korsóból (sok is az annak!), csak negyvenet tenne a korsóba, hát azt sohasem tudná meg senki, hogy tízet magának tartott. Felét is bízvást megtarthatná az egész összegnek, ki ellenőrzi azt? Akiknek szánva van, még a felével is jól meg vannak - - - jutalmazva.</w:t>
      </w:r>
    </w:p>
    <w:p w:rsidR="00C63AC0" w:rsidRDefault="00C63AC0" w:rsidP="00C63AC0">
      <w:r>
        <w:t>Hanem aztán egy másik gondolat ezt felelte rá odabenn:</w:t>
      </w:r>
    </w:p>
    <w:p w:rsidR="00C63AC0" w:rsidRDefault="00C63AC0" w:rsidP="00C63AC0">
      <w:r>
        <w:t>- Amit te most mívelsz, az bizony vesztegetés. Nem a magadéból vesztegetsz. Trikalisz pénze fogy, az ő érdeke parancsol. Te átadod a pénzt, s olyan ártatlan vagy benne, mint ez a vizeskorsó. Hogy miért vesztegeti meg a vizsgálókat Trikalisz? Te nem tudod. Dugáruval van-e rakva a hajó, vagy politikai menekült, vagy regényes kaland üldözött hőse az, aki a siettetett szabadulásért marokkal szórja a pénzt? Az nem a te gondod. Hanem ha egyetlenegy pénz ebből a kezedhez ragad, akkor részese vagy mindannak, ami teher netán a más lelkét nyomja. Ne tarts meg belőle semmit.</w:t>
      </w:r>
    </w:p>
    <w:p w:rsidR="00C63AC0" w:rsidRDefault="00C63AC0" w:rsidP="00C63AC0">
      <w:r>
        <w:t>Az inspiciens kiadta az engedélyt a hajónak a továbbmehetésre, minek jeléül egy fehér-vörös zászló egy fekete sassal húzatott fel a hajó árbocára.</w:t>
      </w:r>
    </w:p>
    <w:p w:rsidR="00C63AC0" w:rsidRDefault="00C63AC0" w:rsidP="00C63AC0">
      <w:r>
        <w:t>Akkor aztán, hivatalosan el levén ismerve, hogy a keletről jött hajó egészen ragálymentes, minden vízbemártás nélkül kezet szorított az inspiciens a hajóbiztossal, s azt mondá neki:</w:t>
      </w:r>
    </w:p>
    <w:p w:rsidR="00C63AC0" w:rsidRDefault="00C63AC0" w:rsidP="00C63AC0">
      <w:r>
        <w:t>- Ön komáromi lakos. Ismerni fogja ott a seregellátási osztálynál működő főnököt, Kacsuka urat. Igen! Adja át neki ezt a levelet, ha hazaér. Nincs rajta a cím; az nem szükség. Ön nem felejti el a nevét. Olyan spanyoltánc-forma neve van. Csak vigye el azt hozzá, amint hazaér. Nem fogja ön megbánni.</w:t>
      </w:r>
    </w:p>
    <w:p w:rsidR="00C63AC0" w:rsidRDefault="00C63AC0" w:rsidP="00C63AC0">
      <w:r>
        <w:t>És aztán nagyon kegyesen megveregette a hajóbiztos vállát, mintha az lenne örök hálára lekötelezve iránta, s azzal mind a négyen kotródtak a hajóról, visszatérve a sárga-fekete sávos csónakon a Szkelához.</w:t>
      </w:r>
    </w:p>
    <w:p w:rsidR="00C63AC0" w:rsidRDefault="00C63AC0" w:rsidP="00C63AC0">
      <w:r>
        <w:t>A Szent Borbála haladhatott tovább, s ha fenekétől a padlásáig minden zsákja tömve volt is sóval, kávéval, török dohánnyal, s minden utazója a haja szálától a körme hegyéig meglepve fekete haláltól és bélpokoltól, többé senki sem tartóztatta fel őket a Dunán.</w:t>
      </w:r>
    </w:p>
    <w:p w:rsidR="00C63AC0" w:rsidRDefault="00C63AC0" w:rsidP="00C63AC0">
      <w:r>
        <w:t>Hanem hát nem volt azon a hajón sem dugáru, sem dögvész, hanem - valami más.</w:t>
      </w:r>
    </w:p>
    <w:p w:rsidR="00C63AC0" w:rsidRDefault="00C63AC0" w:rsidP="00C63AC0">
      <w:r>
        <w:t>Timár eltette tárcájába a címtelen levelet, s gondolta magában: vajon mi lehet benne írva? Abba pedig az volt írva:</w:t>
      </w:r>
    </w:p>
    <w:p w:rsidR="00C63AC0" w:rsidRDefault="00C63AC0" w:rsidP="00C63AC0">
      <w:pPr>
        <w:rPr>
          <w:i/>
        </w:rPr>
      </w:pPr>
      <w:r>
        <w:t xml:space="preserve">„Sógor! Ajánlom e levél átadóját különös figyelmedbe. Ez egy </w:t>
      </w:r>
      <w:r>
        <w:rPr>
          <w:i/>
        </w:rPr>
        <w:t>arany ember!”</w:t>
      </w:r>
    </w:p>
    <w:p w:rsidR="00C63AC0" w:rsidRDefault="00C63AC0" w:rsidP="00C63AC0"/>
    <w:p w:rsidR="00C63AC0" w:rsidRDefault="00C63AC0" w:rsidP="00C63AC0">
      <w:pPr>
        <w:pStyle w:val="Cmsor2"/>
      </w:pPr>
      <w:r>
        <w:lastRenderedPageBreak/>
        <w:t>A „SENKI” SZIGETE</w:t>
      </w:r>
    </w:p>
    <w:p w:rsidR="00C63AC0" w:rsidRDefault="00C63AC0" w:rsidP="00C63AC0">
      <w:r>
        <w:t>A szerb parton elhagyott hajcsárok vontatólovaikkal még azon az éjjel átkerültek a magyar partra a szállítókompokon az elvágott vontatókötéllel együtt, útközben mindenütt azt a hírt terjesztve, hogy a kötél a vontatásban magától szakadt el a perigradai veszélyes forgónál, s a vontatott hajó mindenestül odaveszett.</w:t>
      </w:r>
    </w:p>
    <w:p w:rsidR="00C63AC0" w:rsidRDefault="00C63AC0" w:rsidP="00C63AC0">
      <w:r>
        <w:t>Reggelre aztán híre sem volt a Szent Borbálának az orsovai kikötőben. Ha történetesen a török ágyúnaszád parancsnoka arra a gondolatra jött volna, hogy a Vaskapu középcsatornáján egész Orsováig fölevezzen, itt már nem találta volna, amit keres, s Orsován túl Belgrádig már csak a fele Duna az övé; a magyar parton nem parancsol. Az új-orsovai sziget erőssége még a töröké.</w:t>
      </w:r>
    </w:p>
    <w:p w:rsidR="00C63AC0" w:rsidRDefault="00C63AC0" w:rsidP="00C63AC0">
      <w:r>
        <w:t>A Szent Borbála éjfél után két órakor megindult Orsova alul. A szél éjfél után rendesen szünetet szokott tartani, használni kellett a kedvező időt. A legénység kettős adag pálinkát kapott, hogy jobb kedvvel dolgozzék, s Orsován felül megint hangzott a hajótülök melan</w:t>
      </w:r>
      <w:r>
        <w:softHyphen/>
        <w:t>kolikus üvöltése a reggeli csendben.</w:t>
      </w:r>
    </w:p>
    <w:p w:rsidR="00C63AC0" w:rsidRDefault="00C63AC0" w:rsidP="00C63AC0">
      <w:r>
        <w:t>A kiindulás egész csendben történt, az új-orsovai szigeterődben hangzottak a török őrszemek hosszan vont kiáltásai a sáncfalakról. A hajóstülök csak akkor adott jelt, mikor már az Allion-hegy csúcsa is eltűnt az új bércóriások mögött.</w:t>
      </w:r>
    </w:p>
    <w:p w:rsidR="00C63AC0" w:rsidRDefault="00C63AC0" w:rsidP="00C63AC0">
      <w:r>
        <w:t>A kürtszóra Timéa előjött a kabinból, hol nehány óráig aludt, s magára véve fehér burnuszát, kijött a hajó orrára, Euthymot keresni, ki egész éjjel nem feküdt le, sem a kabinba be nem ment, és ami legkülönösebb volt, még nem is pipázott. Nem volt szabad éjjel semmi tűznek látszani a hajón, hogy az új-orsovai szigeten figyelmet ne keltsenek.</w:t>
      </w:r>
    </w:p>
    <w:p w:rsidR="00C63AC0" w:rsidRDefault="00C63AC0" w:rsidP="00C63AC0">
      <w:r>
        <w:t>Timéa érezte, hogy valami hibáját jóvá kell tenni valaki ellenében, mert most maga szólítá meg Timárt, kérdezősködve a két part nevezetességei felől. A gyermekszív ösztöne megsúgta neki, hogy ő ennek az embernek valami hálával tartozik.</w:t>
      </w:r>
    </w:p>
    <w:p w:rsidR="00C63AC0" w:rsidRDefault="00C63AC0" w:rsidP="00C63AC0">
      <w:r>
        <w:t>A szürkület Ogradina táján találta a hajót, ott figyelmezteté Timéát a biztos a tizennyolc százados történelmi emlékre. Traján táblája az, a meredek sziklafalba vágva, két szárnyas angyal tartja, s sarkait delfinek veszik körül, a táblán az isteni császár emberi művének emléksorai.</w:t>
      </w:r>
    </w:p>
    <w:p w:rsidR="00C63AC0" w:rsidRDefault="00C63AC0" w:rsidP="00C63AC0">
      <w:r>
        <w:t>Timár odanyújtá Timéának a távcsövet, hogy olvassa el vele a sziklába vésett írást.</w:t>
      </w:r>
    </w:p>
    <w:p w:rsidR="00C63AC0" w:rsidRDefault="00C63AC0" w:rsidP="00C63AC0">
      <w:r>
        <w:t>- Nem ismerem ezeket a betűket! - mondá Timéa.</w:t>
      </w:r>
    </w:p>
    <w:p w:rsidR="00C63AC0" w:rsidRDefault="00C63AC0" w:rsidP="00C63AC0">
      <w:r>
        <w:t>Azok latin betűk.</w:t>
      </w:r>
    </w:p>
    <w:p w:rsidR="00C63AC0" w:rsidRDefault="00C63AC0" w:rsidP="00C63AC0">
      <w:r>
        <w:t>Mikor a nagy Sterbec hegytető a szerb parton eltűnik, következik ismét egy új sziklafolyosó, mely a Dunát ötszáztíz lábnyi mederbe szorítja össze. E bércfolyosó neve a „Kaszán”. Két-háromezer lábnyi meredek sziklafalak mind a két oldalon, miknek kanyarulatai opálszín ködökbe mélyednek el. Az egyik meredek fal oldalából ezerlábnyi magasról esik alá egy barlangból kilövellő patak, mint vékony ezüstsugár, mely köddé törve ér alá, mire a Dunába jut. A két sziklafal szakadatlan; csak egy helyen válik kétfelé a bérc, s az alpesi völgyborongásból e szakadékon át egy virányos táj dereng keresztül, a távolban egy karcsú fehér toronnyal. Az ott Dubova tornya, az ott Magyarország.</w:t>
      </w:r>
    </w:p>
    <w:p w:rsidR="00C63AC0" w:rsidRDefault="00C63AC0" w:rsidP="00C63AC0">
      <w:r>
        <w:t>Timéa le nem vette a szemeit e látványról, míg a hajó el nem haladt előtte, s a bércek megint összecsukódtak a szép táj fölött, s ismét az alpesek árnya takarta be a mély szakadékot.</w:t>
      </w:r>
    </w:p>
    <w:p w:rsidR="00C63AC0" w:rsidRDefault="00C63AC0" w:rsidP="00C63AC0">
      <w:r>
        <w:t>- Úgy képzelem - szólt Timéa a biztoshoz -, mintha egy hosszú-hosszú börtönfolyosón keresztül mennénk be egy országba, amelyből nem lehet visszajönni többé.</w:t>
      </w:r>
    </w:p>
    <w:p w:rsidR="00C63AC0" w:rsidRDefault="00C63AC0" w:rsidP="00C63AC0">
      <w:r>
        <w:lastRenderedPageBreak/>
        <w:t>A két fal egyre magasabb, alant a Duna tükre egyre sötétebb lesz; s hogy a zord panorámát befejezze, az északi meredélyen előtűnik egy barlang, melynek szádához mellvédek vannak ragasztva; azokon lőrések ágyúk számára.</w:t>
      </w:r>
    </w:p>
    <w:p w:rsidR="00C63AC0" w:rsidRDefault="00C63AC0" w:rsidP="00C63AC0">
      <w:r>
        <w:t>- Ez a Veterani-barlang! - mondja a biztos Timéának. - Itt harcolt száznegyven évvel ezelőtt háromszáz ember öt ágyúval egy egész török sereg ellen, s negyven napig védte magát.</w:t>
      </w:r>
    </w:p>
    <w:p w:rsidR="00C63AC0" w:rsidRDefault="00C63AC0" w:rsidP="00C63AC0">
      <w:r>
        <w:t>Timéa a fejét rázta.</w:t>
      </w:r>
    </w:p>
    <w:p w:rsidR="00C63AC0" w:rsidRDefault="00C63AC0" w:rsidP="00C63AC0">
      <w:r>
        <w:t>A biztos még többet is tudott pedig e barlangról felhozni.</w:t>
      </w:r>
    </w:p>
    <w:p w:rsidR="00C63AC0" w:rsidRDefault="00C63AC0" w:rsidP="00C63AC0">
      <w:r>
        <w:t>- Most negyven éve, a miéink e barlangot véres harcban védték meg a törökök ellen. Az ozmanlik többet vesztettek kétezer embernél e sziklák alatt.</w:t>
      </w:r>
    </w:p>
    <w:p w:rsidR="00C63AC0" w:rsidRDefault="00C63AC0" w:rsidP="00C63AC0">
      <w:r>
        <w:t>Timéa összevonta vékony szemöldeit, s oly jéghidegen nézett az elbeszélőre, hogy annak félbeszakadt a szájában a további dicsekedés. S azzal Timéa eltakarva száját a burnusszal, elfordult tőle, bement a kajütbe, és ki sem jött onnan estig.</w:t>
      </w:r>
    </w:p>
    <w:p w:rsidR="00C63AC0" w:rsidRDefault="00C63AC0" w:rsidP="00C63AC0">
      <w:r>
        <w:t>Csak a kis kabin ablakából nézte, hogy vonulnak el egymás után a part mentében az omladozó vártornyok, az ódon, tömör, magányos őrlakok, a Klisszura-völgy erdős sziklái, hogy jönnek szembe a Duna közepén felmeredő sziklaóriások, a zuhatagképző treszkováci kő, a harminc</w:t>
      </w:r>
      <w:r>
        <w:softHyphen/>
        <w:t>öles Babagáj hasogatott oldalaival. Azt se kérdi, mi története van annak a nyolcszegű vártoronynak, három kisebb torony szomszédjában, miket párkányzatos bástyafal fut körül. Pedig meghallaná akkor a szép Rozgonyi Cicelle történetét, magyarok királya Zsigmond veszedelmét, magyarok romlását. Az ott a galambóci vár.</w:t>
      </w:r>
    </w:p>
    <w:p w:rsidR="00C63AC0" w:rsidRDefault="00C63AC0" w:rsidP="00C63AC0">
      <w:r>
        <w:t>Végtül végig egy egész történet az a két sziklapart, két nemzet története, kiket a bolond sors arra választott ki, hogy egymást pusztítsák, s akiknek itt volt minden harc kezdetén a legelső találkozójuk. Az egy hosszú katakomba, mely száz- meg százezernyi hősnek csontját őrzi.</w:t>
      </w:r>
    </w:p>
    <w:p w:rsidR="00C63AC0" w:rsidRDefault="00C63AC0" w:rsidP="00C63AC0">
      <w:r>
        <w:t>Timéa nem jött elő többé sem aznap, sem másnap a kabinból, hogy Timárral szóba álljon. Vázlatoskönyvébe rajzolgatott egyes képeket, amiket a csendesen haladó hajóról szépen levehetett.</w:t>
      </w:r>
    </w:p>
    <w:p w:rsidR="00C63AC0" w:rsidRDefault="00C63AC0" w:rsidP="00C63AC0">
      <w:r>
        <w:t>Három nap telt bele, hogy a hajó eljutott odáig, ahol a Morava a Dunába szakad.</w:t>
      </w:r>
    </w:p>
    <w:p w:rsidR="00C63AC0" w:rsidRDefault="00C63AC0" w:rsidP="00C63AC0">
      <w:r>
        <w:t>A folyam torkolatánál fekszik Szendrő. Ennek a harminchat tornyán is sokszor lobogott majd a Szűz Máriá-s, majd a félholdas zászló, s barna körfalait mindenféle nemzet vére festé.</w:t>
      </w:r>
    </w:p>
    <w:p w:rsidR="00C63AC0" w:rsidRDefault="00C63AC0" w:rsidP="00C63AC0">
      <w:r>
        <w:t>A Morava másik torkolatánál már csak puszta falai korhadnak a régi Kulics várnak, s az osztrovai szigeten túl merednek föl egy hegytetőn Ráma várromjai. Csupa sírkő.</w:t>
      </w:r>
    </w:p>
    <w:p w:rsidR="00C63AC0" w:rsidRDefault="00C63AC0" w:rsidP="00C63AC0">
      <w:r>
        <w:t>Hanem most ezeket bámulni nincs idő. Ma nem ér rá senki hanyatló nemzetek elmúlt dicsőségén borongani, mert nagyobb baj van annál.</w:t>
      </w:r>
    </w:p>
    <w:p w:rsidR="00C63AC0" w:rsidRDefault="00C63AC0" w:rsidP="00C63AC0">
      <w:r>
        <w:t>A felszél, amint a magyar síkság nyílni kezd, oly erővel támadja meg a hajót, hogy a vontatók nem képesek azt többé fenntartani, a szél kiveri azt a túlsó partra.</w:t>
      </w:r>
    </w:p>
    <w:p w:rsidR="00C63AC0" w:rsidRDefault="00C63AC0" w:rsidP="00C63AC0">
      <w:r>
        <w:t>Nem lehet előrehaladni. Ki van mondva.</w:t>
      </w:r>
    </w:p>
    <w:p w:rsidR="00C63AC0" w:rsidRDefault="00C63AC0" w:rsidP="00C63AC0">
      <w:r>
        <w:t>Trikalisz nehány szót vált titokban Timárral, s azzal Timár a kormányoshoz megy.</w:t>
      </w:r>
    </w:p>
    <w:p w:rsidR="00C63AC0" w:rsidRDefault="00C63AC0" w:rsidP="00C63AC0">
      <w:r>
        <w:t>Fabula uram megköti a kormányrudat kötéllel, s otthagyja.</w:t>
      </w:r>
    </w:p>
    <w:p w:rsidR="00C63AC0" w:rsidRDefault="00C63AC0" w:rsidP="00C63AC0">
      <w:r>
        <w:t>Azután felhívja a legénységet a dereglyéből, s átkiált a partra a vontatókhoz, hogy álljanak meg. Nem segít itt most sem evezés, sem vontatás.</w:t>
      </w:r>
    </w:p>
    <w:p w:rsidR="00C63AC0" w:rsidRDefault="00C63AC0" w:rsidP="00C63AC0">
      <w:r>
        <w:t>A hajó előtt áll az osztrovai sziget; abból egy hosszú, hegyes földnyelv nyúlik be a Dunába, északi oldala meredek és szakadékos, roppant, ős vénségű fűzfákkal benőve.</w:t>
      </w:r>
    </w:p>
    <w:p w:rsidR="00C63AC0" w:rsidRDefault="00C63AC0" w:rsidP="00C63AC0">
      <w:r>
        <w:lastRenderedPageBreak/>
        <w:t>A feladat az, hogy annak a szigetnek arra a déli oldalára lehessen eljutni a hajóval, ahol azután a Szent Borbála mind az északi széltől ment kikötőben védve megpihenhet, mind az emberi kíváncsi szemektől eltakarva marad. Mert az a szélesebb ága a Dunának, mely Szerbia felé övezi a szigetet, nincs a hajójárás útjában, tele van az zátonyokkal és „kopaszokkal”.</w:t>
      </w:r>
    </w:p>
    <w:p w:rsidR="00C63AC0" w:rsidRDefault="00C63AC0" w:rsidP="00C63AC0">
      <w:r>
        <w:t>Most az a mesterség, hogy e sziget déli oldalára lehessen elkerülni.</w:t>
      </w:r>
    </w:p>
    <w:p w:rsidR="00C63AC0" w:rsidRDefault="00C63AC0" w:rsidP="00C63AC0">
      <w:r>
        <w:t>Vontatni oda nem lehet: a szigetnek nincsen vontatók számára való parti útja, átvádolni sem lehet, mert a szél miatt a hajó nem mehet víz ellenében. Egyedüli segítség a „gugarozás”.</w:t>
      </w:r>
    </w:p>
    <w:p w:rsidR="00C63AC0" w:rsidRDefault="00C63AC0" w:rsidP="00C63AC0">
      <w:r>
        <w:t>A hajó horgonyt vet a Duna közepén, s a vontatókötelet eloldják a lovakról, és behúzzák a hajóba.</w:t>
      </w:r>
    </w:p>
    <w:p w:rsidR="00C63AC0" w:rsidRDefault="00C63AC0" w:rsidP="00C63AC0">
      <w:r>
        <w:t>Akkor a vontatókötél végére rákötik a második horgonyt; azt felveszik a dereglyére; az evezős legények elviszik azt az osztrovai sziget felé, s mikor a kötél véget ér, akkor kivetik a horgonyt a dereglyéből, s visszatérnek a hajóhoz.</w:t>
      </w:r>
    </w:p>
    <w:p w:rsidR="00C63AC0" w:rsidRDefault="00C63AC0" w:rsidP="00C63AC0">
      <w:r>
        <w:t>Akkor aztán felveszik az első horgonyt, s az előrevitt horgony kötelét a csavarkorongra kötve, négy férfi elkezdi azt a korongon átdugott dorongokkal felcsavarni.</w:t>
      </w:r>
    </w:p>
    <w:p w:rsidR="00C63AC0" w:rsidRDefault="00C63AC0" w:rsidP="00C63AC0">
      <w:r>
        <w:t>A kötél lassú tekerődéssel gombolyodik fel a korongra, s a hajó kezd előrehaladni a folyam medrébe kapaszkodott horgonya felé.</w:t>
      </w:r>
    </w:p>
    <w:p w:rsidR="00C63AC0" w:rsidRDefault="00C63AC0" w:rsidP="00C63AC0">
      <w:r>
        <w:t>Emberkínzó munka!</w:t>
      </w:r>
    </w:p>
    <w:p w:rsidR="00C63AC0" w:rsidRDefault="00C63AC0" w:rsidP="00C63AC0">
      <w:pPr>
        <w:rPr>
          <w:i/>
        </w:rPr>
      </w:pPr>
      <w:r>
        <w:t>Mikor a hajó elérte a kivetett horgonyt, akkor ismét a másik vasmacskát teszik dereglyére, azzal eveznek előre, azt vetik ki ismét a Dunába, s annak a kötelét csavarják fel újból a korongra. Így haladnak izzasztó fáradsággal nyomot nyom után, víz ellenében, vihar ellenében; ez a</w:t>
      </w:r>
      <w:r>
        <w:rPr>
          <w:i/>
        </w:rPr>
        <w:t xml:space="preserve"> gugarozás.</w:t>
      </w:r>
    </w:p>
    <w:p w:rsidR="00C63AC0" w:rsidRDefault="00C63AC0" w:rsidP="00C63AC0">
      <w:r>
        <w:t>Eltart fél napig, míg a Duna közepétől a nagy sziget orma mellé puszta emberi erőhatalommal elvontatják a nagy terhes hajót.</w:t>
      </w:r>
    </w:p>
    <w:p w:rsidR="00C63AC0" w:rsidRDefault="00C63AC0" w:rsidP="00C63AC0">
      <w:r>
        <w:t>Ez a nap fáradságos lesz azoknak, akik dolgoznak, unalmas azoknak, akik nézik.</w:t>
      </w:r>
    </w:p>
    <w:p w:rsidR="00C63AC0" w:rsidRDefault="00C63AC0" w:rsidP="00C63AC0">
      <w:r>
        <w:t>Ilyenkor a terhes hajó olyan vigasztalan hely.</w:t>
      </w:r>
    </w:p>
    <w:p w:rsidR="00C63AC0" w:rsidRDefault="00C63AC0" w:rsidP="00C63AC0">
      <w:proofErr w:type="gramStart"/>
      <w:r>
        <w:t>A járt Duna-ágat elhagyta, ahol legalább ősromok jöttek eléje, ahol találkozott más hajókkal, ahol hosszú sorban álló malmok kelepeltek útjában, s ahelyett kitért a járatlan Duna-ág öblébe, ahol jobbról elfedi egy hosszú, kietlen sziget, melyet csupa nyár- és fűzfa látszik belepni; sehol egy emberi lak a partján, balról pedig a Duna vize egy sötét nádasban látszik elenyészni, melynek egy foltján emelkedik csak ki valami szárazföldet jelző növényzet: magasra felnyúlt ezüstlevelű nyárfák.</w:t>
      </w:r>
      <w:proofErr w:type="gramEnd"/>
    </w:p>
    <w:p w:rsidR="00C63AC0" w:rsidRDefault="00C63AC0" w:rsidP="00C63AC0">
      <w:r>
        <w:t>Ez emberlaktalan csend tanyáján pihent meg a Szent Borbála.</w:t>
      </w:r>
    </w:p>
    <w:p w:rsidR="00C63AC0" w:rsidRDefault="00C63AC0" w:rsidP="00C63AC0">
      <w:r>
        <w:t>És aztán még egy új baj jelentkezett. Elfogyott minden élelmiszer. A kiindulásnál Galacról arra számítottak, hogy majd szokás szerint Orsovánál nagy pihenőt tartanak, s ott a friss élelmiszert bevásárolják. Onnan azonban éjszaka és hirtelen távozva, az osztrovai sziget mellett már nem volt a hajón más, mint valami kevés kávé és cukor, meg egy skatulya török dulcsásza Timéa birtokában, amit azonban ő nem akart felbontani, mert azt valakinek ajándékba szánta.</w:t>
      </w:r>
    </w:p>
    <w:p w:rsidR="00C63AC0" w:rsidRDefault="00C63AC0" w:rsidP="00C63AC0">
      <w:r>
        <w:t>- Hiszen semmi baj - monda Timár -, valamerre a két parton csak lakik valami emberféle; birka vagy kecskegödölye mindenütt akad, pénzért itt is kapható lesz minden.</w:t>
      </w:r>
    </w:p>
    <w:p w:rsidR="00C63AC0" w:rsidRDefault="00C63AC0" w:rsidP="00C63AC0">
      <w:r>
        <w:t>És még egy más baj is volt. Amint a hajó a horgonyhoz kötve maradt, a szél zúdította óriás folyam elkezdte azt úgy himbálni, hogy Timéa valóságos tengeribetegséget kapott, rosszul lett, és ijedezett.</w:t>
      </w:r>
    </w:p>
    <w:p w:rsidR="00C63AC0" w:rsidRDefault="00C63AC0" w:rsidP="00C63AC0">
      <w:r>
        <w:lastRenderedPageBreak/>
        <w:t>Talán még hajlékot is lehet itt találni valahol, ahol Timéa atyjával együtt nyugodtan tölthesse az éjt. Timár éles szeme észrevette, hogy a nádas közül felmagasló fák teteje fölött valami vékony füst emelkedik ki. Ott emberi lakás van.</w:t>
      </w:r>
    </w:p>
    <w:p w:rsidR="00C63AC0" w:rsidRDefault="00C63AC0" w:rsidP="00C63AC0">
      <w:r>
        <w:t>- Odamegyek, megnézem, mi lakik ott?</w:t>
      </w:r>
    </w:p>
    <w:p w:rsidR="00C63AC0" w:rsidRDefault="00C63AC0" w:rsidP="00C63AC0">
      <w:r>
        <w:t>A hajón volt egy kicsiny lélekvesztő, amit a biztos vadászatra szokott használni, ha valahol vesztegelni kellett dologtalan, amikor ráért vadkacsákat lődözni a sás közt.</w:t>
      </w:r>
    </w:p>
    <w:p w:rsidR="00C63AC0" w:rsidRDefault="00C63AC0" w:rsidP="00C63AC0">
      <w:r>
        <w:t>A csónakot vízbe ereszteté, vette a puskáját, vadásztarisznyáját és egy összefűzhető hálót; az ember nem tudja, hogy mit szerezhet, vadat-e vagy halat; s aztán egyedül nekiindult a nádasnak, egy lapáttal hajtva is, kormányozva is a csónakot.</w:t>
      </w:r>
    </w:p>
    <w:p w:rsidR="00C63AC0" w:rsidRDefault="00C63AC0" w:rsidP="00C63AC0">
      <w:r>
        <w:t xml:space="preserve">Mint tapasztalt vadász és vízjáró hamar rátalált a törésre, amin keresztül a nádasba lehet hatolni, s ott </w:t>
      </w:r>
      <w:proofErr w:type="gramStart"/>
      <w:r>
        <w:t>azután</w:t>
      </w:r>
      <w:proofErr w:type="gramEnd"/>
      <w:r>
        <w:t xml:space="preserve"> a vízi növényzet megmondta neki mindig, hogy hol jár. Ahol a víz színén a nagy nymféa-levelek libegnek zöldesfehér teljes tulipánvirágaikkal, ott mély víz van, ott a talajt növénytörmelékkel hordja meg a víz sodroma; másutt a tórongy zöld szőnyeget képez a víz fölött, e libegő bársonyon guggol, mint a növényvilág boszorkánya, a „métely torzsa”, alakja olyan, mint a kalaráb, kék, gömbölyű, puffadt; minden állatnak halálos méreg. Olyan, mint a pöfeteg; amint Timár egyet szétütött a lapátjával, abból mintha </w:t>
      </w:r>
      <w:proofErr w:type="gramStart"/>
      <w:r>
        <w:t>kék láng</w:t>
      </w:r>
      <w:proofErr w:type="gramEnd"/>
      <w:r>
        <w:t xml:space="preserve"> csapott volna elő, amint a mérges penészport szétlövellte egyszerre; ennek a gyökere bűzhödt iszapba mélyed le, mely embert és állatot elnyel, aki beletévedt. A növényvilág gyilkos varázslójának olyan helyet rendelt a természet, ahol legjobban rejtve van. Ahol pedig a vízi perkáta fut fel a nád buzogányos száraira, ahol az elecs (butomus) szép, ernyős virágai hajladoznak a gyékény zöldje között, ott már kavicsos talaj van, mely nem szokott mindig víz alatt lenni. Végre ahol a harmatkását termő cikkszár (polygonum) kezd sűrű bozótot képezni, melyen keresztültörve a hajós kalapkarimája megtelik azzal az apró növénymaggal, mely a szegények eledele, a pusztai manna, ott már emelkedő földegnek kell lenni, hol csak a növény lába van a vízben.</w:t>
      </w:r>
    </w:p>
    <w:p w:rsidR="00C63AC0" w:rsidRDefault="00C63AC0" w:rsidP="00C63AC0">
      <w:r>
        <w:t>Ha a csónakos útmutató növényeit nem érti, úgy belebódulhat a nádberekbe, hogy egész nap sem talál ki belőle.</w:t>
      </w:r>
    </w:p>
    <w:p w:rsidR="00C63AC0" w:rsidRDefault="00C63AC0" w:rsidP="00C63AC0">
      <w:r>
        <w:t>Amint e bozóton, mely testszín virágú fürteivel egész rengeteget képez, keresztülverhette magát, egyszerre maga előtt látta Timár, amit keresett, egy szigetet.</w:t>
      </w:r>
    </w:p>
    <w:p w:rsidR="00C63AC0" w:rsidRDefault="00C63AC0" w:rsidP="00C63AC0">
      <w:r>
        <w:t>Az valóban új alluviális alkotás volt, melynek a legutóbb készült térképeken még nyoma sincsen.</w:t>
      </w:r>
    </w:p>
    <w:p w:rsidR="00C63AC0" w:rsidRDefault="00C63AC0" w:rsidP="00C63AC0">
      <w:r>
        <w:t>A Duna jobb ágának medrében volt sok ideig egy sziklatömeg, melynek alsó felén a lomhán kanyarodó ár zátonyt rakott le. Egy nagy téli áradás alkalmával aztán nekiment a jeges zaj az Osztrova-szigetnek, s annak egy csúcsát leszakította, magával ragadva földet, követ, derékfákat erdőszámra; akkor azzal a jéggel, sziklával, faderékkal vegyes özönvízi gomollyal megtorlott a szikla mögötti zátonyon. A gomoly ott maradt. És aztán félszázadig évről évre az új áradás új iszapréteget hordott föléje, új kavicstorlattal terjeszté ki körületét, az elkorhadt fatörzsek földéből ősnövényzet burjánzott elő, gyors növéssel, minő az újvilági természet alkotása, s lett ott azon a helyen egy névtelen sziget. Mely senkié sem; melynek nincs sem földesura, sem királya, sem hatósága, sem papja, mely nem tartozik semmi országhoz, semmi vármegyéhez, semmi diöcoesishez. A török-szerb határon sok ilyen paradicsomi hely van, melyen nem szánt, nem kaszál, nem legeltet senki. Egyedül a vadvirágnak és a vadállatnak hazája. S ki tudja, még kinek?</w:t>
      </w:r>
    </w:p>
    <w:p w:rsidR="00C63AC0" w:rsidRDefault="00C63AC0" w:rsidP="00C63AC0">
      <w:r>
        <w:t xml:space="preserve">A sziget északi partja nyilván tanúsítá annak keletkezését. A kavics egész torlaszokban volt mellette felhalmozva, emberfőnyi és hordó nagyságú darabokban néhol; aközt nádgyökér és korhatag fatörmelék; a sekélyebb zátony zöld és barna héjú dunai kagylókkal fedve, az </w:t>
      </w:r>
      <w:r>
        <w:lastRenderedPageBreak/>
        <w:t>iszapos partoldalban pedig katlanszerű lyukak vannak vájva, mikbe a közeledő léptek hangjára százai a teknősbékáknak sietnek elrejtőzni.</w:t>
      </w:r>
    </w:p>
    <w:p w:rsidR="00C63AC0" w:rsidRDefault="00C63AC0" w:rsidP="00C63AC0">
      <w:r>
        <w:t>A partot egész hosszában a vörös fűz törpe bokrai lepik be. Azokat minden jéginduláskor tövig letarolja a zajló jég. Itt kihúzta csónakját Timár a partra, s megköté egy fűztörzshöz.</w:t>
      </w:r>
    </w:p>
    <w:p w:rsidR="00C63AC0" w:rsidRDefault="00C63AC0" w:rsidP="00C63AC0">
      <w:r>
        <w:t>Beljebb haladva, óriási füzek és jegenyék irtatlan erdején kell áthatolni, miket sok helyütt halomra döntögetett a vihar, s ott tövises bozótot képez a szigetek gyümölcstermő folyondára, a földi szeder, a korhadó talajból magasra nőtt valeriana fűszerillatot vegyít a nyárfák gyógyszaga közé.</w:t>
      </w:r>
    </w:p>
    <w:p w:rsidR="00C63AC0" w:rsidRDefault="00C63AC0" w:rsidP="00C63AC0">
      <w:r>
        <w:t>Egy mélyen fekvő lapályos térségen, hol nem tenyészik fa és bokor, tocsogó víz körül, melyet buja fű takar, kövér ernyős növények magaslanak föl, a baraboly és a fahéjillatú Sison Amomum; egy csoportban, mint egy különvált növényarisztokrácia, büszkélkednek a fekete zászpák (Veratrum), öles növények, tűzpiros virágokkal; a fű közt buján tenyész a nefelejcs s az orvosi nadálytő mézterhes piros virága. Nem csoda, ha a korhadt fűzfák odúiban annyi vadméh rajzik. S a virágok közt csodálatos zöld, barna, vörös gyümölcs alakú gumók emelkednek ki, miket nem is ismer minden ember; tavasszal virított hagymás növények érett magtokjai azok.</w:t>
      </w:r>
    </w:p>
    <w:p w:rsidR="00C63AC0" w:rsidRDefault="00C63AC0" w:rsidP="00C63AC0">
      <w:r>
        <w:t>A virányon túl megint következik a bozót, de már a fűz és nyárfa vadalmával keverve, s az aljat galagonya lepi be. Itt már magasabb a sziget talaja.</w:t>
      </w:r>
    </w:p>
    <w:p w:rsidR="00C63AC0" w:rsidRDefault="00C63AC0" w:rsidP="00C63AC0">
      <w:r>
        <w:t>Timár megállt és hallgatózott. Semmi nesz. Emlősállatja nincs a szigetnek. Az árvíz elpusztítja azt. Csak madár lakik rajta, és repülő rovar és hüllők.</w:t>
      </w:r>
    </w:p>
    <w:p w:rsidR="00C63AC0" w:rsidRDefault="00C63AC0" w:rsidP="00C63AC0">
      <w:r>
        <w:t>A madarak közül sem jön ide a pacsirta, sem a vadgalamb; azok a szigeten nem élnek meg. Azoknak mind olyan hely kell, ahol ember lakik, magot vet.</w:t>
      </w:r>
    </w:p>
    <w:p w:rsidR="00C63AC0" w:rsidRDefault="00C63AC0" w:rsidP="00C63AC0">
      <w:r>
        <w:t>Hanem két állat mégis van, mely a szigeten is elárulja az emberi lény közellétét. Az egyik a darázs, a másik a sárgarigó. Mind a kettőnek szenvedélye a nemesített gyümölcs.</w:t>
      </w:r>
    </w:p>
    <w:p w:rsidR="00C63AC0" w:rsidRDefault="00C63AC0" w:rsidP="00C63AC0">
      <w:r>
        <w:t>Ahol ezek az óriási darázsfészkek függnek alá a fákról, ahol a sárgarigó hallatja a pagonyban hívogató füttyét, ott gyümölcsnek kell lenni.</w:t>
      </w:r>
    </w:p>
    <w:p w:rsidR="00C63AC0" w:rsidRDefault="00C63AC0" w:rsidP="00C63AC0">
      <w:r>
        <w:t>Timár megindult a rigófütty után.</w:t>
      </w:r>
    </w:p>
    <w:p w:rsidR="00C63AC0" w:rsidRDefault="00C63AC0" w:rsidP="00C63AC0">
      <w:r>
        <w:t>S amint keresztülvergődött a tüskés galagonya- és vörösgyűrűbozóton, amik hegyes tőreikkel összevissza szurkálták ruháin keresztül, egyszerre a bámulattól megigézve állt meg.</w:t>
      </w:r>
    </w:p>
    <w:p w:rsidR="00C63AC0" w:rsidRDefault="00C63AC0" w:rsidP="00C63AC0">
      <w:r>
        <w:t>Amit maga előtt látott, az a paradicsom volt.</w:t>
      </w:r>
    </w:p>
    <w:p w:rsidR="00C63AC0" w:rsidRDefault="00C63AC0" w:rsidP="00C63AC0">
      <w:r>
        <w:t>Egy rendezett kert, valami öt-hát holdra terjedő, nem sorba, de szabályosan csoportokba ültetett gyümölcsfákkal, amiknek ágait földig húzza édes terhük. Aranyló, pirosló gyümölccsel rakva alma- és körtefák; a szilvafák minden faja, mintha rózsa- vagy liliomcsokor volna a ragyogó gyümölcstől; a fűben a láb előtt terítve hever a lehullott fölösleg fölszedetlen. Közbe egész bozótot képez a málna, ribiszke és köszméte, s a terebély fák hézagait aranyszínű lecsüggő gyümölcságaival tölti be a cidoni alma, a birs.</w:t>
      </w:r>
    </w:p>
    <w:p w:rsidR="00C63AC0" w:rsidRDefault="00C63AC0" w:rsidP="00C63AC0">
      <w:r>
        <w:t>Ösvény nincs a gyümölcsfa-labyrinthban; fűvel van a fák alja benőve egészen.</w:t>
      </w:r>
    </w:p>
    <w:p w:rsidR="00C63AC0" w:rsidRDefault="00C63AC0" w:rsidP="00C63AC0">
      <w:r>
        <w:t>Hanem ahol a fák közül kilátni, ott egy virágos kert hívogat a közelebb jövésre, az is csodálatos mezei virágokból összegyűjtve, miket a szokott kertekben nem találni, a sötétkék csengettyűkék csoportjai, a selyemtermő krepin fényes gubanctokja, pettyes turbánliliomok; az alkermes vérfürtei, a gyönyörű ophrisok pillangótermő virágaikkal, valami csudálatos úton kerti virággá nemesítve, tanúskodnak emberi lény közellétéről. Elárulja azt végre maga a lakhely, amelyből a füst előjön.</w:t>
      </w:r>
    </w:p>
    <w:p w:rsidR="00C63AC0" w:rsidRDefault="00C63AC0" w:rsidP="00C63AC0">
      <w:r>
        <w:lastRenderedPageBreak/>
        <w:t>Az is sajátszerű kis szeszélyes menedék. Hátul van egy óriási szikla; annak van egy mélyedése; ott áll bizonyosan a tűzhely, s onnan megy le egy másik odú, ahol a pince van. A szikla tetején van a kürtő, melyen a füst kijő. Azután a sziklához van ragasztva kőből, vályogból egy hajlék, annak van két ablaka, két szobája. Az egyik ablak kisebb, mint a másik, s az egyik szoba alacsonyabb, mint a másik, náddal van födve mind a kettő. Azután a kettőhöz oldalt van hozzátákolva egy tornác fából, mely nyílt folyosót képez, szeszélyesen diribdarab fákból összetákolt cifrázattal.</w:t>
      </w:r>
    </w:p>
    <w:p w:rsidR="00C63AC0" w:rsidRDefault="00C63AC0" w:rsidP="00C63AC0">
      <w:proofErr w:type="gramStart"/>
      <w:r>
        <w:t>De sem a kő-, sem a vályog-, sem a faépületen nem látszik, hogy miből van építve, mert az olyan sűrűen be van futtatva dél felöl szőlővel, aminek ezernyi piros és kék fürtei a dér festette levél közt mosolyognak, északra pedig komlóval, melynek érett tobozai, mint a zöld arany fedik még a magas szikla homlokát is, aminek legkopárabb teteje be van ültetve rózsás fülfűvel, hogy semmi se maradjon rajta, ami nem zöld.</w:t>
      </w:r>
      <w:proofErr w:type="gramEnd"/>
    </w:p>
    <w:p w:rsidR="00C63AC0" w:rsidRDefault="00C63AC0" w:rsidP="00C63AC0">
      <w:r>
        <w:t>Itt asszonyok laknak.</w:t>
      </w:r>
    </w:p>
    <w:p w:rsidR="00C63AC0" w:rsidRDefault="00C63AC0" w:rsidP="00C63AC0"/>
    <w:p w:rsidR="00C63AC0" w:rsidRDefault="00C63AC0" w:rsidP="00C63AC0">
      <w:pPr>
        <w:pStyle w:val="Cmsor2"/>
      </w:pPr>
      <w:r>
        <w:t xml:space="preserve">ALMIRA </w:t>
      </w:r>
      <w:proofErr w:type="gramStart"/>
      <w:r>
        <w:t>ÉS</w:t>
      </w:r>
      <w:proofErr w:type="gramEnd"/>
      <w:r>
        <w:t xml:space="preserve"> NARCISSZA</w:t>
      </w:r>
    </w:p>
    <w:p w:rsidR="00C63AC0" w:rsidRDefault="00C63AC0" w:rsidP="00C63AC0">
      <w:r>
        <w:t>Timár a rejtett tanya felé irányozta lépteit. A virágoskerten keresztül már látszott valami út, mely a lakhoz vezet, csakhogy azt is úgy belepte a fű, hogy a rajta járó lépése nem okozott dobajt; egész nesztelenül juthatott el a kis verandáig.</w:t>
      </w:r>
    </w:p>
    <w:p w:rsidR="00C63AC0" w:rsidRDefault="00C63AC0" w:rsidP="00C63AC0">
      <w:r>
        <w:t>Semmi emberi lényt nem látott se távol, se közel.</w:t>
      </w:r>
    </w:p>
    <w:p w:rsidR="00C63AC0" w:rsidRDefault="00C63AC0" w:rsidP="00C63AC0">
      <w:r>
        <w:t>A veranda előtt azonban feküdt egy nagy fekete kutya. Abból a derék newfoundlandi fajból való, amely olyan okos és tekintélyes állat, hogy az ember nem meri tegezni, hanem első találkozásra per „ön” kénytelen szólítani.</w:t>
      </w:r>
    </w:p>
    <w:p w:rsidR="00C63AC0" w:rsidRDefault="00C63AC0" w:rsidP="00C63AC0">
      <w:r>
        <w:t xml:space="preserve">A fent címzett négylábú úr még </w:t>
      </w:r>
      <w:proofErr w:type="gramStart"/>
      <w:r>
        <w:t>azonfelül</w:t>
      </w:r>
      <w:proofErr w:type="gramEnd"/>
      <w:r>
        <w:t xml:space="preserve"> egyike volt faja legszebb példányainak, óriási izmos állat; aki amint szétnyúlt a veranda előtt, termetével az egyik oszloptól a másikig teljesen elfogta a tért. A fekete őr méltóztatott úgy tenni, mint aki alszik, s sem a közeledő idegenről nem látszott tudomást venni, sem arról a másik állatról, mely vakmerőségében minden impertinenciát elkövetett, hogy a nagy állat méltóságos türelmét próbára tegye. Az pedig egy fehér cica volt, mely elég arcátlan volt a végignyúlt hatalmasságon keresztül-kasul bukfen</w:t>
      </w:r>
      <w:r>
        <w:softHyphen/>
        <w:t>cezni, talpacskáival annak az orrát bosszantani, sőt utoljára hanyatt feküdt eléje, s a roppant állat széles úszhártyás első lábát négy macskatalpa közé fogva, azzal, mint valami bábuval, macska módjára játszott. A nagy fekete úrnak mikor nagyon csiklandott már a talpa, visszarántotta az egyiket, s odanyújtotta neki a másik lábát, játsszék azzal.</w:t>
      </w:r>
    </w:p>
    <w:p w:rsidR="00C63AC0" w:rsidRDefault="00C63AC0" w:rsidP="00C63AC0">
      <w:r>
        <w:t>És Timárnak nem az jutott eszébe, hogy héj, ha ez a nagy fekete valaki megfogja a nyakamat, ugyan pórul járok vele, hanem az, hogy héj, ha Timéa meglátja majd azt a kis fehér cicát, hogy meg fog majd annak örülni!</w:t>
      </w:r>
    </w:p>
    <w:p w:rsidR="00C63AC0" w:rsidRDefault="00C63AC0" w:rsidP="00C63AC0">
      <w:r>
        <w:t>Azonban a kutyától nem lehetett bemenni a hajlékba; egészen az útban feküdt. Timár köhögéssel akarta észrevétetni, hogy itt valaki jár. Arra a nagy állat fölemelte csendesen a fejét, végignézett a jövevényen azokkal a nagy dióbarna okos szemeivel, amik úgy néznek éppen, mint az emberi szem, tudnak sírni és nevetni, haragudni és hízelegni; s aztán megint letette a fejét a földre, mintha azt mondaná: csak „egy” ember! Azért fel se kelünk.</w:t>
      </w:r>
    </w:p>
    <w:p w:rsidR="00C63AC0" w:rsidRDefault="00C63AC0" w:rsidP="00C63AC0">
      <w:r>
        <w:t>Timár pedig úgy okoskodott, hogy ahol a kémény füstöl, ott a konyhában tüzel valaki. Ő tehát onnan kívülről elkezdett sűrű jónapokat kívánni annak a nem látott valakinek odabenn, háromféle nyelven, magyarul, szerbül és románul.</w:t>
      </w:r>
    </w:p>
    <w:p w:rsidR="00C63AC0" w:rsidRDefault="00C63AC0" w:rsidP="00C63AC0">
      <w:r>
        <w:t>Mire aztán egy női hang kiszólt onnan belülről magyarul:</w:t>
      </w:r>
    </w:p>
    <w:p w:rsidR="00C63AC0" w:rsidRDefault="00C63AC0" w:rsidP="00C63AC0">
      <w:r>
        <w:lastRenderedPageBreak/>
        <w:t xml:space="preserve">- Jó napot! </w:t>
      </w:r>
      <w:proofErr w:type="gramStart"/>
      <w:r>
        <w:t>No</w:t>
      </w:r>
      <w:proofErr w:type="gramEnd"/>
      <w:r>
        <w:t xml:space="preserve"> hát jöjjön be! Ki az?</w:t>
      </w:r>
    </w:p>
    <w:p w:rsidR="00C63AC0" w:rsidRDefault="00C63AC0" w:rsidP="00C63AC0">
      <w:r>
        <w:t>- Mennék, de a kutya itt fekszik az útban.</w:t>
      </w:r>
    </w:p>
    <w:p w:rsidR="00C63AC0" w:rsidRDefault="00C63AC0" w:rsidP="00C63AC0">
      <w:r>
        <w:t>- Lépjen át rajta.</w:t>
      </w:r>
    </w:p>
    <w:p w:rsidR="00C63AC0" w:rsidRDefault="00C63AC0" w:rsidP="00C63AC0">
      <w:r>
        <w:t>- Nem fog meg?</w:t>
      </w:r>
    </w:p>
    <w:p w:rsidR="00C63AC0" w:rsidRDefault="00C63AC0" w:rsidP="00C63AC0">
      <w:r>
        <w:t>- Nem bántja az a jó embereket.</w:t>
      </w:r>
    </w:p>
    <w:p w:rsidR="00C63AC0" w:rsidRDefault="00C63AC0" w:rsidP="00C63AC0">
      <w:r>
        <w:t>Timár bátorságot vett magának keresztüllépni az útban fekvő roppant állaton; az meg sem mozdult, csak a farkát emelintette meg egyszer, mintha üdvözlőleg csóválná.</w:t>
      </w:r>
    </w:p>
    <w:p w:rsidR="00C63AC0" w:rsidRDefault="00C63AC0" w:rsidP="00C63AC0">
      <w:r>
        <w:t>Amint a veranda alá belépett, két ajtót látott maga előtt Timár, az egyik a kőből rakott, a másik a kőből vájt odúba vezetett. Ez az utóbbi volt a konyha. Ott látott a tűzhely előtt állni egy nőt, aki egy rostát tartott kezében, s azt a tűz fölött forgatta. Timár tudta már, hogy ez nem valami boszorkánymesterség bűvészi műtétele, hanem kukoricapattogtatás. Ezt bizony a jövevény kedvéért nem lehetett félbenhagyni.</w:t>
      </w:r>
    </w:p>
    <w:p w:rsidR="00C63AC0" w:rsidRDefault="00C63AC0" w:rsidP="00C63AC0">
      <w:r>
        <w:t>Ez a pattogatott kukorica igen szépszerű eledel itt Magyarországon, s úgy hiszem, nálunk senkinek sem kell azt hosszasan magyarázni, hogy milyen; a New York-i világipartárlaton azonban nehány év előtt aranyérmet adtak annak a jenkinek, aki Amerikában a pattogtatott kukoricakészítést fölfedezte. Ezek az amerikaiak mindent is kitalálnak! Áldott jó eledel. Az ember igen jóízűt ehetik belőle, anélkül, hogy valaha jóllaknék vele; mert mire eleget evett belőle, már akkorra megint megéhezett.</w:t>
      </w:r>
    </w:p>
    <w:p w:rsidR="00C63AC0" w:rsidRDefault="00C63AC0" w:rsidP="00C63AC0">
      <w:r>
        <w:t>A nő, aki a tűzhelynél a nagy szakácsművészettel foglalkozott, szikár termetű, barna, erős, ideges alak volt, kemény kifejezésű, összeszorított ajkakkal, de szelíd, biztató szemekkel. Napbarnította arca a harmincas évek elejét vallotta életkorául. Viselete nem volt olyan, mint az e vidékbeli pórasszonyoké; ment volt az minden tarkaságtól; hanem azért úrias sem volt.</w:t>
      </w:r>
    </w:p>
    <w:p w:rsidR="00C63AC0" w:rsidRDefault="00C63AC0" w:rsidP="00C63AC0">
      <w:r>
        <w:t xml:space="preserve">- </w:t>
      </w:r>
      <w:proofErr w:type="gramStart"/>
      <w:r>
        <w:t>No</w:t>
      </w:r>
      <w:proofErr w:type="gramEnd"/>
      <w:r>
        <w:t xml:space="preserve"> jöjjön közelebb, uram, s üljön le! - szólt a nő sajátszerű rideg hangon, mely amellett egészen nyugodt volt; s aztán kiöntötte a hófehérre pattogtatott kukoricát egy fonott kosárkába, s megkínálta vele. Kóstolja meg. Azután egy kancsót vett fel a földről, s odanyújtá azt is: „Meggybor.” Most készült az is frissiben.</w:t>
      </w:r>
    </w:p>
    <w:p w:rsidR="00C63AC0" w:rsidRDefault="00C63AC0" w:rsidP="00C63AC0">
      <w:r>
        <w:t>Timár leült a székre, mellyel kínálva volt, az is sajátságos, mindenféle vesszőkből mester</w:t>
      </w:r>
      <w:r>
        <w:softHyphen/>
        <w:t>ségesen kanyargatott ülőhely volt, aminőt másutt nem látni. Arra a hatalmas fekete ajtónálló is felállt fektéből, s odament a jövevényhez, és leült vele szemközt.</w:t>
      </w:r>
    </w:p>
    <w:p w:rsidR="00C63AC0" w:rsidRDefault="00C63AC0" w:rsidP="00C63AC0">
      <w:proofErr w:type="gramStart"/>
      <w:r>
        <w:t>A nő egy marokkal adott a fekete állatnak is a sült csemegéből, mit az egész műértéssel ropogtatott meg; amit a fehér cica is követni akart; hanem a legelső pattogatott málé úgy beleragadt a fogába, hogy nem kellett neki több belőle, csak az első lábát rázogatta tőle, mintha azzal hágott volna bele; fel is ugrott aztán a tűzhelyre, s nagy érdekeltséggel pislogott bele egy mázatlan fazékba, mely a tűz mellett pöfögött; abban nyilván valami ínye szerintibb étel főhetett.</w:t>
      </w:r>
      <w:proofErr w:type="gramEnd"/>
    </w:p>
    <w:p w:rsidR="00C63AC0" w:rsidRDefault="00C63AC0" w:rsidP="00C63AC0">
      <w:r>
        <w:t>- Pompás egy állat! - monda Timár a nagy kutyára. - Csodálom, hogy olyan szelíd, még csak rám sem mordult.</w:t>
      </w:r>
    </w:p>
    <w:p w:rsidR="00C63AC0" w:rsidRDefault="00C63AC0" w:rsidP="00C63AC0">
      <w:r>
        <w:t xml:space="preserve">- Nem bántja az a jó embert soha, uram; ilyen szelíd az, mikor bárminő idegen jön ide, aki jó ember; megismeri, s nem ugatja meg; de próbáljon csak egy tolvaj jönni! Azt már a sziget túlsó végén megérzi, s </w:t>
      </w:r>
      <w:proofErr w:type="gramStart"/>
      <w:r>
        <w:t>jaj</w:t>
      </w:r>
      <w:proofErr w:type="gramEnd"/>
      <w:r>
        <w:t xml:space="preserve"> annak, ha a foga közé kerül. Borzasztó állat! A múlt télen egy ordas farkas jött át a jégen; a kecskéinkre éhezett. Ott van kiterítve a bőre a szobában. Azt neki egy perc volt megfojtani. Hanem a jó ember a hátára ülhet, mégsem bántja.</w:t>
      </w:r>
    </w:p>
    <w:p w:rsidR="00C63AC0" w:rsidRDefault="00C63AC0" w:rsidP="00C63AC0">
      <w:r>
        <w:lastRenderedPageBreak/>
        <w:t>Timárnak nagy vigasztalására szolgált ily hitelesen bebizonyítva látni, hogy ő jó ember. Talán ha azokból a minapi aranyokból egypár a zsebében maradt volna, az a nagy kutya egészen más képpel fogadta volna.</w:t>
      </w:r>
    </w:p>
    <w:p w:rsidR="00C63AC0" w:rsidRDefault="00C63AC0" w:rsidP="00C63AC0">
      <w:r>
        <w:t xml:space="preserve">- </w:t>
      </w:r>
      <w:proofErr w:type="gramStart"/>
      <w:r>
        <w:t>Nos</w:t>
      </w:r>
      <w:proofErr w:type="gramEnd"/>
      <w:r>
        <w:t xml:space="preserve"> hát, uram, honnan jött ön, és mit kíván tőlem?</w:t>
      </w:r>
    </w:p>
    <w:p w:rsidR="00C63AC0" w:rsidRDefault="00C63AC0" w:rsidP="00C63AC0">
      <w:r>
        <w:t>- Hát legelőször is bocsánatot kérek öntől, asszonyom, hogy így tüskön-bokron keresztül idetörtem az ön kertjébe. A hajómat kiverte a nagy szél a túlsó partról, ide kellett menekülnöm vele az osztrovai sziget mellé.</w:t>
      </w:r>
    </w:p>
    <w:p w:rsidR="00C63AC0" w:rsidRDefault="00C63AC0" w:rsidP="00C63AC0">
      <w:r>
        <w:t>- Igaz! A zúgásról hallom, hogy nagy szélnek kell lenni.</w:t>
      </w:r>
    </w:p>
    <w:p w:rsidR="00C63AC0" w:rsidRDefault="00C63AC0" w:rsidP="00C63AC0">
      <w:r>
        <w:t>Ezt a helyet oly sűrűen fogta körül az ősrengeteg, hogy a szelet csak a hangjáról lehetett megtudni, ha fú.</w:t>
      </w:r>
    </w:p>
    <w:p w:rsidR="00C63AC0" w:rsidRDefault="00C63AC0" w:rsidP="00C63AC0">
      <w:r>
        <w:t xml:space="preserve">- Most aztán itt kell vesztegelnünk, míg a szél odább ereszt. Az élelmiszereink pedig elfogytak, s </w:t>
      </w:r>
      <w:proofErr w:type="gramStart"/>
      <w:r>
        <w:t>annálfogva</w:t>
      </w:r>
      <w:proofErr w:type="gramEnd"/>
      <w:r>
        <w:t xml:space="preserve"> kénytelen vagyok a legelső tanyát felkeresni, ahol a kéményt füstölni látom, s szépen megkérni a ház gazdáját, hogy nem adhatna-e valami élelmiszert a hajósnépünknek, illő fizetésért.</w:t>
      </w:r>
    </w:p>
    <w:p w:rsidR="00C63AC0" w:rsidRDefault="00C63AC0" w:rsidP="00C63AC0">
      <w:r>
        <w:t>- Igenis adhatok, uram; s a fizetést is elveszem, mert abból élek. Van kecskegödölyének, málélisztünk, sajtunk és gyümölcsünk. Amit kíván ön, azt választhat. Azért termesztjük. Innen rendesen el szokták hordani a terményeinket a szomszéd vidékből jövő kufárok hajóval. Mi kertészek vagyunk.</w:t>
      </w:r>
    </w:p>
    <w:p w:rsidR="00C63AC0" w:rsidRDefault="00C63AC0" w:rsidP="00C63AC0">
      <w:r>
        <w:t>(Még ugyan az egy nőnél több embert nem látott Timár; de minthogy az többesben beszél, tehát többnek is kell itt lenni.)</w:t>
      </w:r>
    </w:p>
    <w:p w:rsidR="00C63AC0" w:rsidRDefault="00C63AC0" w:rsidP="00C63AC0">
      <w:r>
        <w:t>- Először is nagyon köszönök mindent, és mindabból fogok kérni. A hajótól majd elküldöm a kormányost egypár legénnyel, hogy szállítsa el a holmit; ön pedig mondja meg, asszonyom, hogy mit fizessek. Hét emberemnek van szüksége háromnapi eledelre.</w:t>
      </w:r>
    </w:p>
    <w:p w:rsidR="00C63AC0" w:rsidRDefault="00C63AC0" w:rsidP="00C63AC0">
      <w:r>
        <w:t>- Ne nyúljon ön a tárcájához, uram; nálam nem fizetnek pénzzel. Mit csinálnék én itt ezen a szigeten a pénzzel? Legfölebb zsiványok törnének rám, s megölnének érte; így pedig minden ember tudja, hogy ezen a szigeten egy félkrajcár sincsen soha, azért nyugton alszunk itten. Nálam cserevásár foly. Én adok gyümölcsöt, mézet, viaszkot, gyógyfüveket, s nekem hoznak érte búzát, sót, gúnyának való kelmét, edényt, vaseszközöket.</w:t>
      </w:r>
    </w:p>
    <w:p w:rsidR="00C63AC0" w:rsidRDefault="00C63AC0" w:rsidP="00C63AC0">
      <w:r>
        <w:t>- Mint az ausztráliai szigeteken.</w:t>
      </w:r>
    </w:p>
    <w:p w:rsidR="00C63AC0" w:rsidRDefault="00C63AC0" w:rsidP="00C63AC0">
      <w:r>
        <w:t>- Éppen úgy.</w:t>
      </w:r>
    </w:p>
    <w:p w:rsidR="00C63AC0" w:rsidRDefault="00C63AC0" w:rsidP="00C63AC0">
      <w:r>
        <w:t>- Jól van, asszonyom, tehát a mi hajónkon van búza is, só is, bízza ön rám, majd én kiszámítom, mi ára van annak, amit ön ád, s mennyi ára annak, amit mi hozunk vissza. Nem fogom önt megcsalni.</w:t>
      </w:r>
    </w:p>
    <w:p w:rsidR="00C63AC0" w:rsidRDefault="00C63AC0" w:rsidP="00C63AC0">
      <w:r>
        <w:t>- Elhiszem, uram!</w:t>
      </w:r>
    </w:p>
    <w:p w:rsidR="00C63AC0" w:rsidRDefault="00C63AC0" w:rsidP="00C63AC0">
      <w:r>
        <w:t>- De most még egy kérésem van. A hajómon van egy utazó uraság is, fiatal leányával. A lányka nincs szokva a viharos hajón lételhez, s beteg lett bele. Nem adhatna ön utazóimnak szállást, míg a vihar megszűnik?</w:t>
      </w:r>
    </w:p>
    <w:p w:rsidR="00C63AC0" w:rsidRDefault="00C63AC0" w:rsidP="00C63AC0">
      <w:r>
        <w:t>A nő e kívánatra sem jött zavarba.</w:t>
      </w:r>
    </w:p>
    <w:p w:rsidR="00C63AC0" w:rsidRDefault="00C63AC0" w:rsidP="00C63AC0">
      <w:r>
        <w:t>- Azt is adhatok, uram! Nézzen ide, két szűk kis szobánk van: egyben magunk húzódunk meg, a másikban, ha jó ember kér szállást, megtalálja azt, amit keres: nyugalmat, bár nem sok kényelmet. Ön maga, ha szintén itt akar maradni, miután önre nézve idegen nő foglalja el mind az egyik, mind a másik szobát, a padlásra szorul majd fel; hanem ott jó friss széna van, s a hajósok nem kényes emberek.</w:t>
      </w:r>
    </w:p>
    <w:p w:rsidR="00C63AC0" w:rsidRDefault="00C63AC0" w:rsidP="00C63AC0">
      <w:r>
        <w:lastRenderedPageBreak/>
        <w:t>Timár nem bírta kitalálni, miféle nő lehet az, aki szavait megválogatva, ily tisztes modorban adja elő nézeteit. Ez a félig barlang kunyhó, az a körül vadon sziget nem adott hozzá semmi tájékozó eszmét.</w:t>
      </w:r>
    </w:p>
    <w:p w:rsidR="00C63AC0" w:rsidRDefault="00C63AC0" w:rsidP="00C63AC0">
      <w:r>
        <w:t>- Én igen köszönöm önnek, asszonyom, szíves készségét, s azonnal sietek vissza a hajóra, utasaimat idehozni.</w:t>
      </w:r>
    </w:p>
    <w:p w:rsidR="00C63AC0" w:rsidRDefault="00C63AC0" w:rsidP="00C63AC0">
      <w:r>
        <w:t>- Igen jó lesz. Hanem hát most ne arra térjen ön vissza a csónakjához, amerről jött, ott a süppedékes semlyéken meg a tüskés bozótokon keresztül bajos volna önnek idevezetni egy úri kisasszonyt. Van itt egy járható ösvény végig a part mentében; biz az be van nőve fűvel, mert kevés ember tapossa, s az a föld mindjárt begyepesedik; hanem majd elvezettetem odáig, ahol ön a csónakjára rátalál, majd visszatéret aztán közelebb köthet ki, ha nagyobb ladikkal jön. Majd mindjárt elvezettetem önt. Almira!</w:t>
      </w:r>
    </w:p>
    <w:p w:rsidR="00C63AC0" w:rsidRDefault="00C63AC0" w:rsidP="00C63AC0">
      <w:r>
        <w:t>Timár szétnézett, hogy melyik zugából a háznak, vagy melyik bokrából a kertnek jön elő az az Almira, aki őket a járt útra vezesse. A nagy fekete newfoundlandi pedig felállt, s elkezdte a farkát csóválni, olyanokat ütve vele a nyitott ajtón, mintha öreg dobot verne.</w:t>
      </w:r>
    </w:p>
    <w:p w:rsidR="00C63AC0" w:rsidRDefault="00C63AC0" w:rsidP="00C63AC0">
      <w:r>
        <w:t xml:space="preserve">- No, Almira, vezesd el ezt az urat a partra! - mondá neki a nő; mire a megszólított valamit mormogott Timárnak kutyanyelven, s aztán megfogva a köpenye szegletét a fogaival, egyet rántott rajta, hogy </w:t>
      </w:r>
      <w:proofErr w:type="gramStart"/>
      <w:r>
        <w:t>no</w:t>
      </w:r>
      <w:proofErr w:type="gramEnd"/>
      <w:r>
        <w:t xml:space="preserve"> jöjjön hát.</w:t>
      </w:r>
    </w:p>
    <w:p w:rsidR="00C63AC0" w:rsidRDefault="00C63AC0" w:rsidP="00C63AC0">
      <w:r>
        <w:t xml:space="preserve">- Ah! </w:t>
      </w:r>
      <w:proofErr w:type="gramStart"/>
      <w:r>
        <w:t>tehát</w:t>
      </w:r>
      <w:proofErr w:type="gramEnd"/>
      <w:r>
        <w:t xml:space="preserve"> ő az az Almira, aki engemet el fog vezetni! Nagyon le vagyok érte kötelezve, Almira kisasszony! - szólt Timár nevetve, s vette a kalapját és puskáját; Istennek ajánlá a ház asszonyát, s ment a kutya után.</w:t>
      </w:r>
    </w:p>
    <w:p w:rsidR="00C63AC0" w:rsidRDefault="00C63AC0" w:rsidP="00C63AC0">
      <w:r>
        <w:t>Almira folyvást a köpenye szegleténél fogva vezette a vendég urat, egész finom barátsággal, keresztül a gyümölcsösön, ahol vigyázni kellett az embernek, hogy a sok lehullott szilvát agyon ne gázolja.</w:t>
      </w:r>
    </w:p>
    <w:p w:rsidR="00C63AC0" w:rsidRDefault="00C63AC0" w:rsidP="00C63AC0">
      <w:r>
        <w:t>A fehér cica sem maradt el, annak is tudnia kellett, hogy Almira hova viszi az idegent. Hol előtte, hol utána szaladgált a puha fűben.</w:t>
      </w:r>
    </w:p>
    <w:p w:rsidR="00C63AC0" w:rsidRDefault="00C63AC0" w:rsidP="00C63AC0">
      <w:r>
        <w:t>A gyümölcsös széléhez érve, valahonnan valami magasból egy csengő hang kiálta le:</w:t>
      </w:r>
    </w:p>
    <w:p w:rsidR="00C63AC0" w:rsidRDefault="00C63AC0" w:rsidP="00C63AC0">
      <w:r>
        <w:t>„Narcissza!”</w:t>
      </w:r>
    </w:p>
    <w:p w:rsidR="00C63AC0" w:rsidRDefault="00C63AC0" w:rsidP="00C63AC0">
      <w:r>
        <w:t>A hang leányé volt, benne valami szemrehányás, sok szeretet és igen sok félénkség. Rokonszenvteljes hang.</w:t>
      </w:r>
    </w:p>
    <w:p w:rsidR="00C63AC0" w:rsidRDefault="00C63AC0" w:rsidP="00C63AC0">
      <w:r>
        <w:t xml:space="preserve">Timár széttekintett; először azt nézte, hogy ki szólt itten; </w:t>
      </w:r>
      <w:proofErr w:type="gramStart"/>
      <w:r>
        <w:t>azután</w:t>
      </w:r>
      <w:proofErr w:type="gramEnd"/>
      <w:r>
        <w:t xml:space="preserve"> meg azt, hogy kinek szóltak.</w:t>
      </w:r>
    </w:p>
    <w:p w:rsidR="00C63AC0" w:rsidRDefault="00C63AC0" w:rsidP="00C63AC0">
      <w:proofErr w:type="gramStart"/>
      <w:r>
        <w:t>Azt, hogy kit szólítottak, mindjárt megtudhatta, mert a hívásra egyszerre félreugrott a fehér cica, s farkát gömbölyűvé borzolva szaladt fel egyenesen egy terebélyes körtefára, melynek sűrű lombjain keresztül valami fehér női ruhát látott Timár kivillanni; de tovább vizsgálódnia nem lehetett, hogy ki lehet az, aki Narcisszát magához hívta; mert Almira valami mély torokhangokat hallatott, amik négylábú nyelven annyit jelenthetnek, hogy „mi szükség önnek oda kémlelődni?”, s követni volt kénytelen a vezetőjét, ha azt nem akarta, hogy a köpenyének egy darabja a foga közt maradjon.</w:t>
      </w:r>
      <w:proofErr w:type="gramEnd"/>
    </w:p>
    <w:p w:rsidR="00C63AC0" w:rsidRDefault="00C63AC0" w:rsidP="00C63AC0">
      <w:r>
        <w:t>Almira igen szép útifüves ösvényen vezette őt aztán a part mentében végig, míg arra a helyre rátalált, ahol csónakját elhagyta.</w:t>
      </w:r>
    </w:p>
    <w:p w:rsidR="00C63AC0" w:rsidRDefault="00C63AC0" w:rsidP="00C63AC0">
      <w:r>
        <w:t>Abban a percben nagy süvítéssel húz végig a levegőn két mocsári szalonka a sziget felé.</w:t>
      </w:r>
    </w:p>
    <w:p w:rsidR="00C63AC0" w:rsidRDefault="00C63AC0" w:rsidP="00C63AC0">
      <w:r>
        <w:t>Timárnál egy perc műve volt meggondolva, hogy az minő finom estebédet adna Timéának, aztán lekapni a válláról a puskáját, a két szalonkát két lövéssel leszedni a levegőből.</w:t>
      </w:r>
    </w:p>
    <w:p w:rsidR="00C63AC0" w:rsidRDefault="00C63AC0" w:rsidP="00C63AC0">
      <w:r>
        <w:t>Hanem a másik percben ő maga sem állt többé a lábán.</w:t>
      </w:r>
    </w:p>
    <w:p w:rsidR="00C63AC0" w:rsidRDefault="00C63AC0" w:rsidP="00C63AC0">
      <w:r>
        <w:lastRenderedPageBreak/>
        <w:t>Almira abban a pillanatban, amelyben a fegyverét kilőtte, megragadta a gallérjánál fogva, s mintha a villám csapta volna le, úgy vágta le a földre. Fel akart kelni; de tapasztalá, hogy túlnyomó ellenféllel van dolga, akivel nem lehet tréfálni. Nem bántotta őt Almira, csak fogta szépen a gallérját, s nem engedte felkelni.</w:t>
      </w:r>
    </w:p>
    <w:p w:rsidR="00C63AC0" w:rsidRDefault="00C63AC0" w:rsidP="00C63AC0">
      <w:r>
        <w:t>Timár váltig iparkodott őt kiengesztelni, nevezte Almira kisasszonynak, jó barátnőjének, magyarázta neki, hogy hisz ez vadászat! Az ördög látott olyan kutyát, amelyik a vadászt apportírozza; jobb lenne, ha a szalonkát keresné elő a bokorból; de az nem hajlott semmi szóra.</w:t>
      </w:r>
    </w:p>
    <w:p w:rsidR="00C63AC0" w:rsidRDefault="00C63AC0" w:rsidP="00C63AC0">
      <w:r>
        <w:t>Veszedelmes helyzetének azzal szakadt vége, hogy a szigetlakó nő futva jött oda a lövés hangjára, s messziről kiáltozta Almira nevét; mire aztán elereszté gallérját a furcsa jó barát.</w:t>
      </w:r>
    </w:p>
    <w:p w:rsidR="00C63AC0" w:rsidRDefault="00C63AC0" w:rsidP="00C63AC0">
      <w:r>
        <w:t>- Jaj, uram! - sopánkodék a nő, árkon-bokron keresztültörve magát a veszedelem színhelyére. - Elfeledtem önnek megmondani, hogy ne lövöldözzön ám, mert akkor Almira lefogja. A lövésért borzasztóan haragszik. Ej, de ostoba voltam, hogy ezt önnel nem tudattam.</w:t>
      </w:r>
    </w:p>
    <w:p w:rsidR="00C63AC0" w:rsidRDefault="00C63AC0" w:rsidP="00C63AC0">
      <w:r>
        <w:t>- Nem tesz semmit, asszonyom! - szólt Timár nevetve. - Ebből ugyan hatalmas erdőkerülő vált volna, mondhatom. De hát lássa ön, egy pár szalonkát lőttem, azt hiszem, jó lesz az estebédre a vendégeknek.</w:t>
      </w:r>
    </w:p>
    <w:p w:rsidR="00C63AC0" w:rsidRDefault="00C63AC0" w:rsidP="00C63AC0">
      <w:r>
        <w:t xml:space="preserve">- Majd megkeresem őket; ön csak menjen már a ladikjába; és ha visszajön, a puskáját hagyja otthon; mert higgye el nekem, hogy már </w:t>
      </w:r>
      <w:proofErr w:type="gramStart"/>
      <w:r>
        <w:t>ezentúl</w:t>
      </w:r>
      <w:proofErr w:type="gramEnd"/>
      <w:r>
        <w:t>, amint Almira meglátja önnek a kezében a fegyvert, rögtön el fogja azt öntől venni. Nem lehet vele tréfálni.</w:t>
      </w:r>
    </w:p>
    <w:p w:rsidR="00C63AC0" w:rsidRDefault="00C63AC0" w:rsidP="00C63AC0">
      <w:r>
        <w:t>- Dejsz azt tapasztaltam. Hatalmas egy derék kutya! Mire meggondoltam, hogy védelmezzem magamat, már a földön voltam, jó, hogy a nyakamat le nem harapta.</w:t>
      </w:r>
    </w:p>
    <w:p w:rsidR="00C63AC0" w:rsidRDefault="00C63AC0" w:rsidP="00C63AC0">
      <w:r>
        <w:t>- Óh, harapni embert sohasem szokott; hanem ha valaki védni akarja ellene magát, annak a karját úgy átfogja a fogaival, mintha vasbilincsbe volna téve, s aztán úgy tartja, míg érte nem jövünk. No, uram, a viszontlátásig!</w:t>
      </w:r>
    </w:p>
    <w:p w:rsidR="00C63AC0" w:rsidRDefault="00C63AC0" w:rsidP="00C63AC0">
      <w:r>
        <w:t>Nem telt bele egy óra, hogy a nagyobbik csónak kikötött a sziget partján új vendégeivel.</w:t>
      </w:r>
    </w:p>
    <w:p w:rsidR="00C63AC0" w:rsidRDefault="00C63AC0" w:rsidP="00C63AC0">
      <w:r>
        <w:t>Timár a hajótól a partig folyvást Almiráról és Narcisszáról beszélt Timéának, hogy feledtesse a gyermekkel testi szenvedését, s a hullámoktóli félelmét. Egyszerre vége lett mindkettőnek, amint a partra szálltak.</w:t>
      </w:r>
    </w:p>
    <w:p w:rsidR="00C63AC0" w:rsidRDefault="00C63AC0" w:rsidP="00C63AC0">
      <w:r>
        <w:t>Timár előrement útmutatónak, Timéa Euthym karjába kapaszkodva követte; a két hajóslegény és a kormányos vitte utánuk a cserevásár megfelelő egyenértékét zsákokban, saraglyára téve.</w:t>
      </w:r>
    </w:p>
    <w:p w:rsidR="00C63AC0" w:rsidRDefault="00C63AC0" w:rsidP="00C63AC0">
      <w:r>
        <w:t>Már messziről hallatszott Almira csaholása. Az az üdvözlő hang volt az, amivel az eb jó ismerős közeledtét szokta jelenteni. Olyankor eléje szalad a közeledőnek.</w:t>
      </w:r>
    </w:p>
    <w:p w:rsidR="00C63AC0" w:rsidRDefault="00C63AC0" w:rsidP="00C63AC0">
      <w:r>
        <w:t>Almira feleúton érte a kiszállókat, először körülcsaholta az egész társaságot, azután egyenkint váltott szót a kormányossal, a hajóslegényekkel meg Timárral. Majd Timéához sompolygott, s szerét tette, hogy kezet csókoljon neki; hanem amint Euthymhoz ért, elcsendesült, elkezdte azt a lába száraitól felfelé végigszaglálni, és aztán el nem maradt a sarkából, egyre szimatolt, és közbe nagyokat rázott a fején, két fülét úgy verve össze, hogy csak úgy csattogott. Ennél a pontnál bizonyos észrevételei voltak.</w:t>
      </w:r>
    </w:p>
    <w:p w:rsidR="00C63AC0" w:rsidRDefault="00C63AC0" w:rsidP="00C63AC0">
      <w:r>
        <w:t>A szigeti lak asszonya tornácába kiállva várta az érkezőket, s amint kibukkantak a fák közül, erőteljes hangon e nevet kiáltá:</w:t>
      </w:r>
    </w:p>
    <w:p w:rsidR="00C63AC0" w:rsidRDefault="00C63AC0" w:rsidP="00C63AC0">
      <w:r>
        <w:t>„Noémi!”</w:t>
      </w:r>
    </w:p>
    <w:p w:rsidR="00C63AC0" w:rsidRDefault="00C63AC0" w:rsidP="00C63AC0">
      <w:r>
        <w:t xml:space="preserve">E hívásra valaki közelített a kert belsejéből. Két sor sűrű magas málnabokor közül, </w:t>
      </w:r>
      <w:proofErr w:type="gramStart"/>
      <w:r>
        <w:t>mely</w:t>
      </w:r>
      <w:proofErr w:type="gramEnd"/>
      <w:r>
        <w:t xml:space="preserve"> mint zöld fal fölül szinte egymásba borult, jött ki egy fiatal leány. Gyermekarc, gyermekidomok a </w:t>
      </w:r>
      <w:r>
        <w:lastRenderedPageBreak/>
        <w:t>kifejlődés korszakában, fehér ing és szoknya rajta, a felső szoknyájának szélét felfogva tartja, s abban valami gyümölcsöt hoz, amit éppen a fáról szedett.</w:t>
      </w:r>
    </w:p>
    <w:p w:rsidR="00C63AC0" w:rsidRDefault="00C63AC0" w:rsidP="00C63AC0">
      <w:r>
        <w:t>A zöld pagonyból előjövő alak olyan, mint egy idilli tünemény. Arcának finom incarnatja a fehér rózsa gyöngéd testszínét leste el, mikor komolyan néz, s a piros rózsáét veszi fel, mikor elpirul, s akkor aztán a homloka is elpirul. S az a gömbölyűen boltozott tiszta homlok kifejezése a jóság maga, összhangzó a finoman hajlott selyem szemöldökkel s a kifejezésteljes kék szemek ártatlan tekintetével, vékony ajkain figyelmezés és szemérmesség. Dús hajfonadékai az aranyozott diószín ritka pompájában természetes göndörséget árulnak el, s az egyik hátravetett fonadék a legparányibb kis fület engedi láttatni. Az egész arc kifejezése az öntudatlan szelídség. Talán az egyes vonások külön nem volnának a szobrász ideáljai, talán ha márványból volna, nem is találnák szépnek; de az egész főt és alakot, úgy, ahogy van, valami rokonszenves sugárzat derengi körül, mely első tekintetre megigéz, és mentől tovább nézik, annál jobban megnyer.</w:t>
      </w:r>
    </w:p>
    <w:p w:rsidR="00C63AC0" w:rsidRDefault="00C63AC0" w:rsidP="00C63AC0">
      <w:r>
        <w:t>Egyik válláról le van csúszva az ing, de hogy az se maradjon fedetlen, egy fehér macska áll rajta, fejével odatörlészkedve a leány arcához.</w:t>
      </w:r>
    </w:p>
    <w:p w:rsidR="00C63AC0" w:rsidRDefault="00C63AC0" w:rsidP="00C63AC0">
      <w:r>
        <w:t>A leány finom, kicsiny fehér lábai födetlenek; hiszen szőnyegen jár, a legpompásabb fejedelmi bársonyszőnyegen; az őszi pázsit ki van hímezve most kék veronikával és piros gerániummal.</w:t>
      </w:r>
    </w:p>
    <w:p w:rsidR="00C63AC0" w:rsidRDefault="00C63AC0" w:rsidP="00C63AC0">
      <w:r>
        <w:t>Euthym, Timéa és Timár megálltak a málnalugas végén, hogy a közeledő alakot bevárják.</w:t>
      </w:r>
    </w:p>
    <w:p w:rsidR="00C63AC0" w:rsidRDefault="00C63AC0" w:rsidP="00C63AC0">
      <w:r>
        <w:t>A gyermek azzal gondolta vendégeit legszívesebben üdvözölhetni, ha megkínálja őket az ölében hozott gyümölccsel. Szép piros csíkos bergamotte-körte volt az. Timárhoz fordult vele legelébb is.</w:t>
      </w:r>
    </w:p>
    <w:p w:rsidR="00C63AC0" w:rsidRDefault="00C63AC0" w:rsidP="00C63AC0">
      <w:r>
        <w:t>Timár kiválasztotta a legérettebbet a gyümölcsök közől, s Timéának nyújtá azt.</w:t>
      </w:r>
    </w:p>
    <w:p w:rsidR="00C63AC0" w:rsidRDefault="00C63AC0" w:rsidP="00C63AC0">
      <w:r>
        <w:t>Amiért aztán mind a két leány egyszerre bosszúsan vállat vont. Timéa azért, mert e percben a fehér cicát irigyelte annak a másik leánynak a vállán; Noémi pedig azért, mert ő nem Timéát kínálta a gyümölccsel.</w:t>
      </w:r>
    </w:p>
    <w:p w:rsidR="00C63AC0" w:rsidRDefault="00C63AC0" w:rsidP="00C63AC0">
      <w:r>
        <w:t>- Ejh, te ügyetlen leány! - kiálta reá a kunyhó asszonya -, hát nem tudod elébb kosárba tenni a gyümölcsöt? Úgy kell kínálnod a ruhád aljából! Te balga, te!</w:t>
      </w:r>
    </w:p>
    <w:p w:rsidR="00C63AC0" w:rsidRDefault="00C63AC0" w:rsidP="00C63AC0">
      <w:r>
        <w:t>Erre aztán a leány lángrózsává pirult, s odafutott az anyjához, ki suttogva, csendesen feddé meg, hogy mások ne hallják; aztán megcsókolta a homlokát, s ismét fennhangon mondá neki:</w:t>
      </w:r>
    </w:p>
    <w:p w:rsidR="00C63AC0" w:rsidRDefault="00C63AC0" w:rsidP="00C63AC0">
      <w:r>
        <w:t>- Mármost eredj; vedd át a hajósoktól, amit hoztak, rakasd le a kamarába, azután töltsd meg a zsákjukat máléliszttel, a fazekaikat mézzel, a kosaraikat érett gyümölccsel; s válassz ki a számukra kettőt a kecskegödölyékből.</w:t>
      </w:r>
    </w:p>
    <w:p w:rsidR="00C63AC0" w:rsidRDefault="00C63AC0" w:rsidP="00C63AC0">
      <w:r>
        <w:t>- Én nem választok - suttogá a leány -, válasszanak ők.</w:t>
      </w:r>
    </w:p>
    <w:p w:rsidR="00C63AC0" w:rsidRDefault="00C63AC0" w:rsidP="00C63AC0">
      <w:r>
        <w:t xml:space="preserve">- Bohó leány! - monda nyájas nehezteléssel a nő. - Ez bizony valamennyi kecskegidót megtartana, soha egyet le nem engedve vágatni. </w:t>
      </w:r>
      <w:proofErr w:type="gramStart"/>
      <w:r>
        <w:t>No</w:t>
      </w:r>
      <w:proofErr w:type="gramEnd"/>
      <w:r>
        <w:t xml:space="preserve"> hát csak válasszanak ők. Ne legyen senkinek panasza. Addig én az estebéd után látok.</w:t>
      </w:r>
    </w:p>
    <w:p w:rsidR="00C63AC0" w:rsidRDefault="00C63AC0" w:rsidP="00C63AC0">
      <w:r>
        <w:t xml:space="preserve">Noémi magával hívta a hajósokat, s felnyitogatá előttük a kamrát és gyümölcsraktárt. Ez mindenik egy külön odú volt a sziklában, külön ajtóval elzárva. Az a szikla, mely a sziget ormát képezte, egyike volt azon „jövevény” köveknek, miket a geologok „erraticus” (téveteg) szirteknek, az olaszok „trovanti”-knak (lelenceknek), a skandinávok ázárnak neveznek, messze fekvő hegyláncból letört rokontalan szikla; egy darab mészkő a dolomitsziklák völgyében, a kavicsok medrében. Ez a szikla tele volt apróbb-nagyobb üregekkel, miket az első elfoglaló leleményesen felhasznált: a legnagyobbat, a felfelé menő kürtővel konyhának, a </w:t>
      </w:r>
      <w:r>
        <w:lastRenderedPageBreak/>
        <w:t>legmélyebbet pincének, a legmagasbat galambháznak, a többit téli vagy nyári raktáraknak. Beköltözött az istentől ideküldött sziklába, mint a vadmadár, s fészket rakott benne magának.</w:t>
      </w:r>
    </w:p>
    <w:p w:rsidR="00C63AC0" w:rsidRDefault="00C63AC0" w:rsidP="00C63AC0">
      <w:r>
        <w:t>A gyermek elvégezte a hajósokkal a cserevásárt okosan és igazságosan. Áldomásul még egy ital meggybort is adott mindenkinek, s jó szokás szerint felkérte őket, hogy ha megint erre járnak, megint őnáluk vásároljanak; azután visszatért a kunyhóhoz.</w:t>
      </w:r>
    </w:p>
    <w:p w:rsidR="00C63AC0" w:rsidRDefault="00C63AC0" w:rsidP="00C63AC0">
      <w:r>
        <w:t>Nem is várt semmi utasítást, hozzálátott a terítéshez. A veranda alatti kis asztalra felteríté a finom szalmagyékényt, arra négy tányért tett kés, villa és cinkalánnal. Hát az ötödiknek?</w:t>
      </w:r>
    </w:p>
    <w:p w:rsidR="00C63AC0" w:rsidRDefault="00C63AC0" w:rsidP="00C63AC0">
      <w:r>
        <w:t>Az a macskaasztalnál fog ülni. Igazán macskaasztalnál. A veranda lépcsője előtt van egy alacsony fapad; annak a közepére jön Noémi számára egy cseréptányér, pici kis kés, villa, kanál hozzá, a két végére pedig egy-egy fatányér Almirának és Narcisszának. Azok nem kapnak kést, villát hozzá. S mikor a három vendég a ház asszonyával együtt az asztalnál körüladta egymásnak a tálat, akkor a macskaasztalhoz kerül az le; Noémi igazságosan oszt a maga vendégeinek; a könnyebben elkölthető falatokat Narcissza tálára, a jobban megrágni valókat Almirának, utoljára vesz magának. És azoknak addig hozzányúlni nem szabad, míg ő meg nem fújja az ételüket, hogy meleg ne legyen; akárhogy emelgeti is a füleit Almira, s akárhogy törleszkedik is asszonya vállához Narcissza. A gyerekeknek szót kell fogadni.</w:t>
      </w:r>
    </w:p>
    <w:p w:rsidR="00C63AC0" w:rsidRDefault="00C63AC0" w:rsidP="00C63AC0">
      <w:r>
        <w:t>A sziget asszonya, jó vagy rossz magyar szokásból, ki akart tenni magáért vendégei előtt, különösen Timárnak be akará bizonyítani, hogy nem volt rászorulva a konyha az ő vadászzsákmányára. A két szalonkát elkészíté nekik haricskával; de Timárnak előre megsúgá, hogy az csak kisasszonyoknak való eledel, a férfiak számára jó malacpörköltet készített. Timár meg is felelt annak becsületesen; hanem Euthym nem nyúlt hozzá, azt állítá, hogy már jóllakott, s Timéa rögtön felkelt az asztaltól. De az olyan természetesen jött neki. Eddig is sokat nézegetett hátra arra a másik vendégeskedő társaságra nagy kíváncsisággal: semmi felötlő sem volt benne, hogy egyszer csak felkerekedett az asztaltul, s odakuporodott Noémi mellé a lépcsőre. Hiszen a gyermekleányok mindig könnyen barátkoznak.</w:t>
      </w:r>
    </w:p>
    <w:p w:rsidR="00C63AC0" w:rsidRDefault="00C63AC0" w:rsidP="00C63AC0">
      <w:r>
        <w:t>Timéa ugyan nem értett magyarul, Noémi pedig nem értett görögül; hanem ott volt kettőjök között Narcissza; az értett magyarul is, görögül is.</w:t>
      </w:r>
    </w:p>
    <w:p w:rsidR="00C63AC0" w:rsidRDefault="00C63AC0" w:rsidP="00C63AC0">
      <w:proofErr w:type="gramStart"/>
      <w:r>
        <w:t>A kis fehér cica megérté, hogy mit tesz az, mikor Timéa azt mondja, hogy „horaion gation!”, s fehér kezével végigsimítja a hátát, s arra Noémi öléből áttörleszkedik Timéa ölébe; a fejét fölemeli Timéa arcához, s odadörzsölgeti gyöngéden fehér pofáját a fehér archoz, szép piros száját azokkal a hegyes fogaival felnyitva s hamis foszforfényű szemeivel felkacsingatva reá; azután fellép a vállára, körülkerüli a nyakát, s megint átvándorol Noémihoz, és onnét ismét vissza.</w:t>
      </w:r>
      <w:proofErr w:type="gramEnd"/>
    </w:p>
    <w:p w:rsidR="00C63AC0" w:rsidRDefault="00C63AC0" w:rsidP="00C63AC0">
      <w:r>
        <w:t>Noémi örül annak, hogy az idegen kisasszony úgy szereti az ő kedvencét.</w:t>
      </w:r>
    </w:p>
    <w:p w:rsidR="00C63AC0" w:rsidRDefault="00C63AC0" w:rsidP="00C63AC0">
      <w:proofErr w:type="gramStart"/>
      <w:r>
        <w:t>Hanem ez a jó kedve keseredni indul, mikor arra a tudatra kezd jönni, hogy az idegen leány már nagyon is szereti az ő kedvencét; egészen megtartja magának, meg is csókolgatja; s hogy keserűsége még nagyobb legyen, azt is tapasztalni kénytelen, hogy Narcissza milyen könnyen hűtelen lesz; milyen hamar elfogadja az idegen leány gyügyögtetését, hogy hízeleg neki vissza, s mikor Noémi híja nevénél: Narcissza, még csak rá sem ügyel.</w:t>
      </w:r>
      <w:proofErr w:type="gramEnd"/>
      <w:r>
        <w:t xml:space="preserve"> Azt inkább érti, hogy horaion gation (szép cica).</w:t>
      </w:r>
    </w:p>
    <w:p w:rsidR="00C63AC0" w:rsidRDefault="00C63AC0" w:rsidP="00C63AC0">
      <w:r>
        <w:t>Noémi megneheztelt Narcisszára, s megfogta a farkát, hogy visszahúzza őt magához. Ezért meg Narcissza éppen hozzákapott a körmével, s végigkarcolta a kezét.</w:t>
      </w:r>
    </w:p>
    <w:p w:rsidR="00C63AC0" w:rsidRDefault="00C63AC0" w:rsidP="00C63AC0">
      <w:r>
        <w:t>Timéa kézcsuklóját egy kígyó alakú, kékre zománcolt arany karperec fonta körül. Mikor Narcissza megkarcolá Noémit, Timéa levonta kezén át azt a hajlós karperecet, s Noémi kezére akarta azt fonni, bizonyosan azért, hogy fájdalmát enyhítse vele.</w:t>
      </w:r>
    </w:p>
    <w:p w:rsidR="00C63AC0" w:rsidRDefault="00C63AC0" w:rsidP="00C63AC0">
      <w:r>
        <w:lastRenderedPageBreak/>
        <w:t>Noémi pedig félreérté a dolgot, azt hitte, hogy az idegen kisasszony azért a karperecért meg akarja tőle venni a Narcisszát. Az pedig nem eladó.</w:t>
      </w:r>
    </w:p>
    <w:p w:rsidR="00C63AC0" w:rsidRDefault="00C63AC0" w:rsidP="00C63AC0">
      <w:r>
        <w:t xml:space="preserve">- Nem kell a karperec! Nem adom érte a Narcisszát. Tartsa meg a karperecét. A Narcissza az enyém marad. </w:t>
      </w:r>
      <w:proofErr w:type="gramStart"/>
      <w:r>
        <w:t>Jer</w:t>
      </w:r>
      <w:proofErr w:type="gramEnd"/>
      <w:r>
        <w:t xml:space="preserve"> ide, Narcissza!</w:t>
      </w:r>
    </w:p>
    <w:p w:rsidR="00C63AC0" w:rsidRDefault="00C63AC0" w:rsidP="00C63AC0">
      <w:r>
        <w:t>S hogy Narcissza mégsem akarta megérteni a hívást, Noémi hirtelen egy jó kis pofont adott neki a fejére, mire a felriadt cica keresztülugrott a padon, s tüszkölve, köpködve futott fel egy diófára, onnan morgott le aztán nagy nehezteléssel.</w:t>
      </w:r>
    </w:p>
    <w:p w:rsidR="00C63AC0" w:rsidRDefault="00C63AC0" w:rsidP="00C63AC0">
      <w:r>
        <w:t>Timéa és Noémi e percben egymás szemébe tekintettek, s mind a ketten valami álomszerű sejtelmet láttak ki egymás szemeiből. Mint mikor az ember egy percre a szemét behunyja, s e rövid perc alatt éveket álmodik keresztül, s midőn fölébred, mindent elfelejtett, csak arra emlékezik, hogy álma hosszú volt.</w:t>
      </w:r>
    </w:p>
    <w:p w:rsidR="00C63AC0" w:rsidRDefault="00C63AC0" w:rsidP="00C63AC0">
      <w:r>
        <w:t>A két leány e pillanatnyi összesugárzásából szemeiknek megérzé, hogy ők valaha egymás sor</w:t>
      </w:r>
      <w:r>
        <w:softHyphen/>
        <w:t>sának rejtelmes intézői lesznek, hogy lesz közöttük valami közös, vagy öröm, vagy fájdalom; és talán sohasem fognak arról többet tudni, mint egy elfeledett álomról, hogy ők okozták azt egymásnak.</w:t>
      </w:r>
    </w:p>
    <w:p w:rsidR="00C63AC0" w:rsidRDefault="00C63AC0" w:rsidP="00C63AC0">
      <w:r>
        <w:t>Timéa felszökött Noémi mellől, s a lehúzott karperecet a házinőnek adta át, s aztán odaült Euthym mellé, annak vállára téve fejét.</w:t>
      </w:r>
    </w:p>
    <w:p w:rsidR="00C63AC0" w:rsidRDefault="00C63AC0" w:rsidP="00C63AC0">
      <w:r>
        <w:t>Timár tolmácsolá az ajándékot.</w:t>
      </w:r>
    </w:p>
    <w:p w:rsidR="00C63AC0" w:rsidRDefault="00C63AC0" w:rsidP="00C63AC0">
      <w:r>
        <w:t>A kisasszony adja azt emlékül a kisleánynak. Aranyból van.</w:t>
      </w:r>
    </w:p>
    <w:p w:rsidR="00C63AC0" w:rsidRDefault="00C63AC0" w:rsidP="00C63AC0">
      <w:r>
        <w:t>Amint azt kimondta, hogy aranyból van, ijedten ejté azt ki kezéből a nő; mintha igazi kígyó volna, s zavarodottan tekinte Noémire, azt sem bírta neki mondani, hogy „köszönd meg szépen”.</w:t>
      </w:r>
    </w:p>
    <w:p w:rsidR="00C63AC0" w:rsidRDefault="00C63AC0" w:rsidP="00C63AC0">
      <w:pPr>
        <w:keepLines/>
      </w:pPr>
      <w:r>
        <w:t>Ekkor egyszerre Almira vonta magára a figyelmet. Hirtelen felugrott fektéből, s elébb egy hosszat üvöltve, magasra felnyújtott fejjel elkezdett mély, dörgő hangon ugatni; volt hangjában valami az oroszlán ordításából, heves, taszítva adott hangok voltak azok, a támadás kihívó szavai, s eközben nem futott előre, hanem ott maradt a veranda előtt, első lábait előrefeszítve s a hátulsókkal a földet tépve.</w:t>
      </w:r>
    </w:p>
    <w:p w:rsidR="00C63AC0" w:rsidRDefault="00C63AC0" w:rsidP="00C63AC0">
      <w:r>
        <w:t>A nő elsápadt. A gyalogút felől a fák közt egy alak közelített.</w:t>
      </w:r>
    </w:p>
    <w:p w:rsidR="00C63AC0" w:rsidRDefault="00C63AC0" w:rsidP="00C63AC0">
      <w:r>
        <w:t>- Így csak egy embert szokott megugatni az eb! - dörmögé a nő. - Ott jön. Ő az!</w:t>
      </w:r>
    </w:p>
    <w:p w:rsidR="00C63AC0" w:rsidRDefault="00C63AC0" w:rsidP="00C63AC0"/>
    <w:p w:rsidR="00C63AC0" w:rsidRDefault="00C63AC0" w:rsidP="00C63AC0">
      <w:pPr>
        <w:pStyle w:val="Cmsor2"/>
      </w:pPr>
      <w:r>
        <w:t>AZ ÉJ HANGJAI</w:t>
      </w:r>
    </w:p>
    <w:p w:rsidR="00C63AC0" w:rsidRDefault="00C63AC0" w:rsidP="00C63AC0">
      <w:r>
        <w:t xml:space="preserve">Az, aki a part felől közelített, egy </w:t>
      </w:r>
      <w:proofErr w:type="gramStart"/>
      <w:r>
        <w:t>fiatal korú</w:t>
      </w:r>
      <w:proofErr w:type="gramEnd"/>
      <w:r>
        <w:t xml:space="preserve"> férfi volt; bő zubbony és pantallon, vörös gyapot nyakkendő, vörös török fez volt a viselete.</w:t>
      </w:r>
    </w:p>
    <w:p w:rsidR="00C63AC0" w:rsidRDefault="00C63AC0" w:rsidP="00C63AC0">
      <w:r>
        <w:t>Arca szép; ha nyugodtan állna a festő előtt, másolatára mindenki azt mondaná, hogy ez egy hős; de mikor elevenen jő eléje, mindenkinek a legelső gondolatja az, hogy ez egy kém! Szabályos vonások, nagy fekete szemek, sűrű göndör haj, szép ajkak; hanem azok a ráncok a szemek körül, az a bevágás az ajkszegleten, az a mindig izzadt homlok és tétova tekintetű szemek azt hirdetik, hogy ez nem más, mint egy rabszolga, ki csak saját érdekeit szolgálja.</w:t>
      </w:r>
    </w:p>
    <w:p w:rsidR="00C63AC0" w:rsidRDefault="00C63AC0" w:rsidP="00C63AC0">
      <w:r>
        <w:t xml:space="preserve">Almira dühösen ugatott a közeledőre, ki lanyha hetykeséggel hányta előre kezeit-lábait, mint aki tudja jól, hogy másnak a gondja őt megvédelmezni. Noémi csitította az ebet, amire az nem akart hallgatni; akkor aztán megfogta az egyik kezével mind a két fülét, annál fogva húzta őt vissza; a kutya nyöszörgött, nyikorgott a kínpadra feszített fülei miatt; hanem azért csak </w:t>
      </w:r>
      <w:r>
        <w:lastRenderedPageBreak/>
        <w:t>mégsem hagyhatta abba az ugatást. Utoljára Noémi rátette a lábát a fejére, s úgy nyomta le az ebet a földre. Annak azután megadta magát, lefeküdt nagy morogva, s engedte a leányka lábát a nagy fekete fején nyugodni, mintha az valami lerázhatatlan teher volna rajta.</w:t>
      </w:r>
    </w:p>
    <w:p w:rsidR="00C63AC0" w:rsidRDefault="00C63AC0" w:rsidP="00C63AC0">
      <w:r>
        <w:t>A jövevény pedig fütyörészve jött közelébb.</w:t>
      </w:r>
    </w:p>
    <w:p w:rsidR="00C63AC0" w:rsidRDefault="00C63AC0" w:rsidP="00C63AC0">
      <w:r>
        <w:t>Már messziről elkezdett beszélni.</w:t>
      </w:r>
    </w:p>
    <w:p w:rsidR="00C63AC0" w:rsidRDefault="00C63AC0" w:rsidP="00C63AC0">
      <w:r>
        <w:t>- Ah! Még most is megvan ez az átkozott nagy kutyátok? Hát mégsem emésztettétek el? Utóbb is én magam pusztítom el. Ostoba szelindek!</w:t>
      </w:r>
    </w:p>
    <w:p w:rsidR="00C63AC0" w:rsidRDefault="00C63AC0" w:rsidP="00C63AC0">
      <w:r>
        <w:t>Mikor pedig Noémihez közel ért az ifjú ember, bizalmas mosollyal nyújtá kezét a lány arca felé, mintha egy csípcsókot akarna neki adni a két ujjával, amitől Noémi annál gyorsabban elkapta az arcát.</w:t>
      </w:r>
    </w:p>
    <w:p w:rsidR="00C63AC0" w:rsidRDefault="00C63AC0" w:rsidP="00C63AC0">
      <w:r>
        <w:t>- No, hát te kis menyasszonyom, még mindig olyan vad vagy? Ejh, de megnőttél, amióta nem láttalak.</w:t>
      </w:r>
    </w:p>
    <w:p w:rsidR="00C63AC0" w:rsidRDefault="00C63AC0" w:rsidP="00C63AC0">
      <w:r>
        <w:t>Noémi hátrahúzott fejjel nézett a megszólítóra. Olyan csúnya arcot tudott csinálni egyszerre! Szemöldeit összeráncolá, ajkait durcásan kicsücsöríté; szemeivel dacosan, szúrón nézett fölfelé, még az arcszíne is elváltozott. A rózsaszín egyszerre földfakóvá lett rajta. Valóban csúnya tudott lenni, mikor maga akarta.</w:t>
      </w:r>
    </w:p>
    <w:p w:rsidR="00C63AC0" w:rsidRDefault="00C63AC0" w:rsidP="00C63AC0">
      <w:r>
        <w:t>A jövevény pedig azt mondá neki:</w:t>
      </w:r>
    </w:p>
    <w:p w:rsidR="00C63AC0" w:rsidRDefault="00C63AC0" w:rsidP="00C63AC0">
      <w:r>
        <w:t xml:space="preserve">- Ah! be megszépültél </w:t>
      </w:r>
      <w:proofErr w:type="gramStart"/>
      <w:r>
        <w:t>azóta</w:t>
      </w:r>
      <w:proofErr w:type="gramEnd"/>
      <w:r>
        <w:t>!</w:t>
      </w:r>
    </w:p>
    <w:p w:rsidR="00C63AC0" w:rsidRDefault="00C63AC0" w:rsidP="00C63AC0">
      <w:r>
        <w:t>A leány a kutyának válaszolt:</w:t>
      </w:r>
    </w:p>
    <w:p w:rsidR="00C63AC0" w:rsidRDefault="00C63AC0" w:rsidP="00C63AC0">
      <w:r>
        <w:t>- Sunyj le, Almira!</w:t>
      </w:r>
    </w:p>
    <w:p w:rsidR="00C63AC0" w:rsidRDefault="00C63AC0" w:rsidP="00C63AC0">
      <w:r>
        <w:t>A jövevény otthonias biztonsággal lépett aztán be a veranda alá, ahol első dolga volt kezet csókolni a ház asszonyának, azután szíves leereszkedéssel üdvözölte Timárt, végre Euthym és Timéa előtt udvarias bókkal hajtotta meg magát, s azután folyt belőle a beszéd szakadatlanul.</w:t>
      </w:r>
    </w:p>
    <w:p w:rsidR="00C63AC0" w:rsidRDefault="00C63AC0" w:rsidP="00C63AC0">
      <w:r>
        <w:t>- Jó estét, kedves napamasszony! Alásszolgája, biztos uram! Üdvözlöm önöket, uram és úrhölgyem. Én Krisztyán Tódor vagyok, lovag és kapitány, ennek a tisztelt asszonyságnak jövendőbeli veje. Az apáink testi-lelki jó barátok voltak; még éltükben eljegyeztek bennünket egymással: Noémit és engemet. Én minden évben meg szoktam látogatni az én kedveseimet a nyári mulató helyükön, hogy meglássam, mekkorát nőtt már a menyasszonyom. Nagyon örülök rajta, hogy önöket is itt találhatom. Uraságodhoz, akit úgy hiszem, hogy Timár úrnak hínak, már egyszer volt szerencsém. Úgy tetszik, mintha e másik úr</w:t>
      </w:r>
      <w:proofErr w:type="gramStart"/>
      <w:r>
        <w:t>...</w:t>
      </w:r>
      <w:proofErr w:type="gramEnd"/>
    </w:p>
    <w:p w:rsidR="00C63AC0" w:rsidRDefault="00C63AC0" w:rsidP="00C63AC0">
      <w:r>
        <w:t>- Csak görögül ért! - vágott a szavába Timár, s olyan mélyen dugta el zsebeibe a két kezét, mintha teljesen lehetetlenné akarná tenni a jövevényre nézve azt, hogy vele kezet szorítson az egyszeri találkozás öröme fejében. Biz ővele nem volt olyan nehéz találkozni: egy utazó kereskedelmi biztossal.</w:t>
      </w:r>
    </w:p>
    <w:p w:rsidR="00C63AC0" w:rsidRDefault="00C63AC0" w:rsidP="00C63AC0">
      <w:r>
        <w:t>Nem is foglalkozott aztán ővele Krisztyán Tódor, hanem gyakorlatibb oldaláról fogta fel az életet.</w:t>
      </w:r>
    </w:p>
    <w:p w:rsidR="00C63AC0" w:rsidRDefault="00C63AC0" w:rsidP="00C63AC0">
      <w:r>
        <w:t xml:space="preserve">- Ah! </w:t>
      </w:r>
      <w:proofErr w:type="gramStart"/>
      <w:r>
        <w:t>hisz</w:t>
      </w:r>
      <w:proofErr w:type="gramEnd"/>
      <w:r>
        <w:t xml:space="preserve"> itt mintha csak vártak volna! Pompás vacsora; negyedik teríték üresen. Malacpörkölt! Ez az én gyönge oldalam. Köszönöm, köszönöm, kedves jó mamácska, tisztelt uraim és kisasszony. Én becsületére fogok válni a vacsorának. Igen köszönöm!</w:t>
      </w:r>
    </w:p>
    <w:p w:rsidR="00C63AC0" w:rsidRDefault="00C63AC0" w:rsidP="00C63AC0">
      <w:r>
        <w:t>Őt ugyan senki az elszámláltak közül egy szóval sem kínálta, hogy üljön le, és tartson velük; hanem ő mindent és mindenkinek megköszönt, s azzal leült Timéa üresen hagyott helyére, és hozzálátott a malacpörkölthöz, Euthymot is kínálva azzal egypárszor, s nagyon csodálkozva rajta, hogy lehet keresztyén ember a világon, aki azt nem szereti.</w:t>
      </w:r>
    </w:p>
    <w:p w:rsidR="00C63AC0" w:rsidRDefault="00C63AC0" w:rsidP="00C63AC0">
      <w:r>
        <w:lastRenderedPageBreak/>
        <w:t>Timár fölkelt az asztaltól, s a ház asszonyának azt mondá:</w:t>
      </w:r>
    </w:p>
    <w:p w:rsidR="00C63AC0" w:rsidRDefault="00C63AC0" w:rsidP="00C63AC0">
      <w:r>
        <w:t>- Az utas úr és kisasszonya el vannak törődve. Inkább nyugalomra, mint ételre van szükségük. Nem lenne ön szíves fekhelyüket elkészíteni?</w:t>
      </w:r>
    </w:p>
    <w:p w:rsidR="00C63AC0" w:rsidRDefault="00C63AC0" w:rsidP="00C63AC0">
      <w:r>
        <w:t>- Mindjárt készen lesz! - mondá a nő. - Noémi! Segíts a kisasszonyt levetkőztetni.</w:t>
      </w:r>
    </w:p>
    <w:p w:rsidR="00C63AC0" w:rsidRDefault="00C63AC0" w:rsidP="00C63AC0">
      <w:r>
        <w:t>Noémi fölkelt, s követte anyját és a két vendéget a hátulsó kis szobába. Timár is otthagyta az asztalt, ahol az egyedül maradt új vendég nagy mohósággal takarított el mindent, ami még az asztalon ennivaló volt, s aközben folyvást beszélt hátra Timárhoz, s hajigálta a vállán keresztül a leszopott csontokat Almirának.</w:t>
      </w:r>
    </w:p>
    <w:p w:rsidR="00C63AC0" w:rsidRDefault="00C63AC0" w:rsidP="00C63AC0">
      <w:r>
        <w:t xml:space="preserve">- Átkozott útjok lehetett önöknek, uram, ebben a nagy szélben! Csodálom, hogy vergődhettek át a Demir-kapun meg a Tatalián? - Nesze, Almira! Aztán ne haragudjál rám, te ostoba! - Hát emlékezik ön még rá, uram, hogy egyszer Galacon találkoztunk? - </w:t>
      </w:r>
      <w:proofErr w:type="gramStart"/>
      <w:r>
        <w:t>No</w:t>
      </w:r>
      <w:proofErr w:type="gramEnd"/>
      <w:r>
        <w:t xml:space="preserve"> még ez is a tied, te fekete fenevad.</w:t>
      </w:r>
    </w:p>
    <w:p w:rsidR="00C63AC0" w:rsidRDefault="00C63AC0" w:rsidP="00C63AC0">
      <w:r>
        <w:t xml:space="preserve">Egyszer aztán, amint hátranézett; úgy találta, hogy se Timár nincs ott, se Almira. Otthagyták mind a ketten. Timár felment a padlásra aludni, s </w:t>
      </w:r>
      <w:proofErr w:type="gramStart"/>
      <w:r>
        <w:t>ezóta</w:t>
      </w:r>
      <w:proofErr w:type="gramEnd"/>
      <w:r>
        <w:t xml:space="preserve"> megágyazott magának az illatos szénában; Almira pedig elbújt valami odújában a nagy vándorbércnek.</w:t>
      </w:r>
    </w:p>
    <w:p w:rsidR="00C63AC0" w:rsidRDefault="00C63AC0" w:rsidP="00C63AC0">
      <w:r>
        <w:t>Akkor aztán ő is megfordította a székét; kiitta, ami a korsóban és a többi vendégek poharában maradt, az utolsó cseppig, s lehasítva egy forgácsot arról a székről, amelyen ült, elkezdé a fogait piszkálni, mint aki legjobban megérdemlé a mai vacsorát.</w:t>
      </w:r>
    </w:p>
    <w:p w:rsidR="00C63AC0" w:rsidRDefault="00C63AC0" w:rsidP="00C63AC0">
      <w:r>
        <w:t>Este volt már; a sokat hányatott és kifáradt utasoknak talán nem is kellett ringatás.</w:t>
      </w:r>
    </w:p>
    <w:p w:rsidR="00C63AC0" w:rsidRDefault="00C63AC0" w:rsidP="00C63AC0">
      <w:r>
        <w:t>Timár végigheveredett a legédesebb fűszerillatú szénában a padláson, s azt hitte, hogy ma nagyon jól fog aludni.</w:t>
      </w:r>
    </w:p>
    <w:p w:rsidR="00C63AC0" w:rsidRDefault="00C63AC0" w:rsidP="00C63AC0">
      <w:r>
        <w:t>De csalódott. Sok fáradság, változatos küzdelem után legnehezebb az elalvás; az egymást felváltó képek egyszerre rohanták meg agyát, mint egy zűrzavaros látvány, keverve üldöző alakokkal, fenyegető sziklákkal, vízesésekkel, váromladékokkal, idegen nőkkel, fekete kutyákkal, fehér macskákkal, a szél zúg, a tülök bömböl, az ostor pattog, az eb üvölt, arany esik, ember kacag, suttog, kiabál összevissza.</w:t>
      </w:r>
    </w:p>
    <w:p w:rsidR="00C63AC0" w:rsidRDefault="00C63AC0" w:rsidP="00C63AC0">
      <w:r>
        <w:t>Hasztalan hunyta be a szemeit, annál többet látott és hallott.</w:t>
      </w:r>
    </w:p>
    <w:p w:rsidR="00C63AC0" w:rsidRDefault="00C63AC0" w:rsidP="00C63AC0">
      <w:r>
        <w:t>S egyszer csak elkezdtek ott az alatta levő szobában beszélni.</w:t>
      </w:r>
    </w:p>
    <w:p w:rsidR="00C63AC0" w:rsidRDefault="00C63AC0" w:rsidP="00C63AC0">
      <w:r>
        <w:t>Felismerte a hangokat. A ház asszonya és az utóbbi jövevény beszéltek.</w:t>
      </w:r>
    </w:p>
    <w:p w:rsidR="00C63AC0" w:rsidRDefault="00C63AC0" w:rsidP="00C63AC0">
      <w:r>
        <w:t>A padlás deszkázata vékony volt, minden szót úgy meg kellett hallania, mintha a fülébe susogták volna. Halk, lefojtott hangon beszéltek, csak néha-néha emelte fel a férfi a szavát.</w:t>
      </w:r>
    </w:p>
    <w:p w:rsidR="00C63AC0" w:rsidRDefault="00C63AC0" w:rsidP="00C63AC0">
      <w:r>
        <w:t>- Hát Teréza mama, van-e sok pénzed? - ezen kezdé a férfi.</w:t>
      </w:r>
    </w:p>
    <w:p w:rsidR="00C63AC0" w:rsidRDefault="00C63AC0" w:rsidP="00C63AC0">
      <w:r>
        <w:t>- Tudod, hogy nincs. Tudod, hogy amit eladok, cserébe adom, pénzt nem fogadok el.</w:t>
      </w:r>
    </w:p>
    <w:p w:rsidR="00C63AC0" w:rsidRDefault="00C63AC0" w:rsidP="00C63AC0">
      <w:r>
        <w:t>- Azt ostobául teszed. Az nekem nem tetszik. Azt én nem is hiszem.</w:t>
      </w:r>
    </w:p>
    <w:p w:rsidR="00C63AC0" w:rsidRDefault="00C63AC0" w:rsidP="00C63AC0">
      <w:r>
        <w:t>- Bizony mondom. Aki hozzám jön gyümölcsért, egyúttal másvalami árut hoz, aminek meg én vehetem hasznát. Mit csinálnék én a pénzzel?</w:t>
      </w:r>
    </w:p>
    <w:p w:rsidR="00C63AC0" w:rsidRDefault="00C63AC0" w:rsidP="00C63AC0">
      <w:r>
        <w:t>- Én tudnám, mit. Nekem adnád. Te nem gondolsz énrám soha. Pedig ha Noémit elveszem, hát akkor nem fizethetsz ki aszalt szilvával. Te rossz anya vagy. Nem gondolsz a leányod boldogságára. Te nem segítesz engem előre, hogy jó állást biztosíthassak magamnak. Most kaptam meg a kinevezést az első dragománi állomásra a követségnél; de útiköltségem nincs, hogy odáig utazhassak, mert a pénzemet kilopták a zsebemből, s most emiatt elvesztem a hivatalomat.</w:t>
      </w:r>
    </w:p>
    <w:p w:rsidR="00C63AC0" w:rsidRDefault="00C63AC0" w:rsidP="00C63AC0">
      <w:r>
        <w:lastRenderedPageBreak/>
        <w:t>A nő nyugodt hangon felelt neki:</w:t>
      </w:r>
    </w:p>
    <w:p w:rsidR="00C63AC0" w:rsidRDefault="00C63AC0" w:rsidP="00C63AC0">
      <w:r>
        <w:t>- Én nem hiszem, hogy tégedet valami hivatalba kineveztek volna, amit elveszíthetsz; hanem hogy valami hivatalban vagy, amit el nem veszíthetsz, azt elhiszem. Én elhiszem, hogy pénzed nincs; hanem hogy azt ellopta volna tőled valaki, azt nem hiszem.</w:t>
      </w:r>
    </w:p>
    <w:p w:rsidR="00C63AC0" w:rsidRDefault="00C63AC0" w:rsidP="00C63AC0">
      <w:r>
        <w:t xml:space="preserve">- </w:t>
      </w:r>
      <w:proofErr w:type="gramStart"/>
      <w:r>
        <w:t>No</w:t>
      </w:r>
      <w:proofErr w:type="gramEnd"/>
      <w:r>
        <w:t xml:space="preserve"> hát ne higgy semmit. Én sem hiszem, hogy neked nincs pénzed. Kell lenni. Itt csempé</w:t>
      </w:r>
      <w:r>
        <w:softHyphen/>
        <w:t>szek szoktak kikötni, s azok jól fizetnek.</w:t>
      </w:r>
    </w:p>
    <w:p w:rsidR="00C63AC0" w:rsidRDefault="00C63AC0" w:rsidP="00C63AC0">
      <w:r>
        <w:t>- Csak hangosan beszélj! Igaz, hogy e szigeten csempészek is kötnek ki néha, hanem azok vagy nem jönnek a kunyhó tájára, vagy ha jönnek, gyümölcsöt vesznek, s adnak érte cserébe sót. Kell só?</w:t>
      </w:r>
    </w:p>
    <w:p w:rsidR="00C63AC0" w:rsidRDefault="00C63AC0" w:rsidP="00C63AC0">
      <w:r>
        <w:t>- Ne bolondozzál velem. Hát az ilyen gazdag utazók, mint amilyenek most hálnak itten.</w:t>
      </w:r>
    </w:p>
    <w:p w:rsidR="00C63AC0" w:rsidRDefault="00C63AC0" w:rsidP="00C63AC0">
      <w:r>
        <w:t>- Én nem tudom, hogy gazdagok-e.</w:t>
      </w:r>
    </w:p>
    <w:p w:rsidR="00C63AC0" w:rsidRDefault="00C63AC0" w:rsidP="00C63AC0">
      <w:r>
        <w:t>- Kérj azoktól pénzt. Követelj! Ne csinálj nekem olyan szent képeket. Nekem pénzt teremts, akárhonnan! Nekem hagyj fel ezzel az ostoba ausztráliai cserevásárral. Szerezz aranyat, ha velem békében akarsz maradni. Különben ha egy szót szólok ott, ahol kell, akkor tudod, hogy semmivé vagy téve!</w:t>
      </w:r>
    </w:p>
    <w:p w:rsidR="00C63AC0" w:rsidRDefault="00C63AC0" w:rsidP="00C63AC0">
      <w:r>
        <w:t>- Halkan szólj, te szerencsétlen!</w:t>
      </w:r>
    </w:p>
    <w:p w:rsidR="00C63AC0" w:rsidRDefault="00C63AC0" w:rsidP="00C63AC0">
      <w:r>
        <w:t xml:space="preserve">- </w:t>
      </w:r>
      <w:proofErr w:type="gramStart"/>
      <w:r>
        <w:t>No</w:t>
      </w:r>
      <w:proofErr w:type="gramEnd"/>
      <w:r>
        <w:t xml:space="preserve"> ugye, kérsz már, hogy halkan beszéljek? </w:t>
      </w:r>
      <w:proofErr w:type="gramStart"/>
      <w:r>
        <w:t>No</w:t>
      </w:r>
      <w:proofErr w:type="gramEnd"/>
      <w:r>
        <w:t xml:space="preserve"> hát hallgattass el egészen. Légy jó hozzám, Teréza! Adj egy kis pénzt.</w:t>
      </w:r>
    </w:p>
    <w:p w:rsidR="00C63AC0" w:rsidRDefault="00C63AC0" w:rsidP="00C63AC0">
      <w:r>
        <w:t>- Nincs a háznál. Ne kínozz! Egy fillérem sincs. Nem is akarom, hogy legyen. Átkozott előttem minden, ami pénz. Itt van, keresd össze minden ládámat, s ha találsz benne valamit, vidd el.</w:t>
      </w:r>
    </w:p>
    <w:p w:rsidR="00C63AC0" w:rsidRDefault="00C63AC0" w:rsidP="00C63AC0">
      <w:r>
        <w:t>A férfi, úgy tetszik, hogy megfogadta a felhatalmazást, mert egy kis idő múlva felkiáltott:</w:t>
      </w:r>
    </w:p>
    <w:p w:rsidR="00C63AC0" w:rsidRDefault="00C63AC0" w:rsidP="00C63AC0">
      <w:r>
        <w:t>- Ahá! Hát ez micsoda? Egy arany karperec.</w:t>
      </w:r>
    </w:p>
    <w:p w:rsidR="00C63AC0" w:rsidRDefault="00C63AC0" w:rsidP="00C63AC0">
      <w:r>
        <w:t>- Az. Most ajándékozta amaz idegen kisasszony Noéminak. Ha kell, vidd el azt.</w:t>
      </w:r>
    </w:p>
    <w:p w:rsidR="00C63AC0" w:rsidRDefault="00C63AC0" w:rsidP="00C63AC0">
      <w:r>
        <w:t xml:space="preserve">- Megér tíz aranyat! </w:t>
      </w:r>
      <w:proofErr w:type="gramStart"/>
      <w:r>
        <w:t>No</w:t>
      </w:r>
      <w:proofErr w:type="gramEnd"/>
      <w:r>
        <w:t xml:space="preserve"> ez is jobb a semminél. Ne félj, Noémi! Mikor nőül veszlek, ehelyett harminc aranyat nyomó karperecet veszek neked mind a két kezedre. Közepében lesz egy zafír. Nem, egy smaragd. Mit szeretsz jobban, a zafírt vagy a smaragdot?</w:t>
      </w:r>
    </w:p>
    <w:p w:rsidR="00C63AC0" w:rsidRDefault="00C63AC0" w:rsidP="00C63AC0">
      <w:r>
        <w:t>Erre aztán nevetett magamagának a fiatalember. Senki sem felelt a kérdésére.</w:t>
      </w:r>
    </w:p>
    <w:p w:rsidR="00C63AC0" w:rsidRDefault="00C63AC0" w:rsidP="00C63AC0">
      <w:r>
        <w:t xml:space="preserve">- </w:t>
      </w:r>
      <w:proofErr w:type="gramStart"/>
      <w:r>
        <w:t>Nos</w:t>
      </w:r>
      <w:proofErr w:type="gramEnd"/>
      <w:r>
        <w:t xml:space="preserve"> hát mármost kedves Teréza mama, vess ágyat a te kedves jövendőbeli vejecskédnek, a te drága kis Tódorkádnak, hadd álmodjék valami szépet az ő kedves Noémijáról.</w:t>
      </w:r>
    </w:p>
    <w:p w:rsidR="00C63AC0" w:rsidRDefault="00C63AC0" w:rsidP="00C63AC0">
      <w:r>
        <w:t>- Én nem vethetek ágyat neked sehova. A mellékszobában, a padláson vendégeink vannak; itt velünk egy szobában nem alhatol. Én nem akarom. Noémi nem gyerek már. Eredj ki a tornác alá, ott a hárságy, aludjál azon.</w:t>
      </w:r>
    </w:p>
    <w:p w:rsidR="00C63AC0" w:rsidRDefault="00C63AC0" w:rsidP="00C63AC0">
      <w:r>
        <w:t>- Ejh, te kegyetlen, rossz szívű Teréza! Te a kemény hárságyra száműzöd a te kedves egyetlen jövendőbeli vejedet.</w:t>
      </w:r>
    </w:p>
    <w:p w:rsidR="00C63AC0" w:rsidRDefault="00C63AC0" w:rsidP="00C63AC0">
      <w:r>
        <w:t xml:space="preserve">- Noémi, add oda neki fejed alól a vánkost. Nesze! </w:t>
      </w:r>
      <w:proofErr w:type="gramStart"/>
      <w:r>
        <w:t>itt</w:t>
      </w:r>
      <w:proofErr w:type="gramEnd"/>
      <w:r>
        <w:t xml:space="preserve"> a saját pokrócom, takaróm. Aludjál jól.</w:t>
      </w:r>
    </w:p>
    <w:p w:rsidR="00C63AC0" w:rsidRDefault="00C63AC0" w:rsidP="00C63AC0">
      <w:r>
        <w:t>- Igen. De odakinn az az átkozott nagy dög, az a csúf szelindek megesz.</w:t>
      </w:r>
    </w:p>
    <w:p w:rsidR="00C63AC0" w:rsidRDefault="00C63AC0" w:rsidP="00C63AC0">
      <w:r>
        <w:t>- Ne félj tőle, majd láncra kötöm. Szegény pára! Soha sincs láncra kötve, csak mikor te a szigeten vagy.</w:t>
      </w:r>
    </w:p>
    <w:p w:rsidR="00C63AC0" w:rsidRDefault="00C63AC0" w:rsidP="00C63AC0">
      <w:r>
        <w:lastRenderedPageBreak/>
        <w:t>Teréza asszony alig bírta előcsalogatni odújából Almirát. Szegény állat tudta már előre, hogy ilyenkor az következik, hogy az ő nyakára ráteszik a láncos örvöt; hanem hát hozzá volt szokva az engedelmeskedéshez, s meg hagyta magát asszonya által köttetni.</w:t>
      </w:r>
    </w:p>
    <w:p w:rsidR="00C63AC0" w:rsidRDefault="00C63AC0" w:rsidP="00C63AC0">
      <w:r>
        <w:t>Az tette aztán még csak igazán elkeseredetté fogságának indító oka ellen.</w:t>
      </w:r>
    </w:p>
    <w:p w:rsidR="00C63AC0" w:rsidRDefault="00C63AC0" w:rsidP="00C63AC0">
      <w:r>
        <w:t xml:space="preserve">Amint Teréza visszament a szobájába, s Tódor egyedül maradt künn a tornácon, elkezdett az eb bőszülten ugatni rá, s alá s </w:t>
      </w:r>
      <w:proofErr w:type="gramStart"/>
      <w:r>
        <w:t>fel táncolt</w:t>
      </w:r>
      <w:proofErr w:type="gramEnd"/>
      <w:r>
        <w:t xml:space="preserve"> azon a szűk téren, amit lánca átért, neki-nekirugaszkodva egyszer, hogy ha el tudná szakítani vagy az örvet, vagy a láncot, vagy azt a bodzafát kirántani gyökeréből, amihez a lánc karikája volt kötve.</w:t>
      </w:r>
    </w:p>
    <w:p w:rsidR="00C63AC0" w:rsidRDefault="00C63AC0" w:rsidP="00C63AC0">
      <w:r>
        <w:t xml:space="preserve">Tódor pedig annál jobban ingerkedett vele. Tetszett neki, hogy egy állatot bosszanthat, mely őt el nem érheti, s mely </w:t>
      </w:r>
      <w:proofErr w:type="gramStart"/>
      <w:r>
        <w:t>amiatt</w:t>
      </w:r>
      <w:proofErr w:type="gramEnd"/>
      <w:r>
        <w:t xml:space="preserve"> a dühtől tajtékzik.</w:t>
      </w:r>
    </w:p>
    <w:p w:rsidR="00C63AC0" w:rsidRDefault="00C63AC0" w:rsidP="00C63AC0">
      <w:r>
        <w:t>Odament hozzá közel, egy lábnyomnyira ahhoz a ponthoz, ameddig a kutyát a lánca ereszté, ott négykézlábra állt előtte, s elkezdett a kutyára torzképeket fintorgatni. Orrokat csinált neki, nyelvét öltögette rá, szeme közé köpködött, és utánozta a kutya ugatását.</w:t>
      </w:r>
    </w:p>
    <w:p w:rsidR="00C63AC0" w:rsidRDefault="00C63AC0" w:rsidP="00C63AC0">
      <w:r>
        <w:t xml:space="preserve">- Hau, hau! Szeretnél, ugye, megkapni, ha lehetne? Hau, hau! </w:t>
      </w:r>
      <w:proofErr w:type="gramStart"/>
      <w:r>
        <w:t>No</w:t>
      </w:r>
      <w:proofErr w:type="gramEnd"/>
      <w:r>
        <w:t xml:space="preserve"> itt az orrom, harapd le. Ugye nem lehet? Hej, de szép kis kutya vagy. Te csúf dög. Hau, hau! Szakítsd el azt a láncot, no! Gyere birkózni. Kapd el az ujjamat, nézd, itt van az orrod előtt. Tessék!</w:t>
      </w:r>
    </w:p>
    <w:p w:rsidR="00C63AC0" w:rsidRDefault="00C63AC0" w:rsidP="00C63AC0">
      <w:r>
        <w:t xml:space="preserve">Almira egyszerre a legnagyobb düh közepett megállt. Abbahagyta az ugatást. Eszére tért. Gondolta magában: az okosabb enged. Magasra fölemelte a fejét, mintha le akarná nézni azt a négykézláb álló másik állatot; azzal megfordult, s két hátulsó lábával, kutyák szokása szerint, </w:t>
      </w:r>
      <w:proofErr w:type="gramStart"/>
      <w:r>
        <w:t>kettőt nagyot</w:t>
      </w:r>
      <w:proofErr w:type="gramEnd"/>
      <w:r>
        <w:t xml:space="preserve"> rúgott hátrafelé, annak a másik állatnak szemét-száját teleszórva homokkal, amivel azt hozta abba a helyzetbe, hogy káromkodásra fakadjon, erre az „emberi ugatásra”. Ő maga pedig visszament láncostól együtt a bodzafa tövében levő odújába, s onnan elő nem jött többet, és elhallgatott, csupán hideglelős nyöszörgését lehetett hallani még sokáig.</w:t>
      </w:r>
    </w:p>
    <w:p w:rsidR="00C63AC0" w:rsidRDefault="00C63AC0" w:rsidP="00C63AC0">
      <w:r>
        <w:t xml:space="preserve">Timár is hallotta azt. Nem tudott aludni. A padlás ajtaját nyitva hagyta, hogy világosság legyen odabenn. Holdvilágos éjszaka volt, s </w:t>
      </w:r>
      <w:proofErr w:type="gramStart"/>
      <w:r>
        <w:t>azután</w:t>
      </w:r>
      <w:proofErr w:type="gramEnd"/>
      <w:r>
        <w:t>, hogy a kutya elhallgatott, mély csendesség lett a vidéken. Csodálatos csend, melynek mélaságát az éjjel és a magány csendes hangjai még andalítóbbá teszik.</w:t>
      </w:r>
    </w:p>
    <w:p w:rsidR="00C63AC0" w:rsidRDefault="00C63AC0" w:rsidP="00C63AC0">
      <w:r>
        <w:t>Kocsizörej, malomkelepelés, emberszó nem hallik itt. Mocsarak, szigetek, zátonyok országa ez. Egy-egy mély búgás kiált bele néha az égbe: a bölömbika hangja az, a mocsárlakó madáré. Éjjel járó szárnyasok röpte húz végig elhaló akkordokat a légben, s az elpihenő szél csinál eolhárfát a jegenyesudarakból, végig-végigfuvallva zengő ágaik között. A vízikutya sikolt egyet a nádasban, síró gyermek hangját utánozva, s a zúgó szarvasbogár koppan nagyokat a kunyhó fehér falán. Körül a rengeteg oly sötét; mélyében mintha tündérek tartanának fáklyatáncot, a sömlyéklakó lidérctűz ugrál a reves fák alatt csoportban, egymást kergetve; a virágoskertet pedig teljes ezüstfényével árasztja el a hold, s a magas mályvák rózsafüzéres jogarait ezüstszárnyú, pávaszemröpű éjpillangók csoportjai rajongják körül.</w:t>
      </w:r>
    </w:p>
    <w:p w:rsidR="00C63AC0" w:rsidRDefault="00C63AC0" w:rsidP="00C63AC0">
      <w:r>
        <w:t>Milyen csodálatos otthon ez! Az álmatlan ember egészen elveszti benne a lelkét. Olyan fenséges, olyan isteni magány!</w:t>
      </w:r>
    </w:p>
    <w:p w:rsidR="00C63AC0" w:rsidRDefault="00C63AC0" w:rsidP="00C63AC0">
      <w:r>
        <w:t>Csak emberhang ne vegyüljön az éj hangjai közé.</w:t>
      </w:r>
    </w:p>
    <w:p w:rsidR="00C63AC0" w:rsidRDefault="00C63AC0" w:rsidP="00C63AC0">
      <w:r>
        <w:t>De az is vegyül.</w:t>
      </w:r>
    </w:p>
    <w:p w:rsidR="00C63AC0" w:rsidRDefault="00C63AC0" w:rsidP="00C63AC0">
      <w:r>
        <w:t>Ott alant, a kunyhó két kis odújában szintén álmatlan emberek faküsznek, kiknek feje alól valami rossz szellem ellopta a nyugalmat, s az éj hangjai nehéz sóhajtásaikkal szaporodnak.</w:t>
      </w:r>
    </w:p>
    <w:p w:rsidR="00C63AC0" w:rsidRDefault="00C63AC0" w:rsidP="00C63AC0">
      <w:r>
        <w:t>Az egyik szobából Timár e fohászt hallja elsusogni az éjben: „Édes Jézusom!”</w:t>
      </w:r>
      <w:proofErr w:type="gramStart"/>
      <w:r>
        <w:t>...</w:t>
      </w:r>
      <w:proofErr w:type="gramEnd"/>
      <w:r>
        <w:t xml:space="preserve"> </w:t>
      </w:r>
      <w:proofErr w:type="gramStart"/>
      <w:r>
        <w:t>a</w:t>
      </w:r>
      <w:proofErr w:type="gramEnd"/>
      <w:r>
        <w:t xml:space="preserve"> másik szobából e sóhaj nyög fel: „Óh! Allah!”</w:t>
      </w:r>
    </w:p>
    <w:p w:rsidR="00C63AC0" w:rsidRDefault="00C63AC0" w:rsidP="00C63AC0">
      <w:r>
        <w:lastRenderedPageBreak/>
        <w:t>Nem lehet aludni itt!</w:t>
      </w:r>
    </w:p>
    <w:p w:rsidR="00C63AC0" w:rsidRDefault="00C63AC0" w:rsidP="00C63AC0">
      <w:r>
        <w:t>Mi van oda alant, amitől nem lehet aludni?</w:t>
      </w:r>
    </w:p>
    <w:p w:rsidR="00C63AC0" w:rsidRDefault="00C63AC0" w:rsidP="00C63AC0">
      <w:r>
        <w:t>Amint gondolatait egymás után fűzi Timár, egy eszmére ötlik, mely arra készteti, hogy elhagyja fekhelyét, s hirtelen felöltse maga alá terített kabátját, s leszálljon a padlásajtóhoz támasztott hágcsón a földre.</w:t>
      </w:r>
    </w:p>
    <w:p w:rsidR="00C63AC0" w:rsidRDefault="00C63AC0" w:rsidP="00C63AC0">
      <w:r>
        <w:t xml:space="preserve">És ugyanaz a gondolatja támadt ugyanabban a percben </w:t>
      </w:r>
      <w:proofErr w:type="gramStart"/>
      <w:r>
        <w:t>valakinek</w:t>
      </w:r>
      <w:proofErr w:type="gramEnd"/>
      <w:r>
        <w:t xml:space="preserve"> másnak is odalenn az egyik szobában.</w:t>
      </w:r>
    </w:p>
    <w:p w:rsidR="00C63AC0" w:rsidRDefault="00C63AC0" w:rsidP="00C63AC0">
      <w:r>
        <w:t>S amint Timár a ház szögletén megállva, lenyomott hangon e szót hallatá: „Almira?”, ugyanakkor suttogá egy másik hang is Almira nevét a tornácra nyíló ajtóból, mintha egyik hang a másiknak kísértő visszhangja volna.</w:t>
      </w:r>
    </w:p>
    <w:p w:rsidR="00C63AC0" w:rsidRDefault="00C63AC0" w:rsidP="00C63AC0">
      <w:r>
        <w:t>S erre mind a ketten meglepetve léptek egymás elé. A másik alak Teréza volt.</w:t>
      </w:r>
    </w:p>
    <w:p w:rsidR="00C63AC0" w:rsidRDefault="00C63AC0" w:rsidP="00C63AC0">
      <w:r>
        <w:t>- Ön lejött fekhelyéről? - kérdé a nő.</w:t>
      </w:r>
    </w:p>
    <w:p w:rsidR="00C63AC0" w:rsidRDefault="00C63AC0" w:rsidP="00C63AC0">
      <w:r>
        <w:t>- Nem tudok aludni.</w:t>
      </w:r>
    </w:p>
    <w:p w:rsidR="00C63AC0" w:rsidRDefault="00C63AC0" w:rsidP="00C63AC0">
      <w:r>
        <w:t>- Mit akar Almirával?</w:t>
      </w:r>
    </w:p>
    <w:p w:rsidR="00C63AC0" w:rsidRDefault="00C63AC0" w:rsidP="00C63AC0">
      <w:r>
        <w:t>- Megvallom igazán, az a gondolatom támadt, hogy vajon az az</w:t>
      </w:r>
      <w:proofErr w:type="gramStart"/>
      <w:r>
        <w:t>...</w:t>
      </w:r>
      <w:proofErr w:type="gramEnd"/>
      <w:r>
        <w:t xml:space="preserve"> </w:t>
      </w:r>
      <w:proofErr w:type="gramStart"/>
      <w:r>
        <w:t>ember</w:t>
      </w:r>
      <w:proofErr w:type="gramEnd"/>
      <w:r>
        <w:t xml:space="preserve"> nem mérgezte-e őt meg, hogy úgy elhallgatott egyszerre?</w:t>
      </w:r>
    </w:p>
    <w:p w:rsidR="00C63AC0" w:rsidRDefault="00C63AC0" w:rsidP="00C63AC0">
      <w:r>
        <w:t>- Nézze ön, engem is ez a gondolat keltett fel. Almira!</w:t>
      </w:r>
    </w:p>
    <w:p w:rsidR="00C63AC0" w:rsidRDefault="00C63AC0" w:rsidP="00C63AC0">
      <w:r>
        <w:t>A hívásra előjött odújából az eb, s a farkát csóválta.</w:t>
      </w:r>
    </w:p>
    <w:p w:rsidR="00C63AC0" w:rsidRDefault="00C63AC0" w:rsidP="00C63AC0">
      <w:r>
        <w:t>- Nem. Semmi baja sincs! - szólt Teréza. - Az az ember nincs itt többé; ágya a tornác alatt leheveretlen. Jer, Almira, hadd oldjalak fel.</w:t>
      </w:r>
    </w:p>
    <w:p w:rsidR="00C63AC0" w:rsidRDefault="00C63AC0" w:rsidP="00C63AC0">
      <w:r>
        <w:t>A nagy állat odalapult úrnője ölébe, s csendesen engedé lecsatoltatni bőrnyaklóját, s aztán nyakába ugrott, és nyelvével végignyalta az orcáját; majd meg Timárhoz fordult, s nagy toppancs lábát felemelve, kutyabecsülettudással szépen paccsot adott a markába. Ismerte barátait. Azután megrázta a bőrét, hanyatt heveredett; kétszer az egyik oldaláról a másikra átdobta magát, s aztán nyugodtan megágyazott magának a puha homokban. Nem ugatott többet.</w:t>
      </w:r>
    </w:p>
    <w:p w:rsidR="00C63AC0" w:rsidRDefault="00C63AC0" w:rsidP="00C63AC0">
      <w:r>
        <w:t>Bizonyos lehet felőle mindenki, hogy nincs többé a szigeten az a gyűlölt jövevény.</w:t>
      </w:r>
    </w:p>
    <w:p w:rsidR="00C63AC0" w:rsidRDefault="00C63AC0" w:rsidP="00C63AC0">
      <w:r>
        <w:t>Teréza közel lépett Timárhoz.</w:t>
      </w:r>
    </w:p>
    <w:p w:rsidR="00C63AC0" w:rsidRDefault="00C63AC0" w:rsidP="00C63AC0">
      <w:r>
        <w:t>- Ismeri ön azt az embert?</w:t>
      </w:r>
    </w:p>
    <w:p w:rsidR="00C63AC0" w:rsidRDefault="00C63AC0" w:rsidP="00C63AC0">
      <w:r>
        <w:t>- Egyszer találkoztam vele Galacon. A hajómra jött, s ott úgy viselte magát, hogy nem tudtam tisztába jönni felőle, hogy kém-e vagy csempész. Utoljára kilöktem a hajómból. Ebből áll az egész barátságunk.</w:t>
      </w:r>
    </w:p>
    <w:p w:rsidR="00C63AC0" w:rsidRDefault="00C63AC0" w:rsidP="00C63AC0">
      <w:r>
        <w:t>- S honnan jött ön arra a gondolatra, hogy az az ember megmérgezhetné Almirát?</w:t>
      </w:r>
    </w:p>
    <w:p w:rsidR="00C63AC0" w:rsidRDefault="00C63AC0" w:rsidP="00C63AC0">
      <w:r>
        <w:t>- Megmondom igazán. Minden szó, amit ide alant a szobákban beszélnek, felhangzik a padlásra, ahol feküdtem; én kénytelen voltam mindent hallani, ami szóváltás önök között oda alant végbement.</w:t>
      </w:r>
    </w:p>
    <w:p w:rsidR="00C63AC0" w:rsidRDefault="00C63AC0" w:rsidP="00C63AC0">
      <w:r>
        <w:t>- Azt is hallotta ön, amivel engem az az ember fenyegetett? Hogy ha ki nem elégítem, akkor ő csak egy szót szól felőlünk, s akkor mi veszve vagyunk?</w:t>
      </w:r>
    </w:p>
    <w:p w:rsidR="00C63AC0" w:rsidRDefault="00C63AC0" w:rsidP="00C63AC0">
      <w:r>
        <w:t>- Hallottam.</w:t>
      </w:r>
    </w:p>
    <w:p w:rsidR="00C63AC0" w:rsidRDefault="00C63AC0" w:rsidP="00C63AC0">
      <w:r>
        <w:t xml:space="preserve">- És most mit gondol ön felőlünk? Ugyebár azt, hogy minket valami nagy, megnevezhetetlen bűn terhe száműzött erre a világból kieső szigetre? </w:t>
      </w:r>
      <w:proofErr w:type="gramStart"/>
      <w:r>
        <w:t>Vagy</w:t>
      </w:r>
      <w:proofErr w:type="gramEnd"/>
      <w:r>
        <w:t xml:space="preserve"> hogy mi itt valami napvilágot kerülő </w:t>
      </w:r>
      <w:r>
        <w:lastRenderedPageBreak/>
        <w:t xml:space="preserve">keresetet folytatunk, melynek szüksége van a hallgatásra és nem ismertetésre? </w:t>
      </w:r>
      <w:proofErr w:type="gramStart"/>
      <w:r>
        <w:t>Vagy</w:t>
      </w:r>
      <w:proofErr w:type="gramEnd"/>
      <w:r>
        <w:t xml:space="preserve"> hogy mi itt valami hírhedett név bujdokló örökösei vagyunk, kik rejtőzünk a hatalmasok szemei elől? Mit gondol ön felőlünk?</w:t>
      </w:r>
    </w:p>
    <w:p w:rsidR="00C63AC0" w:rsidRDefault="00C63AC0" w:rsidP="00C63AC0">
      <w:r>
        <w:t>- Én bizony semmit sem, asszonyom! Nem töröm rajta a fejemet. Nekem vendégszerető hajlékot nyitott ön egy éjszakára. Ezért köszönettel tartozom. A szél megállt; holnap odább megyek, és soha többet nem gondolok arra, amit ezen a szigeten láttam és hallottam.</w:t>
      </w:r>
    </w:p>
    <w:p w:rsidR="00C63AC0" w:rsidRDefault="00C63AC0" w:rsidP="00C63AC0">
      <w:r>
        <w:t>- De én nem akarom azt, hogy ön úgy menjen el innen. Ön akarata ellen meghallott olyan dolgokat, amik felől önnek felvilágosítatlan maradni nem szabad. Én, nem tudom okát adni, miért, de az első szembenézés óta valami kimondhatatlan becsülést éreztem ön iránt; engem kínozna az a gondolat, hogy ön mitőlünk gyanúval, megvetéssel távozik. Ezzel a gyanúval ön sem tud aludni e hajlék alatt, én sem. Az éj csendes, éppen arra való, hogy egy keserű élet titkai elmondassanak. Aztán gondolkozzék ön felőlük. Én mindent elmondok önnek, ami igaz; és csak azt, ami igaz. És azután, ha meghallotta ön, hogy mi története van e puszta szigetnek, s e sárkunyhónak itten, akkor nem fogja ön azt mondani, hogy holnap odább megyek, s soha rájuk nem gondolok többet; hanem vissza fog jönni ide évről évre, mikor hivatása erre vezérli, és meg fog pihenni egy éjszakán át e csendes födél alatt. Tehát üljön ön le mellém a tornác lépcsőjére, és hallgassa meg a mi kunyhónk történetét.</w:t>
      </w:r>
    </w:p>
    <w:p w:rsidR="00C63AC0" w:rsidRDefault="00C63AC0" w:rsidP="00C63AC0"/>
    <w:p w:rsidR="00C63AC0" w:rsidRDefault="00C63AC0" w:rsidP="00C63AC0">
      <w:pPr>
        <w:pStyle w:val="Cmsor2"/>
      </w:pPr>
      <w:r>
        <w:t>A SZIGETLAKÓK TÖRTÉNETE</w:t>
      </w:r>
    </w:p>
    <w:p w:rsidR="00C63AC0" w:rsidRDefault="00C63AC0" w:rsidP="00C63AC0">
      <w:pPr>
        <w:keepLines/>
      </w:pPr>
      <w:r>
        <w:t>Ezelőtt tizenkét évvel Pancsován laktunk, hol férjem városi hivatalnok volt. Bellovárynak hívták. Jó, fiatal, szép, derék ember volt, s mi nagyon szerettük egymást. Én huszonkét éves voltam, ő harminc. Egy kisleányunk született, azt Noéminek kereszteltettük. Nem voltunk gazdagok; de tehetősek. Neki volt hivatala, szép háza, gyönyörű gyümölcsöskertje, szántó</w:t>
      </w:r>
      <w:r>
        <w:softHyphen/>
        <w:t>földjei; én árva leány voltam, mikor elvett, s kész vagyont hoztam a házhoz, megélhettünk tisztességesen.</w:t>
      </w:r>
    </w:p>
    <w:p w:rsidR="00C63AC0" w:rsidRDefault="00C63AC0" w:rsidP="00C63AC0">
      <w:r>
        <w:t xml:space="preserve">Férjemnek volt egy igen kedves barátja, Krisztyán Maxim. Ennek a fia az az ember, aki most itt volt. Akkor ez tizenhárom éves volt; szép, kedves, eleven fiú; olyan esze volt, mint a tűz. A két férfi, mikor én a kisleányomat ölben hordoztam, azt mondá: ezeket a gyermekeket összeházasítjuk. S én úgy örültem neki, mikor a fiú annak a kis ártatlannak parányi kezét kezébe vette, s azt kérdezé tőle: hát hozzám jössz-e? </w:t>
      </w:r>
      <w:proofErr w:type="gramStart"/>
      <w:r>
        <w:t>s</w:t>
      </w:r>
      <w:proofErr w:type="gramEnd"/>
      <w:r>
        <w:t xml:space="preserve"> erre a gyermek olyan vígan nevetett.</w:t>
      </w:r>
    </w:p>
    <w:p w:rsidR="00C63AC0" w:rsidRDefault="00C63AC0" w:rsidP="00C63AC0">
      <w:r>
        <w:t>Krisztyán kereskedő volt. De nem olyan igazi kereskedő, aki érti a maga hivatását, hanem csak amolyan helyben ülő kisvárosi kereskedő, aki megy a nagyobbak után, kockáztat vaktában; ha nyer, jól járt vele, ha veszt, elbukik.</w:t>
      </w:r>
    </w:p>
    <w:p w:rsidR="00C63AC0" w:rsidRDefault="00C63AC0" w:rsidP="00C63AC0">
      <w:r>
        <w:t xml:space="preserve">Ő folyvást nyert, s azért azt hitte, hogy ennél egyszerűbb tudomány nincsen. Tavasszal körülnézte a vidéket, hogyan állnak a vetések, s azután </w:t>
      </w:r>
      <w:proofErr w:type="gramStart"/>
      <w:r>
        <w:t>aszerint</w:t>
      </w:r>
      <w:proofErr w:type="gramEnd"/>
      <w:r>
        <w:t xml:space="preserve"> kötött szerződést a nagyban kereskedőkkel aratás után kiadandó gabonára.</w:t>
      </w:r>
    </w:p>
    <w:p w:rsidR="00C63AC0" w:rsidRDefault="00C63AC0" w:rsidP="00C63AC0">
      <w:r>
        <w:t xml:space="preserve">Volt egy állandó megrendelője, Brazovics Athanáz nagykereskedő Komáromból. Ez tavasszal nagy összeg pénzeket előlegezett neki rendesen az ősszel átadandó gabonára, s azért Krisztyán kötelezve volt ugyanazt neki a megállapított árban hajóira szállítani. Ez az üzlet jól jövedelmezett Krisztyánnak; de én azóta is sokat gondolkoztam rajta, hogy ez nem kereskedés, hanem kockajáték, mikor valaki elad valamit, ami még nincs is a világon. Brazovics sok pénzt szokott előlegezni Krisztyánnak, s minthogy annak házán kívül semmi fekvő vagyona nem volt, kezességet kívánt érte. Férjem elvállalta a kezességet szívesen: ő birtokos volt, s Krisztyánnak jó barátja. Krisztyán nagyon könnyű életet élt; míg férjem szegény naphosszant az íróasztalnál görnyedett, ó egész nap a kávéház előtt pipázott, és </w:t>
      </w:r>
      <w:r>
        <w:lastRenderedPageBreak/>
        <w:t>feleselt a hozzá hasonló kalmárokkal. Hanem egyszer aztán jött az Isten ostora: az 1816-i rettenetes év. Tavasszal gyönyörűen állt országszerte minden vetés. Olcsó gabonaárakra lehetett számítani. A Bánátban boldog volt az a kereskedő, aki négyforintos búzára szerződést köthetett. Akkor nekijött egy esős nyár, esett szakadatlanul tizenhat hétig egyfolytában mindennap. Minden gabona lerohadt a lábán; éhínség állt be a Kánaánnak csúfolt vidéken, s ősszel húsz forint volt egy mérő búzának az ára; az sem volt kapható a kereskedésre, mert a földmívelők lefoglalták vetőmagnak.</w:t>
      </w:r>
    </w:p>
    <w:p w:rsidR="00C63AC0" w:rsidRDefault="00C63AC0" w:rsidP="00C63AC0">
      <w:r>
        <w:t>- Emlékszem rá - szólt bele Timár -, akkor voltam kezdő kereskedőbiztos.</w:t>
      </w:r>
    </w:p>
    <w:p w:rsidR="00C63AC0" w:rsidRDefault="00C63AC0" w:rsidP="00C63AC0">
      <w:r>
        <w:t>- Tehát abban az évben történt az, hogy Krisztyán Maxim nem bírt a szerződésnek megfelelni, amit Brazovics Athanázzal kötött. Iszonyú, kimondhatatlan összeg volt a különbség, amit meg kellett volna térítenie. És ekkor Krisztyán Maxim azt tette, hogy összeszedé, ami csak kinnlevő pénze volt másoknál, felvett jóhiszemű emberektől még kölcsön is sok pénzt, s egy éjjel hírmondatlanul megszökött Pancsováról, magával vitt minden pénzt, s itt hagyta még az egyetlenegy fiát is.</w:t>
      </w:r>
    </w:p>
    <w:p w:rsidR="00C63AC0" w:rsidRDefault="00C63AC0" w:rsidP="00C63AC0">
      <w:r>
        <w:t>Tehette, mert minden értéke pénzben volt; s nem ragaszkodott semmihez, amit itt hágy.</w:t>
      </w:r>
    </w:p>
    <w:p w:rsidR="00C63AC0" w:rsidRDefault="00C63AC0" w:rsidP="00C63AC0">
      <w:r>
        <w:t>De hát mire való akkor a pénz a világon, ha ilyen kárt lehet vele tenni egy embernek, aki nem szeret semmit, csak a pénzt?</w:t>
      </w:r>
    </w:p>
    <w:p w:rsidR="00C63AC0" w:rsidRDefault="00C63AC0" w:rsidP="00C63AC0">
      <w:r>
        <w:t>Adósságai, kötelezettségei itt maradtak azoknak a vállára, akik jó barátai voltak, akik jótálltak érte. Azok között volt férjem is.</w:t>
      </w:r>
    </w:p>
    <w:p w:rsidR="00C63AC0" w:rsidRDefault="00C63AC0" w:rsidP="00C63AC0">
      <w:r>
        <w:t>S akkor előjött Brazovics Athanáz, s követelte szerződése beváltását a kezesektől.</w:t>
      </w:r>
    </w:p>
    <w:p w:rsidR="00C63AC0" w:rsidRDefault="00C63AC0" w:rsidP="00C63AC0">
      <w:r>
        <w:t>Hiszen igaz, hogy ő pénzt előlegezett a megszökött adósnak, s mi ajánlkoztunk, hogy a pénzét visszatérítjük. Felét jószágainknak eladtuk volna, s abból kitelhetett az adósság. De ő nem irgalmazott. Az egész szerződést akarta beváltani. Nem volt kérdés, hogy mennyi pénzt adott ő, hanem hogy mennyi pénzérőt tartoznak őneki adni. Ötszörös nyereséget követelt. S az írás jogot adott neki hozzá. Kértük, könyörögtünk előtte: elégedjék meg kisebb nyereséggel; hiszen csak arról van szó, hogy kevesebbet nyerjen. Hajthatatlan volt. Minden követelését ki akarta elégíttetni a kelepcébe jutott jótállókkal.</w:t>
      </w:r>
    </w:p>
    <w:p w:rsidR="00C63AC0" w:rsidRDefault="00C63AC0" w:rsidP="00C63AC0">
      <w:r>
        <w:t>De hát mire való akkor a vallás, a hit, a keresztyének és zsidók minden hitágazata, ha ilyen követelést tenni szabad?</w:t>
      </w:r>
    </w:p>
    <w:p w:rsidR="00C63AC0" w:rsidRDefault="00C63AC0" w:rsidP="00C63AC0">
      <w:r>
        <w:t>Törvényre ment a dolog; a bíró ítélt, s minekünk házunkat, földünket, utolsó falatunkat elfoglalták, lepecsételték, dobra ütötték.</w:t>
      </w:r>
    </w:p>
    <w:p w:rsidR="00C63AC0" w:rsidRDefault="00C63AC0" w:rsidP="00C63AC0">
      <w:r>
        <w:t>De hát mire való akkor a törvény, az emberi társaság, ha szabad megtörténni annak, hogy valakit a koldustarisznyáig levetkőztessenek olyan tartozásért, mellyel ő maga soha adós nem volt? Hogy nyomorulttá tegyenek egy harmadik emberért, aki nevetve áll odább?</w:t>
      </w:r>
    </w:p>
    <w:p w:rsidR="00C63AC0" w:rsidRDefault="00C63AC0" w:rsidP="00C63AC0">
      <w:r>
        <w:t>Mindent elkövettünk, hogy a végveszedelemtől megmentsük magunkat; férjem maga felment Budára, Bécsbe, kihallgatást kérni. Az álnok csaló, ki pénzével megszökött, itt élt Törökországban, kitudtuk; folyamodtunk, hogy tartóztassák le, és hozzák vissza; elégítse ő ki azt, ki ellene követeléssel fellép. És azt felelték mindenütt, hogy ez nincs hatalmukban.</w:t>
      </w:r>
    </w:p>
    <w:p w:rsidR="00C63AC0" w:rsidRDefault="00C63AC0" w:rsidP="00C63AC0">
      <w:r>
        <w:t>De hát mire valók akkor a császárok, a miniszterek, a nagyhatalmak, ha egymás nyomorult jobbágyait meg nem bírják védelmezni?</w:t>
      </w:r>
    </w:p>
    <w:p w:rsidR="00C63AC0" w:rsidRDefault="00C63AC0" w:rsidP="00C63AC0">
      <w:r>
        <w:t>E rettentő csapásra, mely mindnyájunkat koldusbotra juttatott, szegény férjem egy éjszaka szíven keresztüllőtte magát.</w:t>
      </w:r>
    </w:p>
    <w:p w:rsidR="00C63AC0" w:rsidRDefault="00C63AC0" w:rsidP="00C63AC0">
      <w:r>
        <w:t>Nem akarta látni családja nyomorát, hitvese könnyeit, gyermeke ínségét, inkább elszökött előlük a föld alá.</w:t>
      </w:r>
    </w:p>
    <w:p w:rsidR="00C63AC0" w:rsidRDefault="00C63AC0" w:rsidP="00C63AC0">
      <w:r>
        <w:lastRenderedPageBreak/>
        <w:t>Óh, a föld alá mielőlünk!</w:t>
      </w:r>
    </w:p>
    <w:p w:rsidR="00C63AC0" w:rsidRDefault="00C63AC0" w:rsidP="00C63AC0">
      <w:r>
        <w:t>De hát mire való akkor a férfi a világon, ha nagy baj idején nem talál más segítséget, mint magára hagyni asszonyt és gyermeket s szétzúzni saját szívét?</w:t>
      </w:r>
    </w:p>
    <w:p w:rsidR="00C63AC0" w:rsidRDefault="00C63AC0" w:rsidP="00C63AC0">
      <w:r>
        <w:t>S még mindig nem volt vége a borzalomnak. Koldussá, földönfutóvá voltam már téve, még istentagadóvá is akartak tenni. Az öngyilkos neje hasztalan könyörgött a papnak, hogy temesse el szerencsétlen férjét. Az esperes szigorú férfi, ő nagyon szent ember, ki a vallásra sokat ád; ő megtagadta férjemtől a tisztességes eltemetést, s nekem látnom kellett, hogy azt az alakot, akit a bálványozásig imádtam, hogy hurcolja ki a városi nyúzó a hullahordó szekéren, s hogy kaparja be a temetőárokba egy simára letaposott gödörbe.</w:t>
      </w:r>
    </w:p>
    <w:p w:rsidR="00C63AC0" w:rsidRDefault="00C63AC0" w:rsidP="00C63AC0">
      <w:r>
        <w:t>De hát mire való akkor a pap a világon, ha ilyen szenvedést nem tud megorvosolni?</w:t>
      </w:r>
    </w:p>
    <w:p w:rsidR="00C63AC0" w:rsidRDefault="00C63AC0" w:rsidP="00C63AC0">
      <w:r>
        <w:t>Mire való az egész világ?</w:t>
      </w:r>
    </w:p>
    <w:p w:rsidR="00C63AC0" w:rsidRDefault="00C63AC0" w:rsidP="00C63AC0">
      <w:r>
        <w:t>Még egy volt hátra, hogy öngyilkossá és gyermekgyilkossá tegyenek. Egyszerre gyermekgyilkossá és öngyilkossá. Kendőmmel odaszorítám keblemhez kisgyermekemet, s kimentem vele a Duna-partra.</w:t>
      </w:r>
    </w:p>
    <w:p w:rsidR="00C63AC0" w:rsidRDefault="00C63AC0" w:rsidP="00C63AC0">
      <w:r>
        <w:t>Egyedül voltam, semmi emberi teremtés nem kísért.</w:t>
      </w:r>
    </w:p>
    <w:p w:rsidR="00C63AC0" w:rsidRDefault="00C63AC0" w:rsidP="00C63AC0">
      <w:r>
        <w:t>Végigmentem kétszer-háromszor a parton, azt nézve, hogy hol lesz legmélyebb a víz.</w:t>
      </w:r>
    </w:p>
    <w:p w:rsidR="00C63AC0" w:rsidRDefault="00C63AC0" w:rsidP="00C63AC0">
      <w:r>
        <w:t>Ekkor valaki megfogta a ruhámat hátulról, és visszarántott.</w:t>
      </w:r>
    </w:p>
    <w:p w:rsidR="00C63AC0" w:rsidRDefault="00C63AC0" w:rsidP="00C63AC0">
      <w:r>
        <w:t>Hátranéztem: ki az?</w:t>
      </w:r>
    </w:p>
    <w:p w:rsidR="00C63AC0" w:rsidRDefault="00C63AC0" w:rsidP="00C63AC0">
      <w:r>
        <w:t>Ez a kutya volt az.</w:t>
      </w:r>
    </w:p>
    <w:p w:rsidR="00C63AC0" w:rsidRDefault="00C63AC0" w:rsidP="00C63AC0">
      <w:r>
        <w:t>Utolsó jó barátom minden élő teremtés közül.</w:t>
      </w:r>
    </w:p>
    <w:p w:rsidR="00C63AC0" w:rsidRDefault="00C63AC0" w:rsidP="00C63AC0">
      <w:r>
        <w:t>Az osztrovai sziget partja volt az, ahol ez történt velem. Azon a szigeten volt szép gyümölcsöskertünk, kis nyári mulató-lakkal. Ennek is minden szobája le volt már pecsételve bírói pecséttel, s nekem csak a konyhában és a fák között volt még szabad járnom.</w:t>
      </w:r>
    </w:p>
    <w:p w:rsidR="00C63AC0" w:rsidRDefault="00C63AC0" w:rsidP="00C63AC0">
      <w:r>
        <w:t>Akkor leültem a Duna-partra, s gondolkozni kezdtem. Mi vagyok én? Ember? Nő? Rosszabb vagyok-e, mint egy állat? Látott már valaha valaki egy kutyát, mely kölykét a vízbe fojtja, s magát is elöli? Azért sem ölöm el magamat, azért sem ölöm meg a gyermekemet! Azért is élni fogok; azért is fölnevelem őt! Hogyan fogok élni? Ahogy megélnek a farkasok; meg a cigányasszonyok, akiknek se házuk, se kenyerük. Koldulni fogok a földtől, koldulni fogok a vízfenéktől, koldulni a fák ágaitól; de emberektől nem fogok koldulni soha!</w:t>
      </w:r>
    </w:p>
    <w:p w:rsidR="00C63AC0" w:rsidRDefault="00C63AC0" w:rsidP="00C63AC0">
      <w:r>
        <w:t>Szegény férjem sokat beszélt egy kis szigetről, melyet ötven év óta alkotott a Duna az Osztrova-sziget melletti nádasban. Ő vadászni járt oda őszi napokban, s sokat emlegetett egy odvas sziklát, melyben zivatar elől meghúzta magát. Azt mondá, hogy ez a sziget senkié. A Duna építette - senkinek. Semmi kormánynak sincs még róla tudomása; egyik országnak sincs még joga azt a maga területéhez számítani. Ott nem szánt, nem vet senki. Föld, fa, fű senkié. Ha senkié, hát miért ne foglalhatnám én el? Elkérem azt az Istentől. Elkérem a Dunától. Miért ne adhatnák nekem? Termesztek rajta kenyeret. Hogyan termesztek? Miféle kenyeret? Azt még nem tudom. A szükség majd megtanít rá.</w:t>
      </w:r>
    </w:p>
    <w:p w:rsidR="00C63AC0" w:rsidRDefault="00C63AC0" w:rsidP="00C63AC0">
      <w:r>
        <w:t>Egy csónakom maradt még. Ezt nem vette észre a bíró, hogy lefoglalhatta volna. Abba beleültünk, Noémi, én és Almira. Áteveztem a senki szigetére. Nem próbáltam soha az evezést; de megtanított rá a szükség.</w:t>
      </w:r>
    </w:p>
    <w:p w:rsidR="00C63AC0" w:rsidRDefault="00C63AC0" w:rsidP="00C63AC0">
      <w:r>
        <w:t xml:space="preserve">Amint erre a földre kiléptem, csodálatos érzés fogott el. Mintha egyszerre elfeledtem volna mindent, ami künn a világban történt velem. Valami hívogató, megnyugtató csendesség fogadott itten. Amint bejártam a ligetet, a pagonyt, a mezőt, már tudtam, hogy mit fogok itt </w:t>
      </w:r>
      <w:r>
        <w:lastRenderedPageBreak/>
        <w:t>csinálni. A ligetben döngtek a méhek, a pagonyban virágzott a földimogyoró, a víz színén libegett a sulyom virága, a partoldalban teknősbékák sütkéreztek, a fák oldalait csigák lepték el, a mocsári bozótban a harmatkása érett. Uram, Istenem, ez a te terített asztalod! És a geszt teli volt fiatal gyümölcsvadoncokkal. Sárgarigók hordták át annak a magját a szomszéd szigetről, s a vadalma sárgult már a fákon, s a málnabokor még tartogatta elkésett gyümölcseit. Tudtam már, hogy mit csinálok ezen a szigeten. Paradicsomot csinálok belőle. Én, magam, egyedül. Olyan munkát teszek itten, amit egy ember keze, egy asszonykéz is bevégezhet. És aztán élni fogok itt, mint az ősember élt a paradicsomban.</w:t>
      </w:r>
    </w:p>
    <w:p w:rsidR="00C63AC0" w:rsidRDefault="00C63AC0" w:rsidP="00C63AC0">
      <w:r>
        <w:t xml:space="preserve">Rátaláltam a sziklára, és annak természet alkotta odúira. A legnagyobb odvában szénahalmaz volt ágynak vetve. Ez szegény férjem nyughelye volt egykor. Jogos örököm. Özvegyi jogom ez. Ott megszoptattam kisgyermekemet, s azután elaltattam, és lefektettem a szénába, nagykendőmmel leterítve. Almirának azt mondtam: „Te itt maradsz, és őrt állsz Noémi fölött, míg visszatérek”. Akkor újra áteveztem a nagy szigetre. Fölkerestem még egyszer kertünket. A nyári lak verandáját nagy ponyvaernyő födte; azt leoldottam. Ez jó lesz </w:t>
      </w:r>
      <w:proofErr w:type="gramStart"/>
      <w:r>
        <w:t>nekünk</w:t>
      </w:r>
      <w:proofErr w:type="gramEnd"/>
      <w:r>
        <w:t xml:space="preserve"> sátornak, takarónak, talán majd téli öltözetnek is. Abba azután becsomagoltam, ami szerteszét hevert még, konyha- és kertészeszköz, s egy nagy batyut kötöttem belőle, akkorát, hogy a hátamon </w:t>
      </w:r>
      <w:proofErr w:type="gramStart"/>
      <w:r>
        <w:t>el bírjam</w:t>
      </w:r>
      <w:proofErr w:type="gramEnd"/>
      <w:r>
        <w:t xml:space="preserve"> vinni. Gazdagon, négylovas hintón jöttem a férjem házához, s batyuval a hátamon megyek ki belőle; pedig nem voltam pazarló, nem voltam rossz. És meglehet, hogy ez a batyu is lopott jószág már; sajátom ugyan mind, ami benne van; de hogy elviszem azt magammal, mégis tolvajság. Nem tudom. Össze volt zavarva fejemben az igaz és nem igaz, a szabad és nem szabad felőli fogalom egészen. Menekültem a batyuval saját hajlékomból. A kerten végighaladva, gyönyörű szép gyümölcsfáimnak mindegyikéről vágtam le nehány ágat, és a fügefákról, a gyümölcstermő bokrokról sarjakat, felszedtem kötényembe az elhullott magvakat a földről, s aztán - megcsókoltam a szomorúfűz ágát, mely alatt annyiszor aludtam boldog álmokat. Vége volt. Soha többet arra a helyre nem tértem vissza. A csónak utoljára járta meg velem a Dunát. Míg ismét visszaeveztem, két dolog aggasztott. Egyik az, hogy a szigetnek nem szeretett lakói is vannak: a kígyók. Bizonyosan a kőodúban is laknak azok, s én irtózom tőlük, s féltem Noémit. A másik meg az, hogy ha én magam évekig meg tudok is élni vadmézzel, sulyommal és harmatkásával, s ha Noémit táplálja </w:t>
      </w:r>
      <w:proofErr w:type="gramStart"/>
      <w:r>
        <w:t>azalatt</w:t>
      </w:r>
      <w:proofErr w:type="gramEnd"/>
      <w:r>
        <w:t xml:space="preserve"> saját keblem: de mivel tartom el Almirát. Ez a hű nagy állat nem él azzal, ami engem táplál. Pedig nekem szükségem van rá; </w:t>
      </w:r>
      <w:proofErr w:type="gramStart"/>
      <w:r>
        <w:t>nála nélkül</w:t>
      </w:r>
      <w:proofErr w:type="gramEnd"/>
      <w:r>
        <w:t xml:space="preserve"> a félelem ölne meg e magányban. Mikor batyummal visszakerültem a szikla</w:t>
      </w:r>
      <w:r>
        <w:softHyphen/>
        <w:t xml:space="preserve">odúhoz, a bejárat előtt egy nagy kígyófarkat láttam ugrálni, távolabb feküdt tőle a leharapott </w:t>
      </w:r>
      <w:proofErr w:type="gramStart"/>
      <w:r>
        <w:t>fej .</w:t>
      </w:r>
      <w:proofErr w:type="gramEnd"/>
      <w:r>
        <w:t xml:space="preserve"> Ami a fej és fark közül hiányzott, azt Almira ette meg. Az okos állat ott feküdt a gyermek előtt, farkát csóválva és száját nyalogatva, mintha mondaná: én már megebédeltem. Attól fogva folyvást kígyókra vadászott. Az volt mindennapi eledele. Télen kiásta őket a lyukaikból. Az én barátom - annak szoktam hívni - talált magának e szigeten életmódot, s engem megszabadított irtózatom tárgyaitól.</w:t>
      </w:r>
    </w:p>
    <w:p w:rsidR="00C63AC0" w:rsidRDefault="00C63AC0" w:rsidP="00C63AC0">
      <w:r>
        <w:t xml:space="preserve">Óh! </w:t>
      </w:r>
      <w:proofErr w:type="gramStart"/>
      <w:r>
        <w:t>uram</w:t>
      </w:r>
      <w:proofErr w:type="gramEnd"/>
      <w:r>
        <w:t>, az valami leírhatatlan érzés volt, mikor az első éjszakát itt töltöttük egyedül. Mikor nem volt velem más, mint egy Isten, egy gyermek és egy eb. Nem merem azt fájdalomnak nevezni: közelebb volt az a gyönyörhöz. Az elhozott ponyvával takaróztunk mind a hárman, s akkor ébredtünk fel, mikor a madarak elkezdtek szólni.</w:t>
      </w:r>
    </w:p>
    <w:p w:rsidR="00C63AC0" w:rsidRDefault="00C63AC0" w:rsidP="00C63AC0">
      <w:r>
        <w:t>Kezdődik a munka. A vademberek munkája. Megtanított rá a szükség. Hajnal előtt kell szedni a harmatkását, ezért híják úgy. A szegény asszonyok kimennek az ingovány bozótjába, hol ez édes magot termő növény burjánzik; felsőruháikat fölemelik, két kézzel szétterjesztve, körülforognak a bozótban, s az érett mag belehull öltönyükbe. Az a manna! Az istenadta ingyenkenyér, amit a „senki cselédei” esznek.</w:t>
      </w:r>
    </w:p>
    <w:p w:rsidR="00C63AC0" w:rsidRDefault="00C63AC0" w:rsidP="00C63AC0">
      <w:r>
        <w:t>Uram! Két évig éltem én e kenyérrel, s mindennap térden állva adtam hálát annak, aki gondos</w:t>
      </w:r>
      <w:r>
        <w:softHyphen/>
        <w:t>kodik a mezők madarairól!</w:t>
      </w:r>
    </w:p>
    <w:p w:rsidR="00C63AC0" w:rsidRDefault="00C63AC0" w:rsidP="00C63AC0">
      <w:r>
        <w:lastRenderedPageBreak/>
        <w:t>Vad gyümölcs, erdei méhek méze, földimogyoró, tekenősbéka, vadkácsák tojása, télire eltett sulyom, csigabiga és aszalt gomba volt mindennapi eledelem. Áldassék Isten, ki a maga szegényeinek ilyen gazdag asztalt terített!</w:t>
      </w:r>
    </w:p>
    <w:p w:rsidR="00C63AC0" w:rsidRDefault="00C63AC0" w:rsidP="00C63AC0">
      <w:r>
        <w:t xml:space="preserve">És </w:t>
      </w:r>
      <w:proofErr w:type="gramStart"/>
      <w:r>
        <w:t>azalatt</w:t>
      </w:r>
      <w:proofErr w:type="gramEnd"/>
      <w:r>
        <w:t xml:space="preserve"> éjjel-nappal küzdöttem föltett dolgommal. A geszt vadoncaiba beojtogattam a nemes gyümölcsök ágait, a feltört földbe gyümölcsbokrokat, szőlőt, hasznos növényeket ültettem. Gyapotnövényt és selyemkrepint vetettem a szikla déli oldala mellé; termékéből durva szövetet készítettem fűzfa szövőszéken, s azt viseltük. Gyékényből, sásból méhköpűket fontam, vad méhrajokat gyűjtöttem bele; s az első évben már volt méz és viaszk csereárum. Molnárok, dugárusok jöttek néha a szigetre; azok segítettek a nehezebb munkánál, s nem bántott senki. Tudták, hogy pénzem nincsen, s fizettek munkával, szükséges eszközökkel, tudták, hogy pénzt nem veszek el. Mikor aztán egyszer gyümölcsfáim elkezdtek teremni, ah! </w:t>
      </w:r>
      <w:proofErr w:type="gramStart"/>
      <w:r>
        <w:t>akkor</w:t>
      </w:r>
      <w:proofErr w:type="gramEnd"/>
      <w:r>
        <w:t xml:space="preserve"> már gazdag voltam. S e sziget televényföldében kétszeres buján nő minden fa. Vannak körtefáim, amik egy évben kétszer érlelnek gyümölcsöt; s minden fiatal fa újra hajt Szent Iván-nap után. És nálam minden évben teremnek a fák. Mindig az ő titkaikat tanultam, s rájöttem, hogy nem szabad a kertész keze alatt se túltermő, se meddő évnek lenni. Az állat megérti, ha úgy beszélünk hozzá, mint az emberhez, s én azt hiszem, hogy a fák is hallgatják és nézik azt, aki őket szeretve ápolja, s megértik titkos óhajtásait, és büszkék rá, ha ők is örömet szerezhetnek annak. Óh! </w:t>
      </w:r>
      <w:proofErr w:type="gramStart"/>
      <w:r>
        <w:t>a</w:t>
      </w:r>
      <w:proofErr w:type="gramEnd"/>
      <w:r>
        <w:t xml:space="preserve"> fák oly okos lények! Azokban lélek lakik. Én gyilkosnak tartom, aki egy nemes fát kivág.</w:t>
      </w:r>
    </w:p>
    <w:p w:rsidR="00C63AC0" w:rsidRDefault="00C63AC0" w:rsidP="00C63AC0">
      <w:r>
        <w:t>Ezek az én barátaim itt!</w:t>
      </w:r>
    </w:p>
    <w:p w:rsidR="00C63AC0" w:rsidRDefault="00C63AC0" w:rsidP="00C63AC0">
      <w:r>
        <w:t xml:space="preserve">Szeretem őket! </w:t>
      </w:r>
      <w:proofErr w:type="gramStart"/>
      <w:r>
        <w:t>bennük</w:t>
      </w:r>
      <w:proofErr w:type="gramEnd"/>
      <w:r>
        <w:t xml:space="preserve"> élek! </w:t>
      </w:r>
      <w:proofErr w:type="gramStart"/>
      <w:r>
        <w:t>és</w:t>
      </w:r>
      <w:proofErr w:type="gramEnd"/>
      <w:r>
        <w:t xml:space="preserve"> általuk élek!</w:t>
      </w:r>
    </w:p>
    <w:p w:rsidR="00C63AC0" w:rsidRDefault="00C63AC0" w:rsidP="00C63AC0">
      <w:r>
        <w:t>Amit évről évre adnak, azért eljönnek szigetemre a szomszéd falvakból, a malmokból, s hoznak érte cserébe azt, amit az én háztartásomhoz kell. Pénzért nem adok semmit! Irtózom a pénztől. Az átkozott pénztől, mely engemet kiűzött a világból, és férjemet az életből. Nem akarok pénzt látni soha.</w:t>
      </w:r>
    </w:p>
    <w:p w:rsidR="00C63AC0" w:rsidRDefault="00C63AC0" w:rsidP="00C63AC0">
      <w:r>
        <w:t>De azért nem vagyok oly ostoba, hogy készen ne legyek arra, hogy jöhetnek egyszer mostoha évek, mik minden emberi szorgalmat meghiúsítanak, jöhet késői fagy, jégverés; elpusztulhat az év áldása. Gondoskodtam a rossz időkről is. Sziklám pinceodújában és szellős rovátkái közt el van téve, ami eltartható árucikk, hordókban annyi bor, döbözökben viaszk, csomagokban gyapjú és gyapot, amennyi elég lenne arra, hogy egy ínséges évben, talán kettőig is, bennünket a szükségtől megszabadítson. - Tehát takaréktáram is van; de pénzem nincsen. Gazdagnak mondom magamat - és egy fillér nem volt a kezemben tizenkét év óta!</w:t>
      </w:r>
    </w:p>
    <w:p w:rsidR="00C63AC0" w:rsidRDefault="00C63AC0" w:rsidP="00C63AC0">
      <w:r>
        <w:t>Mert tizenkét év óta lakom ezt a szigetet, uram: - egyedül, harmadmagammal. Almirát mindig emberszámba veszem. Noémi ugyan azt mondja, hogy négyen vagyunk. Nála Narcissza is számít. Bohó gyermek.</w:t>
      </w:r>
    </w:p>
    <w:p w:rsidR="00C63AC0" w:rsidRDefault="00C63AC0" w:rsidP="00C63AC0">
      <w:r>
        <w:t>Tudnak igen sokan ittlétünk felől, de ezen a vidéken az árulkodást nem ismerik. Az a mesterséges zár, mely a két ország határán fenntartatik, valami örökös titkolózást honosít meg az itt lakó emberek között. Senki sem kutatja a más dolgát, s ösztönszerűleg rejti mindenki a titkot. Bécsbe, Budára, Sztambulba nem hat el innen semmi.</w:t>
      </w:r>
    </w:p>
    <w:p w:rsidR="00C63AC0" w:rsidRDefault="00C63AC0" w:rsidP="00C63AC0">
      <w:r>
        <w:t>Aztán miért is jelentenének fel? Hiszen nem bántok semmit, nem ártok senkinek. Egy darab puszta földön gyümölcsöt termesztek, amely föld senkié. Az Úristen és a királyi Duna adták azt nekem, s én azt őnekik mindennap megköszönöm. Hála neked, én Istenem, hála neked, én királyom!</w:t>
      </w:r>
    </w:p>
    <w:p w:rsidR="00C63AC0" w:rsidRDefault="00C63AC0" w:rsidP="00C63AC0">
      <w:r>
        <w:t>Nem is tudom, hogy van-e valami vallásom. Tizenkét év óta nem láttam sem papot, sem temp</w:t>
      </w:r>
      <w:r>
        <w:softHyphen/>
        <w:t>lo</w:t>
      </w:r>
      <w:r>
        <w:softHyphen/>
        <w:t xml:space="preserve">mot. Noémi nem tud arról semmit. Én tanítottam olvasni, írni; én beszéltem neki Istenről, Jézusról, Mózesről, ahogy én ismerem őket. </w:t>
      </w:r>
      <w:proofErr w:type="gramStart"/>
      <w:r>
        <w:t xml:space="preserve">Arról a jóságos, minden teremtését </w:t>
      </w:r>
      <w:r>
        <w:lastRenderedPageBreak/>
        <w:t>szerető, véghetetlen irgalmú, bűnbocsátó, mindenütt közel levő Istenről, arról az alázatosságában felséges, szenvedéseiben tündöklő, emberiségében isteni Jézusról, s arról a népszabadság vezéréről Mózesről, a pusztában éhen-szomjan bujdosó, de a szabadságot a kövér szolgálatért fel nem cserélő, a jótékonyságot, a testvérszeretetet hirdető Mózesről, akinek én ismerem őket; - de arról a kegyetlen, bosszúálló Istenről, arról a személyválogató Istenről, arról az áldozatot követelő, cifra templomokban lakó Istenről - és arról a kiváltságos Jézusról, arról a vakhitet</w:t>
      </w:r>
      <w:proofErr w:type="gramEnd"/>
      <w:r>
        <w:t xml:space="preserve"> </w:t>
      </w:r>
      <w:proofErr w:type="gramStart"/>
      <w:r>
        <w:t>követelő</w:t>
      </w:r>
      <w:proofErr w:type="gramEnd"/>
      <w:r>
        <w:t xml:space="preserve"> Jézusról, arról az adófizettető, testvérüldöztető Jézusról - és arról a pénzzsaroló Mózesről, arról a gyűlölethirdető Mózesről, arról az önző Mózesről, akiről a könyvek és a szószékek és a harangok és az énekek beszélnek, ő nem tud semmit!</w:t>
      </w:r>
    </w:p>
    <w:p w:rsidR="00C63AC0" w:rsidRDefault="00C63AC0" w:rsidP="00C63AC0">
      <w:r>
        <w:t>Most már tudja ön, hogy kik vagyunk mi, és mit csinálunk itten. Tudja meg tehát azt is, hogy mi az, amivel bennünket ez az ember fenyeget.</w:t>
      </w:r>
    </w:p>
    <w:p w:rsidR="00C63AC0" w:rsidRDefault="00C63AC0" w:rsidP="00C63AC0">
      <w:r>
        <w:t>Ez annak az embernek a fia, kiért férjem jótállt, aki miatt öngyilkossá lett, akiért a világot, az emberi társaságot elhagytuk.</w:t>
      </w:r>
    </w:p>
    <w:p w:rsidR="00C63AC0" w:rsidRDefault="00C63AC0" w:rsidP="00C63AC0">
      <w:r>
        <w:t>Ő akkor tizenhárom éves gyermek volt, mikor így elpusztultunk, s a csapás őt is érte; mert apja őt is elhagyta.</w:t>
      </w:r>
    </w:p>
    <w:p w:rsidR="00C63AC0" w:rsidRDefault="00C63AC0" w:rsidP="00C63AC0">
      <w:r>
        <w:t>Igazán nem csodálom, hogy e fiúból ilyen nyomorult ember lett.</w:t>
      </w:r>
    </w:p>
    <w:p w:rsidR="00C63AC0" w:rsidRDefault="00C63AC0" w:rsidP="00C63AC0">
      <w:r>
        <w:t>Elhagyatva, kilöketve a világba, a szemétre tulajdon apjától, idegen emberek kegyelem</w:t>
      </w:r>
      <w:r>
        <w:softHyphen/>
        <w:t>falatjára szorulva, megcsalatva, meglopatva attól, akit fiúi tisztelettel bálványoznia kellett volna, gyönge növendék korában megbélyegezve, mint egy csaló fia; csoda-e, ha ő is arra volt kényszerülve, hogy azzá legyen, amivé lett?</w:t>
      </w:r>
    </w:p>
    <w:p w:rsidR="00C63AC0" w:rsidRDefault="00C63AC0" w:rsidP="00C63AC0">
      <w:r>
        <w:t>Pedig egészen még én sem tudom, hogy mi ő; de tudok felőle sokat.</w:t>
      </w:r>
    </w:p>
    <w:p w:rsidR="00C63AC0" w:rsidRDefault="00C63AC0" w:rsidP="00C63AC0">
      <w:r>
        <w:t>Akik itt a szigeten keresztülmennek, sokan tudnak felőle valamit!</w:t>
      </w:r>
    </w:p>
    <w:p w:rsidR="00C63AC0" w:rsidRDefault="00C63AC0" w:rsidP="00C63AC0">
      <w:r>
        <w:t>Nem sok időre apja megszökése után ő is kiment Törökországba. Azt mondta, apját fölkeresni megy. Egyik ember azt állítja, hogy föltalálta, a másik azt, hogy nem jött nyomára soha. Némelyek azt mondják felőle, hogy apját is meglopta, pénzével elszökött, s azt hirtelen elprédálta. Ezt nem tudni bizonyosan. Őtőle hiába kérdezné valaki, mert ő nem mond igazat soha. Hol járt, mit tett? Arról csak meséket szokott mondani, miket oly leleményesen tud előadni, hogy aki szemeivel látta az ellenkezőt, még azt is zavarba hozza, hogy vajon nem igaz-e, amit mond. Ma itt látják, holnap amott. Találkoznak vele Törökországban, Oláh</w:t>
      </w:r>
      <w:r>
        <w:softHyphen/>
        <w:t xml:space="preserve">országban, Lengyelországban, Magyarországban, s nincs nevezetes embere ez országnak, akit ne ismerne, s akivel egyszer összejön, azt bizonyosan megcsalja, s akit egyszer megcsalt, bizonyos lehet felőle, hogy még egyszer visszajön hozzá, s újra megcsalja. Tízféle nyelven beszél, s amiféle nemzetbelinek kiadja magát, annak fogadják el. Egyszer </w:t>
      </w:r>
      <w:proofErr w:type="gramStart"/>
      <w:r>
        <w:t>előjön</w:t>
      </w:r>
      <w:proofErr w:type="gramEnd"/>
      <w:r>
        <w:t xml:space="preserve"> mint kereskedő, másszor mint katona, majd mint tengerész, ma török, holnap görög. Látták már lengyel grófnak is, orosz hercegasszony vőlegényének és német csodadoktornak, ki minden betegséget meggyógyító labdacsokat árult. Mi dolga van valóban a világon? Arra nem lehet rájönni. Hanem egy dolga bizonyos. Ő fizetett kém. Kinek a kéme? A töröknek? Az osztráknak? Az orosznak? Mind a háromnak! Talán még többnek is. Valamennyinek szolgál, s megcsalja valamennyit. Évenkint több ízben megfordul ezen a szigeten. Egy csónakkal jön át a török partról, s ugyanazzal megy át a magyar partra. Mi dolga van neki itt és amott? Azt én nem sejthetem. Hogy azt a keserűséget, amit megjelenésével nekem okoz, csak magán</w:t>
      </w:r>
      <w:r>
        <w:softHyphen/>
        <w:t>kedvtelésből idézi elő, azt nagyon hiszem. Azt is tudom felőle, hogy ínyenc és kéjsóvár. S nálam jóízű étel van, és fiatal, serdülő leány, kit ő szeret azzal bosszantani, hogy meny</w:t>
      </w:r>
      <w:r>
        <w:softHyphen/>
        <w:t xml:space="preserve">asszonyának nevezi. Noémi gyűlöli őt. Pedig nem is sejti, hogy gyűlölete milyen jogosult. De én nem hiszem, hogy Krisztyán Tódor csupán azért járna e szigetre. E szigetnek más titkai is lehetnek, amikhez nekem semmi közöm. Ő fizetett kém. Amellett rossz-szívű ember. A haja szálától a körme hegyéig meg van romolva. Minden rossz kitelik tőle. Ő tudja azt, hogy én </w:t>
      </w:r>
      <w:r>
        <w:lastRenderedPageBreak/>
        <w:t xml:space="preserve">leányommal együtt ezt a szigetet csak bitorlom: semmi emberi jogom nincsen hozzá. Ennek a titoknak a birtokában zsarol, bosszant, kínoz mind a kettőnket. </w:t>
      </w:r>
      <w:proofErr w:type="gramStart"/>
      <w:r>
        <w:t>Azzal fenyeget, hogy ha neki nem adunk és meg nem teszünk mindent, amit kíván, feljelent bennünket az osztrák kormánynál s a török kormánynál, s amint azok megtudják, hogy a Duna közepén támadt egy új terület, mely az eddigi békekötésekben nincs jelezve, azonnal országos vitát támasztanak belőle, s amíg az el nem dől, kiparancsolnak belőle minden rajta lakót, mint ahogy történt az Allion-hegy s a Cserna folyam közötti térrel, ami a „senki” földének van kinyilatkoztatva.</w:t>
      </w:r>
      <w:proofErr w:type="gramEnd"/>
      <w:r>
        <w:t xml:space="preserve"> Egy szavába kerül ennek az embernek, hogy mindazt, amit én a puszta szigeten tizenkét évi keserves fáradsággal létrehoztam, semmivé tegyen, hogy ezt az édent, melyben oly boldogok vagyunk, ismét vadonná alakítsa át, és bennünket ismét földönfutókká tegyen. És még több! Nekünk nemcsak a császárok hivatalszolgáinak felfedezésétől kell remegnünk, hanem még a papokétól is. Ha megtudják az érsekek, a pátriárkák, az archimandriták és az esperesek, hogy itt e szigeten egy leány növekedik, aki még templomot nem látott keresztelője óta, elveszik őt tőlem erővel, és beteszik valamely kolostorba. Érti ön már, uram, azt a keserves sóhajtást - ami önt aludni nem engedé ez éjjel?</w:t>
      </w:r>
    </w:p>
    <w:p w:rsidR="00C63AC0" w:rsidRDefault="00C63AC0" w:rsidP="00C63AC0">
      <w:r>
        <w:t>Timár a hold tányérába bámult, mely a jegenyék sudarai között kezdett alászállni.</w:t>
      </w:r>
    </w:p>
    <w:p w:rsidR="00C63AC0" w:rsidRDefault="00C63AC0" w:rsidP="00C63AC0">
      <w:r>
        <w:t>„Miért nem vagyok most hatalmas úr?” - gondolá magában.</w:t>
      </w:r>
    </w:p>
    <w:p w:rsidR="00C63AC0" w:rsidRDefault="00C63AC0" w:rsidP="00C63AC0">
      <w:r>
        <w:t>- Ez az ember nyomorulttá tehet bennünket mindennap - folytatá Teréza. - Nem kell tőle egyéb, mint hírüladni vagy Bécsben, vagy Sztambulban, hogy itt egy új terület van a Dunán, s azzal mi semmivé vagyunk téve. Senki e vidéken el nem fog árulni bennünket soha, egyedül ő. De én el vagyok készülve mindenre. Hogy ez a sziget létezik, annak egyedüli oka ez a szikla itt a sziget ormán. Ez tartóztatja fel a Duna-ág kanyarulatát. - Egy évben, mikor a törökök verekedtek a szerb Milossal, szerb csempészek három láda lőport rejtettek el e sziget rekettyebokrai között. Azután sohasem jött azokért senki. Talán elfogták, meg is ölték azokat, akik a lőport ide rejték. Én rátaláltam. Idehoztam e nagy szikla legmélyebb üregébe. - Uram! - Ha e szigetből, mely most senkié, engem ki akarnak űzni, én e lőporba kanócot vetek, a sziklát mindnyájunkkal együtt a levegőbe röpítem, s a következő tavasszal, a jégzajlás után nem fogja senki e szigetnek még csak nyomát sem találni itten! - Mármost tudja ön, hogy miért nem bírt elaludni ezen a helyen?</w:t>
      </w:r>
    </w:p>
    <w:p w:rsidR="00C63AC0" w:rsidRDefault="00C63AC0" w:rsidP="00C63AC0">
      <w:r>
        <w:t>Timár tenyerébe nyugtatá fejét, úgy bámult maga elé.</w:t>
      </w:r>
    </w:p>
    <w:p w:rsidR="00C63AC0" w:rsidRDefault="00C63AC0" w:rsidP="00C63AC0">
      <w:r>
        <w:t>- Még egyet mondok önnek! - szólt Teréza asszony, közelebb hajolva Timárhoz, hogy suttogásig lenyomott hangját hallhatóvá tegye. - Én most is azt hiszem, hogy ez embernek más oka is volt e szigeten éppen ma megjelenni, s hirtelen megint eltűnni, mint az, hogy a legutolsó csárdában minden pénzét elkártyázta, s tőlem akart valamit zsarolni. Ez a látogatás vagy önnek szólt, vagy ennek a másik úrnak. Vigyázzon magára, akinek féltő titka van!</w:t>
      </w:r>
    </w:p>
    <w:p w:rsidR="00C63AC0" w:rsidRDefault="00C63AC0" w:rsidP="00C63AC0">
      <w:r>
        <w:t>A hold letűnt a jegenyék mögé, s keleten derengni kezdett az ég. A sárgarigók füttye megszólalt a pagonyban. Reggeledett.</w:t>
      </w:r>
    </w:p>
    <w:p w:rsidR="00C63AC0" w:rsidRDefault="00C63AC0" w:rsidP="00C63AC0">
      <w:r>
        <w:t>Az Osztrova-sziget mellől hosszan vontatott tülökhang üvöltött szét a tájon. Ébresztő a hajósoknak.</w:t>
      </w:r>
    </w:p>
    <w:p w:rsidR="00C63AC0" w:rsidRDefault="00C63AC0" w:rsidP="00C63AC0">
      <w:r>
        <w:t xml:space="preserve">Léptek hangzottak a porondon. Egy hajóslegény jött a part felől, jelenteni, hogy a </w:t>
      </w:r>
      <w:proofErr w:type="gramStart"/>
      <w:r>
        <w:t>hajó indulásra</w:t>
      </w:r>
      <w:proofErr w:type="gramEnd"/>
      <w:r>
        <w:t xml:space="preserve"> készen áll már, a szél megállt, menni lehet.</w:t>
      </w:r>
    </w:p>
    <w:p w:rsidR="00C63AC0" w:rsidRDefault="00C63AC0" w:rsidP="00C63AC0">
      <w:r>
        <w:t>A kis lakból előjött a vendég Trikalisz Euthym és leánya, a szép fehér arcú Timéa.</w:t>
      </w:r>
    </w:p>
    <w:p w:rsidR="00C63AC0" w:rsidRDefault="00C63AC0" w:rsidP="00C63AC0">
      <w:r>
        <w:t>Noémi is készen volt már, s a konyhán friss kecsketejből főzött reggelit a vendégeknek, mihez pörkölt málé szolgáltatta a kávét s lépesméz a cukrot. Timéa nem ivott belőle. A maga részét Narcisszával itatta meg, s az elfogadta az idegen leány ajándékát, Noémi nagy bánatára.</w:t>
      </w:r>
    </w:p>
    <w:p w:rsidR="00C63AC0" w:rsidRDefault="00C63AC0" w:rsidP="00C63AC0">
      <w:r>
        <w:lastRenderedPageBreak/>
        <w:t>Trikalisz Euthym azt kérdezé Timártól, hogy hát az a másik úr hová lett, aki az este érkezett ide? Timár értesíté, hogy az még az éjjel odább ment.</w:t>
      </w:r>
    </w:p>
    <w:p w:rsidR="00C63AC0" w:rsidRDefault="00C63AC0" w:rsidP="00C63AC0">
      <w:r>
        <w:t>Erre Trikalisz Euthym arca még jobban elkomorodott.</w:t>
      </w:r>
    </w:p>
    <w:p w:rsidR="00C63AC0" w:rsidRDefault="00C63AC0" w:rsidP="00C63AC0">
      <w:r>
        <w:t>Azután búcsút vettek háziasszonyuktól mindannyian. Timéa ízetlen volt; panaszkodott, hogy még most is rosszul érzi magát. Timár legutol maradt, s elváláskor egy török gyártmányú tarka selyemkendőt adott át Terézának, Noémi számára, mit az megköszönt neki, s megígérte, hogy azt Noémi viselni fogja.</w:t>
      </w:r>
    </w:p>
    <w:p w:rsidR="00C63AC0" w:rsidRDefault="00C63AC0" w:rsidP="00C63AC0">
      <w:r>
        <w:t>- Visszajövök még ide! - monda Timár, megszorítva Teréza kezét.</w:t>
      </w:r>
    </w:p>
    <w:p w:rsidR="00C63AC0" w:rsidRDefault="00C63AC0" w:rsidP="00C63AC0">
      <w:r>
        <w:t>Aztán eltávoztak a gyepes úton csónakjukhoz. Teréza és Almira a partig kísérték őket.</w:t>
      </w:r>
    </w:p>
    <w:p w:rsidR="00C63AC0" w:rsidRDefault="00C63AC0" w:rsidP="00C63AC0">
      <w:r>
        <w:t>Noémi pedig felment a téveteg szikla tetejére, s ott leülve a sűrű mohvirágok, a kövér levelű szakák (sedum) közé, ábrándos kék szemeivel elbámulva merengett az eltávozó csónak után.</w:t>
      </w:r>
    </w:p>
    <w:p w:rsidR="00C63AC0" w:rsidRDefault="00C63AC0" w:rsidP="00C63AC0">
      <w:r>
        <w:t>Narcissza odasompolygott hozzá, s az ölébe kuporodott, hajlékony nyakával kebléhez törlészkedve.</w:t>
      </w:r>
    </w:p>
    <w:p w:rsidR="00C63AC0" w:rsidRDefault="00C63AC0" w:rsidP="00C63AC0">
      <w:r>
        <w:t xml:space="preserve">- Eredj, te hűtelen! </w:t>
      </w:r>
      <w:proofErr w:type="gramStart"/>
      <w:r>
        <w:t>hát</w:t>
      </w:r>
      <w:proofErr w:type="gramEnd"/>
      <w:r>
        <w:t xml:space="preserve"> így szeretsz te engem? Hát el kellett pártolnod tőlem ahhoz a másik leányhoz? Csak azért, mert az szép, én pedig nem vagyok az. Most aztán hozzám jössz megint, ugye, mikor az elment, most már én is jó vagyok neked? Menj! Nem szeretlek többet!</w:t>
      </w:r>
    </w:p>
    <w:p w:rsidR="00C63AC0" w:rsidRDefault="00C63AC0" w:rsidP="00C63AC0">
      <w:r>
        <w:t>S azzal odaölelé mind a két karjával kebléhez a hízelgő kis bolond állatot, és sima állával magához szorítá annak hízelgő fehér fejét - s a csónak után nézett. Mind a két szemében ragyogott a könny.</w:t>
      </w:r>
    </w:p>
    <w:p w:rsidR="00C63AC0" w:rsidRDefault="00C63AC0" w:rsidP="00C63AC0"/>
    <w:p w:rsidR="00C63AC0" w:rsidRDefault="00C63AC0" w:rsidP="00C63AC0">
      <w:pPr>
        <w:pStyle w:val="Cmsor2"/>
      </w:pPr>
      <w:r>
        <w:t>ALI CSORBADZSI</w:t>
      </w:r>
    </w:p>
    <w:p w:rsidR="00C63AC0" w:rsidRDefault="00C63AC0" w:rsidP="00C63AC0">
      <w:r>
        <w:t>Másnap a Szent Borbála kedvező idővel haladt egész nap a Duna magyar ágán fölfelé. Estig nem történt semmi nevezetes.</w:t>
      </w:r>
    </w:p>
    <w:p w:rsidR="00C63AC0" w:rsidRDefault="00C63AC0" w:rsidP="00C63AC0">
      <w:r>
        <w:t>Este jókor feküdni ment mindenki. Abban mind megegyeztek, hogy a múlt éjjel keveset lehetett aludni.</w:t>
      </w:r>
    </w:p>
    <w:p w:rsidR="00C63AC0" w:rsidRDefault="00C63AC0" w:rsidP="00C63AC0">
      <w:r>
        <w:t>De Timárnak még ez az éjszaka sem volt nyugalomra rendelve. A hajón csend volt, amint horgonyán pihent, csak az oldalaihoz verődő habok egyhangú loccsanása tartá ébren az éjt; hanem e csenden keresztül is úgy tetszék neki, mintha szomszédjai valami nagy, üdvtelen munkával volnának elfoglalva. A mellékkabinból, melyet csak egy deszkafal választott el az övétől, mindenféle hangok tévedeztek át hozzá, mint hogyha pénz csörög, mint mikor dugót húznak ki egy üvegből, mintha kalánnal forgatnak valamit egy pohárban, mint ha valaki a kezeit összecsapja, mint ha éjjel mosdani kezdenek; és aztán ismét ez a sóhaj a múlt éjről: „</w:t>
      </w:r>
      <w:proofErr w:type="gramStart"/>
      <w:r>
        <w:t>óh</w:t>
      </w:r>
      <w:proofErr w:type="gramEnd"/>
      <w:r>
        <w:t xml:space="preserve"> Allah!”</w:t>
      </w:r>
    </w:p>
    <w:p w:rsidR="00C63AC0" w:rsidRDefault="00C63AC0" w:rsidP="00C63AC0">
      <w:r>
        <w:t>Végre halk kocogtatást hallott a szobáját elválasztó közfalon.</w:t>
      </w:r>
    </w:p>
    <w:p w:rsidR="00C63AC0" w:rsidRDefault="00C63AC0" w:rsidP="00C63AC0">
      <w:r>
        <w:t>Trikalisz Euthym hívta őt.</w:t>
      </w:r>
    </w:p>
    <w:p w:rsidR="00C63AC0" w:rsidRDefault="00C63AC0" w:rsidP="00C63AC0">
      <w:r>
        <w:t>- Uram, jöjj át hozzám!</w:t>
      </w:r>
    </w:p>
    <w:p w:rsidR="00C63AC0" w:rsidRDefault="00C63AC0" w:rsidP="00C63AC0">
      <w:r>
        <w:t>Timár hirtelen felöltözött, s átsietett a szomszéd kabinba.</w:t>
      </w:r>
    </w:p>
    <w:p w:rsidR="00C63AC0" w:rsidRDefault="00C63AC0" w:rsidP="00C63AC0">
      <w:r>
        <w:t>Abban két ágy volt, s a kettő között egy asztalka. Az egyik ágy függönnyel volt eltakarva, a másikon feküdt Euthym. Az asztalkán állt egy szekrény és két üvegcse.</w:t>
      </w:r>
    </w:p>
    <w:p w:rsidR="00C63AC0" w:rsidRDefault="00C63AC0" w:rsidP="00C63AC0">
      <w:r>
        <w:t>- Parancsol, uram? - szólt Timár.</w:t>
      </w:r>
    </w:p>
    <w:p w:rsidR="00C63AC0" w:rsidRDefault="00C63AC0" w:rsidP="00C63AC0">
      <w:r>
        <w:lastRenderedPageBreak/>
        <w:t>- Nem parancsolok: kérek.</w:t>
      </w:r>
    </w:p>
    <w:p w:rsidR="00C63AC0" w:rsidRDefault="00C63AC0" w:rsidP="00C63AC0">
      <w:r>
        <w:t>- Valami baj van?</w:t>
      </w:r>
    </w:p>
    <w:p w:rsidR="00C63AC0" w:rsidRDefault="00C63AC0" w:rsidP="00C63AC0">
      <w:r>
        <w:t>- Mindjárt nem lesz semmi. Én meghalok. - Magam akarom. Mérget vettem be. Ne csinálj zajt. Ülj le mellém, és hallgasd végig, amit beszélek. Timéa nem ébredhet fel; mákonyt itattam vele, hogy mélyen aludjék. Mert ebben az órában nem szabad neki ébren lenni. Ne szólj közbe. Annak, amit te mondasz nekem, én már egy óra múlva semmi hasznát sem veszem; neked pedig nagyon sokat kell elmondanom, s időm rövid, ez a méreg gyorsan öl. Ne kapkodj semmihez. Itt van kezemben az ellenméreg, ha megbántam volna, visszatérhetnék. De nem akarok. És igazam van. Tehát ülj le, és figyelj szavaimra.</w:t>
      </w:r>
    </w:p>
    <w:p w:rsidR="00C63AC0" w:rsidRDefault="00C63AC0" w:rsidP="00C63AC0">
      <w:r>
        <w:t>Az én nevem nem Trikalisz Euthym, hanem Ali Csorbadzsi, egykor Kandia kormányzója, utóbb khazniár Sztambulban. Te tudod, mi történik most Törökországban. A szultán újít, s az ulémák, a dere-bégek és szandzsák-bégek lázongnak. Ilyenkor az emberélet olcsó. Az egyik fél ezerével öleti le azokat, akik nem értenek vele egyet, a másik fél ezerével gyújtogatja fel a hatalmon levők házait, s nincs olyan magasan álló fő, ki uralkodója kezétől és rabszolgája kezétől bizton nyughatnék. A sztambuli kajmakám nemrég hatszáz előkelő török urat fojtatott meg Sztambulban, s őt magát tulajdon rabszolgája gyilkolta le a Sofia-mecsetben. Magát a szultánt a galatai hídon megtámadta Sejk Szatsi dervis, és halállal fenyegeté. Minden újítás embervérbe kerül; a legelső angol gőzös megjelenését a Boszporuszon kétszáz kaikdzsi (csónakász) levágott feje üdvözölte. Mikor Edrenét meglátogatta a szultán, huszonhat előkelő férfit fogtak el, húszat lefejeztek, hatot kínpadra vontak; azok rémmeséket vallottak az ország nagyjai ellen. Aztán megfojtották őket. Akkor üldözőbe vétettek azok, akikre rávallottak: ulémák, főtisztek, basák, miniszterek; nem volt az üldözés nyilvános. A gyanús országnagyok eltűntek hírmondás nélkül. A szultán titkárja, Vaffát efendi elküldetett Szíriába, s útközben a drúzok agyonverték; Pertev basát az edrenei kormányzó, Emin basa ebédre hívta magához, s mikor az ebéd végén hozták a feketekávét, tudtára adá, hogy a szultán kívánatára neki a findzsában mérget kell meginni. Pertev csak azt kérte, hogy a saját magával hordott mérget keverhesse kávéjába, mert az biztosabban öl; azzal megáldotta a szultánt, megmosakodott, imádkozott, és meghalt. Mai nap minden török főúr ott hordja pecsétnyomó gyűrűjében a mérget, hogy mikor rákerül a sor, készen legyen.</w:t>
      </w:r>
    </w:p>
    <w:p w:rsidR="00C63AC0" w:rsidRDefault="00C63AC0" w:rsidP="00C63AC0">
      <w:r>
        <w:t>Én jókor megtudtam, hogy most rajtam a sor.</w:t>
      </w:r>
    </w:p>
    <w:p w:rsidR="00C63AC0" w:rsidRDefault="00C63AC0" w:rsidP="00C63AC0">
      <w:r>
        <w:t>Nem voltam összeesküvő; de volt két nagy okom rá, hogy a halálra meg legyek érve. Az egyik a pénzem, a másik a leányom.</w:t>
      </w:r>
    </w:p>
    <w:p w:rsidR="00C63AC0" w:rsidRDefault="00C63AC0" w:rsidP="00C63AC0">
      <w:r>
        <w:t>A pénzem kellett a khaznénak, a leányom kellett a szerájnak.</w:t>
      </w:r>
    </w:p>
    <w:p w:rsidR="00C63AC0" w:rsidRDefault="00C63AC0" w:rsidP="00C63AC0">
      <w:r>
        <w:t>Meghalni nem nehéz, arra kész vagyok; de leányomat nem adom a szerájnak, sem koldussá tenni nem engedem.</w:t>
      </w:r>
    </w:p>
    <w:p w:rsidR="00C63AC0" w:rsidRDefault="00C63AC0" w:rsidP="00C63AC0">
      <w:r>
        <w:t>Elhatároztam magamat, hogy kijátszom ellenségeimet, s megszököm leányommal és vagyonommal.</w:t>
      </w:r>
    </w:p>
    <w:p w:rsidR="00C63AC0" w:rsidRDefault="00C63AC0" w:rsidP="00C63AC0">
      <w:r>
        <w:t>A tenger felé nem szökhettem, mert ott az új kerekes hajókkal utolérnek. Készen tartottam útlevelemet Magyarországba; mint görög kereskedő, hosszú körszakállamat levágtam, s álutakon eljutottam Galacig. Ott lehetetlen volt szárazföldön tovább menekülnöm. Ezért fogadtam fel hajódat, s pénzemen búzát vásárolva, ily alakban hoztam azt magammal, így legkevésbé lophatták el tőlem. - Mikor hajótulajdonosod nevét megmondád, nagyon meg</w:t>
      </w:r>
      <w:r>
        <w:softHyphen/>
        <w:t>örül</w:t>
      </w:r>
      <w:r>
        <w:softHyphen/>
        <w:t xml:space="preserve">tem rajta. Brazovics Athanáz nekem rokonom; Timéa anyja görög leány volt, az ő családjából való. Sokszor tettem jó szolgálatokat ennek az embernek, s most azoknak viszonzását kérem. Allah nagy és bölcs! Sorsát senki ki nem kerülheti. Te sejtetted már, hogy én menekülő vagyok, bár nem voltál tisztában felőle, hogy gonosztevő-e vagy politikai üldözött; hanem </w:t>
      </w:r>
      <w:r>
        <w:lastRenderedPageBreak/>
        <w:t>azért kötelességedhez képest, mint hajóvezető a rábízott utast, elősegítél gyors menekü</w:t>
      </w:r>
      <w:r>
        <w:softHyphen/>
        <w:t>lé</w:t>
      </w:r>
      <w:r>
        <w:softHyphen/>
        <w:t>semben. Csodamódon átjutottunk a Vaskapu szikláin és örvényein; vakmerően elmenekültünk az üldöző ágyúnaszád elől; játszva kerültük ki az orsovai vesztegzárt és vizsgálatot, s mikor már a rémek óriásai hátunk mögött voltak, akkor egy utamba akadt szalmaszálon át beleesem a sírba.</w:t>
      </w:r>
    </w:p>
    <w:p w:rsidR="00C63AC0" w:rsidRDefault="00C63AC0" w:rsidP="00C63AC0">
      <w:r>
        <w:t>Az az ember, ki tegnap este utánunk jött a rejtett szigetre, a török kormány kéme. Én ismerem őt, s ő is rám ismert bizonnyal. Senki nem bírta nyomomat kiszaglászni, egyedül ő. Most elém került, s már Pancsovánál készen várnak rám. - Ne szólj közbe. Tudom, mit akarsz mondani. Azt, hogy ez már magyar föld, s egyik ország kormánya sem szolgáltatja ki a másiknak politikai menekültjét. Csakhogy engem nem úgy fognak üldözni, mint politikai menekültet; hanem mint tolvajt. Nincs igazuk. Csak a magamét hoztam el, s ha az államnak követelése van rajtam, ott hagytam huszonhét házamat Galatában, abból megveheti; de azért mégis azt fogják utánam kiáltani, hogy tolvaj vagyok, a khazné pénzét raboltam el, s a szökevény tolvajokat Ausztria is ki szokta adni Törökországnak, ha a török kémek rájuk akadhatnak. Ez az ember engem megismert, s azzal végem van.</w:t>
      </w:r>
    </w:p>
    <w:p w:rsidR="00C63AC0" w:rsidRDefault="00C63AC0" w:rsidP="00C63AC0">
      <w:r>
        <w:t>(A beszélőnek nehéz veríték gyöngyözött elsárguló homlokán. Arca olyan volt, mint a viaszk.)</w:t>
      </w:r>
    </w:p>
    <w:p w:rsidR="00C63AC0" w:rsidRDefault="00C63AC0" w:rsidP="00C63AC0">
      <w:r>
        <w:t>- Adj egy ital vizet, hogy tovább beszélhessek.</w:t>
      </w:r>
    </w:p>
    <w:p w:rsidR="00C63AC0" w:rsidRDefault="00C63AC0" w:rsidP="00C63AC0">
      <w:r>
        <w:t>Még sok mondanivalóm van.</w:t>
      </w:r>
    </w:p>
    <w:p w:rsidR="00C63AC0" w:rsidRDefault="00C63AC0" w:rsidP="00C63AC0">
      <w:r>
        <w:t>Magamat meg nem menthetem többé, de azáltal, hogy meghalok, megmentem leányomat és az ő vagyonát. Allah akarta így, s ki futhat ki az ő árnyékából?</w:t>
      </w:r>
    </w:p>
    <w:p w:rsidR="00C63AC0" w:rsidRDefault="00C63AC0" w:rsidP="00C63AC0">
      <w:r>
        <w:t>Azért fogadd meg énnekem a te hitedre és becsületszavadra, hogy végrehajtod mindazt, amit rád bízok.</w:t>
      </w:r>
    </w:p>
    <w:p w:rsidR="00C63AC0" w:rsidRDefault="00C63AC0" w:rsidP="00C63AC0">
      <w:r>
        <w:t>Legelőször is, mikor halva leszek, nem temettetsz el sehol a parton. Nem is kívánhatja muzulmán, hogy őt keresztényi módon temessék el; hanem eltemettetsz hajós szokás szerint, ponyvába varrva s nehéz köveket kötve lábamhoz és fejemhez, s ahol legmélyebb a Duna, oda lebocsátasz. Ezt cselekedd, fiam, velem.</w:t>
      </w:r>
    </w:p>
    <w:p w:rsidR="00C63AC0" w:rsidRDefault="00C63AC0" w:rsidP="00C63AC0">
      <w:r>
        <w:t>És azután a hajót okosan vezéreld Komáromig. Timéának jól gondját viseld.</w:t>
      </w:r>
    </w:p>
    <w:p w:rsidR="00C63AC0" w:rsidRDefault="00C63AC0" w:rsidP="00C63AC0">
      <w:r>
        <w:t xml:space="preserve">Itt e szekrénykében van készpénzem. Ezer arany az egész. A többi vagyonom a zsákokban fekszik, búza alakban. Egy írást hagytam asztalomon, melyet te tégy el; mert abban bizonyítom és elismerem először azt, hogy sok dinnyeevéstől dysenteriát kaptam, s abban halok meg, másodszor azt, hogy készpénzem csupán ezer arany; nehogy téged vádoljon valaki, vagy azzal, hogy halálomat okoztad, </w:t>
      </w:r>
      <w:proofErr w:type="gramStart"/>
      <w:r>
        <w:t>vagy</w:t>
      </w:r>
      <w:proofErr w:type="gramEnd"/>
      <w:r>
        <w:t xml:space="preserve"> hogy pénzemből eltettél.</w:t>
      </w:r>
    </w:p>
    <w:p w:rsidR="00C63AC0" w:rsidRDefault="00C63AC0" w:rsidP="00C63AC0">
      <w:r>
        <w:t>Neked nem ajándékozok semmit. Te a magad jó szívéből cselekszel, s azért megjutalmaz téged a te Istened. Jobb adósnak nem hitelezhetnél.</w:t>
      </w:r>
    </w:p>
    <w:p w:rsidR="00C63AC0" w:rsidRDefault="00C63AC0" w:rsidP="00C63AC0">
      <w:r>
        <w:t>S azután Timéát elviszed Brazovics Athanázhoz, és megkéred, hogy fogadja őt leányának. Egy leánya már van; hadd legyen ez annak testvére. Add át neki a pénzt, fordítsa a gyermek javára. És add át neki a hajóterhet, és kérd meg, hogy legyen ő maga jelen, mikor a zsákokat kiürítik, mert én jó tiszta búzát hoztam, hogy ki ne cseréljék. Érted?</w:t>
      </w:r>
    </w:p>
    <w:p w:rsidR="00C63AC0" w:rsidRDefault="00C63AC0" w:rsidP="00C63AC0">
      <w:r>
        <w:t>(A haldokló égő szemekkel tekinte Timár szemeibe, és magában küzdött.)</w:t>
      </w:r>
    </w:p>
    <w:p w:rsidR="00C63AC0" w:rsidRDefault="00C63AC0" w:rsidP="00C63AC0">
      <w:r>
        <w:t>- Mert</w:t>
      </w:r>
      <w:proofErr w:type="gramStart"/>
      <w:r>
        <w:t>...</w:t>
      </w:r>
      <w:proofErr w:type="gramEnd"/>
    </w:p>
    <w:p w:rsidR="00C63AC0" w:rsidRDefault="00C63AC0" w:rsidP="00C63AC0">
      <w:r>
        <w:t>(Megint elhallgatott.)</w:t>
      </w:r>
    </w:p>
    <w:p w:rsidR="00C63AC0" w:rsidRDefault="00C63AC0" w:rsidP="00C63AC0">
      <w:r>
        <w:t>- Mondtam valamit? Valamit akartam mondani, de agyam zavarodik. Milyen vörös ez az éjszaka. Milyen vörös ez a hold az égen. Igen. A</w:t>
      </w:r>
      <w:r>
        <w:rPr>
          <w:i/>
        </w:rPr>
        <w:t xml:space="preserve"> „vörös félhold”</w:t>
      </w:r>
      <w:proofErr w:type="gramStart"/>
      <w:r>
        <w:rPr>
          <w:i/>
        </w:rPr>
        <w:t>.</w:t>
      </w:r>
      <w:r>
        <w:t>..</w:t>
      </w:r>
      <w:proofErr w:type="gramEnd"/>
    </w:p>
    <w:p w:rsidR="00C63AC0" w:rsidRDefault="00C63AC0" w:rsidP="00C63AC0">
      <w:r>
        <w:lastRenderedPageBreak/>
        <w:t>(Itt egy mély nyöszörgés ragadta meg figyelmét, mely Timéa ágya felől jött, s egyszerre másfelé ragadta gondolatait. Ijedten emelkedett fel ágyából, s valamit keresett vánkosa alatt reszkető kezekkel, és szemei üvegfényben ragyogva meredtek elő.)</w:t>
      </w:r>
    </w:p>
    <w:p w:rsidR="00C63AC0" w:rsidRDefault="00C63AC0" w:rsidP="00C63AC0">
      <w:r>
        <w:t xml:space="preserve">- Ah! </w:t>
      </w:r>
      <w:proofErr w:type="gramStart"/>
      <w:r>
        <w:t>ezt</w:t>
      </w:r>
      <w:proofErr w:type="gramEnd"/>
      <w:r>
        <w:t xml:space="preserve"> majd elfeledém, Timéa! - Hiszen Timéának álomitalt adtam; ha fel nem ébreszted jókor, örökre elalszik. Itt ez üvegcsében valami ellenszer. Amint én meghalok, vedd ezt, és homlokát, halántékait és a szívgödrét dörzsöld be vele erősen, míg fölébred! Ah! </w:t>
      </w:r>
      <w:proofErr w:type="gramStart"/>
      <w:r>
        <w:t>szinte</w:t>
      </w:r>
      <w:proofErr w:type="gramEnd"/>
      <w:r>
        <w:t xml:space="preserve"> magammal vittem őt is. Pedig nem akarom. Neki élni kell. Ugye fogadod hitedre, becsületedre, hogy fölébreszted őt, hogy életre hozod, hogy nem hagyod örökre elaludni?</w:t>
      </w:r>
    </w:p>
    <w:p w:rsidR="00C63AC0" w:rsidRDefault="00C63AC0" w:rsidP="00C63AC0">
      <w:r>
        <w:t>A haldokló görcsösen szorítá melléhez Timár kezét; a halálküzdelem látszott már eltorzult vonásain.</w:t>
      </w:r>
    </w:p>
    <w:p w:rsidR="00C63AC0" w:rsidRDefault="00C63AC0" w:rsidP="00C63AC0">
      <w:pPr>
        <w:rPr>
          <w:i/>
        </w:rPr>
      </w:pPr>
      <w:r>
        <w:t xml:space="preserve">- Miről is szóltam az elébb? Mit akartam még mondani? Mi volt az utolsó szavam? Úgy? Igen, a </w:t>
      </w:r>
      <w:r>
        <w:rPr>
          <w:i/>
        </w:rPr>
        <w:t>„veres félhold”!</w:t>
      </w:r>
    </w:p>
    <w:p w:rsidR="00C63AC0" w:rsidRDefault="00C63AC0" w:rsidP="00C63AC0">
      <w:r>
        <w:t>A nyitott ablakon át a fogyó hold féltányéra sütött be veresen a ködöktől, amikből kiemelkedék.</w:t>
      </w:r>
    </w:p>
    <w:p w:rsidR="00C63AC0" w:rsidRDefault="00C63AC0" w:rsidP="00C63AC0">
      <w:r>
        <w:t>Vajon erről beszélt a haldokló delíriumában!</w:t>
      </w:r>
    </w:p>
    <w:p w:rsidR="00C63AC0" w:rsidRDefault="00C63AC0" w:rsidP="00C63AC0">
      <w:r>
        <w:t>Vagy erről jutott valami eszébe?</w:t>
      </w:r>
    </w:p>
    <w:p w:rsidR="00C63AC0" w:rsidRDefault="00C63AC0" w:rsidP="00C63AC0">
      <w:r>
        <w:t>- Igen: a</w:t>
      </w:r>
      <w:r>
        <w:rPr>
          <w:i/>
        </w:rPr>
        <w:t xml:space="preserve"> „veres félhold”! - </w:t>
      </w:r>
      <w:r>
        <w:t>suttogá még egyszer, Timárt odavonva magához, s aztán a halálgörcs örökre becsukta ajkait; röviden kínlódott, és meghalt.</w:t>
      </w:r>
    </w:p>
    <w:p w:rsidR="00C63AC0" w:rsidRDefault="00C63AC0" w:rsidP="00C63AC0"/>
    <w:p w:rsidR="00C63AC0" w:rsidRDefault="00C63AC0" w:rsidP="00C63AC0">
      <w:pPr>
        <w:pStyle w:val="Cmsor2"/>
      </w:pPr>
      <w:r>
        <w:t>AZ ÉLŐ ALABÁSTROM</w:t>
      </w:r>
    </w:p>
    <w:p w:rsidR="00C63AC0" w:rsidRDefault="00C63AC0" w:rsidP="00C63AC0">
      <w:r>
        <w:t>Timár egyedül maradt egy halottal, egy halálosan alvóval s egy eltemetett titokkal.</w:t>
      </w:r>
    </w:p>
    <w:p w:rsidR="00C63AC0" w:rsidRDefault="00C63AC0" w:rsidP="00C63AC0">
      <w:r>
        <w:t>Mindnyájukat takarta a csendes éjszaka.</w:t>
      </w:r>
    </w:p>
    <w:p w:rsidR="00C63AC0" w:rsidRDefault="00C63AC0" w:rsidP="00C63AC0">
      <w:r>
        <w:t>S az éjszaka árnyai így susogtak:</w:t>
      </w:r>
    </w:p>
    <w:p w:rsidR="00C63AC0" w:rsidRDefault="00C63AC0" w:rsidP="00C63AC0">
      <w:r>
        <w:t xml:space="preserve">Nézd! Ha te most nem teszed azt, ami rád van bízva, ha e halottat a Dunába nem dobod; ha azt az alvót fel nem költöd, hanem engeded csendesen átaludni a másvilágra, mi lesz akkor? Az áruló már följelenté </w:t>
      </w:r>
      <w:proofErr w:type="gramStart"/>
      <w:r>
        <w:t>azóta</w:t>
      </w:r>
      <w:proofErr w:type="gramEnd"/>
      <w:r>
        <w:t xml:space="preserve"> Pancsován a szökevény Csorbadzsit; ha te megelőznéd, s Pancsova helyett Belgrádon kötnél ki, ott jelentenéd fel; a szökevény kincseinek egyharmada törvény szerint a tied lenne. Úgyis senkié az már, az apa meghalt, a leány, ha te fel nem ébreszted, alszik örökre. Egyszerre milyen gazdag ember lennél! A gazdag ember derék ember, a szegény ember pedig csak komisz ember!”</w:t>
      </w:r>
    </w:p>
    <w:p w:rsidR="00C63AC0" w:rsidRDefault="00C63AC0" w:rsidP="00C63AC0">
      <w:r>
        <w:t>Timár azt felelé vissza az éj árnyainak: „tehát csak hadd legyek én ilyen komisz ember”, s hogy elnémítsa a suttogó árnyakat, betette a kabin ablakát. Valami félelem fogta el, ha arra a vörös holdra tekintett. Azt hitte, ettől jönnek azok a rossz suttogások. Mintha az magyarázná meg a holt ember végszavait arról a „vörös holdról”.</w:t>
      </w:r>
    </w:p>
    <w:p w:rsidR="00C63AC0" w:rsidRDefault="00C63AC0" w:rsidP="00C63AC0">
      <w:r>
        <w:t>Félrehúzta a függönyt Timéa fekhelye felől.</w:t>
      </w:r>
    </w:p>
    <w:p w:rsidR="00C63AC0" w:rsidRDefault="00C63AC0" w:rsidP="00C63AC0">
      <w:r>
        <w:t>Mint egy élő alabástrom szobor feküdt ott a leány, keble lassú pihegéssel szállt és emelkedett, ajkai félig nyílva, szemei lezárva, arcán a halál túlvilági komolysága.</w:t>
      </w:r>
    </w:p>
    <w:p w:rsidR="00C63AC0" w:rsidRDefault="00C63AC0" w:rsidP="00C63AC0">
      <w:r>
        <w:t>Fél keze feje körül elomlott fürteihez volt emelve, a másikkal éji öltönye ráncait tartá keblén összeszorítva.</w:t>
      </w:r>
    </w:p>
    <w:p w:rsidR="00C63AC0" w:rsidRDefault="00C63AC0" w:rsidP="00C63AC0">
      <w:r>
        <w:lastRenderedPageBreak/>
        <w:t>Timár remegve nyúlt hozzá, mintha egy elbűvölt tündéralakot tapintana, kinek érintésétől a szegény halandó életvesztő szívfájdalmakat kap. Az üvegcsében levő illó szesszel elkezdé az alvó halántékait bedörzsölni. És aközben folyvást figyelt arcára, és gondolá magában:</w:t>
      </w:r>
    </w:p>
    <w:p w:rsidR="00C63AC0" w:rsidRDefault="00C63AC0" w:rsidP="00C63AC0">
      <w:r>
        <w:t xml:space="preserve">„Téged hagynálak én meghalni, te gyönyörű alak? </w:t>
      </w:r>
      <w:proofErr w:type="gramStart"/>
      <w:r>
        <w:t>Hát</w:t>
      </w:r>
      <w:proofErr w:type="gramEnd"/>
      <w:r>
        <w:t xml:space="preserve"> ha igazgyöngyökkel volna telve ez a hajó, s az mind az enyim lenne, ha te meghalnál, mégsem engedném, hogy örökre alva maradj. Nincs akkora gyémánt a világon, amit örömestebb lássak, mint a te két szemedet, mikor az fel fog nyílni.”</w:t>
      </w:r>
    </w:p>
    <w:p w:rsidR="00C63AC0" w:rsidRDefault="00C63AC0" w:rsidP="00C63AC0">
      <w:r>
        <w:t>Az alvó arc pedig semmit sem változott a homlokán és halántékain tett bedörzsölésre; két összeérő vékony szemöldöke ráncot sem vont homlokán, midőn az idegen férfi kezei érinték.</w:t>
      </w:r>
    </w:p>
    <w:p w:rsidR="00C63AC0" w:rsidRDefault="00C63AC0" w:rsidP="00C63AC0">
      <w:r>
        <w:t>Az utasítás azt mondá, hogy szívgödrét is be kell az ellenszerrel dörzsölni.</w:t>
      </w:r>
    </w:p>
    <w:p w:rsidR="00C63AC0" w:rsidRDefault="00C63AC0" w:rsidP="00C63AC0">
      <w:r>
        <w:t>Timár kénytelen volt a leány kezéhez nyúlni, hogy azt kebléről elvonja.</w:t>
      </w:r>
    </w:p>
    <w:p w:rsidR="00C63AC0" w:rsidRDefault="00C63AC0" w:rsidP="00C63AC0">
      <w:r>
        <w:t>A kéz legkisebb ellenállást nem tett. Zsibbadt volt az és hideg.</w:t>
      </w:r>
    </w:p>
    <w:p w:rsidR="00C63AC0" w:rsidRDefault="00C63AC0" w:rsidP="00C63AC0">
      <w:r>
        <w:t>Olyan hideg volt az egész alak. Szép és hideg, mint az alabástrom.</w:t>
      </w:r>
    </w:p>
    <w:p w:rsidR="00C63AC0" w:rsidRDefault="00C63AC0" w:rsidP="00C63AC0">
      <w:r>
        <w:t>Az éjszaka árnyai ezt susogták:</w:t>
      </w:r>
    </w:p>
    <w:p w:rsidR="00C63AC0" w:rsidRDefault="00C63AC0" w:rsidP="00C63AC0">
      <w:r>
        <w:t>„Nézd, minő gyönyörű idomok! Ajk nem érintett ezeknél szebbeket soha. Ki tudná meg, ha megcsókolnád?”</w:t>
      </w:r>
    </w:p>
    <w:p w:rsidR="00C63AC0" w:rsidRDefault="00C63AC0" w:rsidP="00C63AC0">
      <w:r>
        <w:t xml:space="preserve">De Timár azt felelé az éj árnyai közt saját magának: „Nem, te nem loptál még életedben soha semmit: ez a csók pedig tolvajság volna.” S azzal odavonta a perzsa szőnyegtakarót, mit a leány álmában lehajított magáról, s azzal válláig betakargatva az egész alakot, a szőnyeg alatt dörzsölé be ujjaival a szeszt az alvó alak szívgödrébe, s hogy ment legyen minden kísértettől, folyvást a lány arcát nézte </w:t>
      </w:r>
      <w:proofErr w:type="gramStart"/>
      <w:r>
        <w:t>azalatt</w:t>
      </w:r>
      <w:proofErr w:type="gramEnd"/>
      <w:r>
        <w:t>. Olyan volt az, mintha egy oltárképet nézne, melyről a hideg sugárzik.</w:t>
      </w:r>
    </w:p>
    <w:p w:rsidR="00C63AC0" w:rsidRDefault="00C63AC0" w:rsidP="00C63AC0">
      <w:r>
        <w:t>Egyszer aztán felnyíltak a sötét szempillák, s a két szem sötéten, ragyogástalanul tekintett elő. Az álomlihegés megszűnt, s Timár érzé, hogy a szív keze alatt erősebben ver.</w:t>
      </w:r>
    </w:p>
    <w:p w:rsidR="00C63AC0" w:rsidRDefault="00C63AC0" w:rsidP="00C63AC0">
      <w:r>
        <w:t>Akkor visszahúzta kezét.</w:t>
      </w:r>
    </w:p>
    <w:p w:rsidR="00C63AC0" w:rsidRDefault="00C63AC0" w:rsidP="00C63AC0">
      <w:r>
        <w:t>Az erős szeszt az üvegben odatartá a leánynak, hogy szagolja.</w:t>
      </w:r>
    </w:p>
    <w:p w:rsidR="00C63AC0" w:rsidRDefault="00C63AC0" w:rsidP="00C63AC0">
      <w:r>
        <w:t>Timéa ébredezett, mert fejét elfordítá az üvegtől, és szemöldeit összevonta.</w:t>
      </w:r>
    </w:p>
    <w:p w:rsidR="00C63AC0" w:rsidRDefault="00C63AC0" w:rsidP="00C63AC0">
      <w:r>
        <w:t>Timár halkan szólítá őt nevén.</w:t>
      </w:r>
    </w:p>
    <w:p w:rsidR="00C63AC0" w:rsidRDefault="00C63AC0" w:rsidP="00C63AC0">
      <w:r>
        <w:t xml:space="preserve">Arra hirtelen felszökött fektéből a leány; s felkiáltva: atyám! </w:t>
      </w:r>
      <w:proofErr w:type="gramStart"/>
      <w:r>
        <w:t>ágya</w:t>
      </w:r>
      <w:proofErr w:type="gramEnd"/>
      <w:r>
        <w:t xml:space="preserve"> szélén ülve maradt. És azután maga elé bámult mereven.</w:t>
      </w:r>
    </w:p>
    <w:p w:rsidR="00C63AC0" w:rsidRDefault="00C63AC0" w:rsidP="00C63AC0">
      <w:r>
        <w:t>A szőnyegtakaró ölébe lecsúszott, s az éji öltöny lehullott vállairól; olyan volt, mint egy antik mellszobor.</w:t>
      </w:r>
    </w:p>
    <w:p w:rsidR="00C63AC0" w:rsidRDefault="00C63AC0" w:rsidP="00C63AC0">
      <w:r>
        <w:t>- Timéa! - szólítá őt Timár, s felhúzta meztelen vállaira a lecsúszott csalánszövetet. A leány nem vette azt észre.</w:t>
      </w:r>
    </w:p>
    <w:p w:rsidR="00C63AC0" w:rsidRDefault="00C63AC0" w:rsidP="00C63AC0">
      <w:r>
        <w:t>- Timéa, önnek az atyja meghalt! - monda neki Timár, s a leány arca, alakja nem mozdult sem ettől a szótól, sem attól, hogy öltönye fedetlenül hagyta keblét. Nem érezett semmit.</w:t>
      </w:r>
    </w:p>
    <w:p w:rsidR="00C63AC0" w:rsidRDefault="00C63AC0" w:rsidP="00C63AC0">
      <w:r>
        <w:t>Timár átfutott kabinjába, s rögtön sietett vissza kávéfőző gépével; lázas sietséggel erős fekete</w:t>
      </w:r>
      <w:r>
        <w:softHyphen/>
        <w:t>kávét főzött; össze is égette a kezeit vele, s mikor az készen volt, odament vele a leányhoz, karjával magához szorította a fejét, ujjaival erőszakosan kinyitotta a száját, s fejét hátravonva, kényszeríté őt a kávét lenyelni.</w:t>
      </w:r>
    </w:p>
    <w:p w:rsidR="00C63AC0" w:rsidRDefault="00C63AC0" w:rsidP="00C63AC0">
      <w:r>
        <w:lastRenderedPageBreak/>
        <w:t>Addig csak a merevség ellenállásával volt küzdelme; de amint a leány a keserű, meleg italt lenyelte, egyszerre oly erővel taszítá el magától, hogy a csésze is kihullott kezéből, s akkor ágyára veté magát a leány, magára rántá takaróját, s elkezdtek a fogai hangosan vacogni.</w:t>
      </w:r>
    </w:p>
    <w:p w:rsidR="00C63AC0" w:rsidRDefault="00C63AC0" w:rsidP="00C63AC0">
      <w:r>
        <w:t>- No, hála Istennek, most már él, mert a hideg leli! - fohászkodék Timár. - Most már lássunk hozzá a hajóstemetéshez.</w:t>
      </w:r>
    </w:p>
    <w:p w:rsidR="00C63AC0" w:rsidRDefault="00C63AC0" w:rsidP="00C63AC0"/>
    <w:p w:rsidR="00C63AC0" w:rsidRDefault="00C63AC0" w:rsidP="00C63AC0">
      <w:pPr>
        <w:pStyle w:val="Cmsor2"/>
      </w:pPr>
      <w:r>
        <w:t>A HAJÓSTEMETÉS</w:t>
      </w:r>
    </w:p>
    <w:p w:rsidR="00C63AC0" w:rsidRDefault="00C63AC0" w:rsidP="00C63AC0">
      <w:r>
        <w:t>Az óceánon ez természtesen megy. Aki meghal, ponyvába varrják, golyót kötnek a lábára, s kidobják a vízbe. A korallok majd benövik sírját.</w:t>
      </w:r>
    </w:p>
    <w:p w:rsidR="00C63AC0" w:rsidRDefault="00C63AC0" w:rsidP="00C63AC0">
      <w:r>
        <w:t>Hanem a dunai hajón meghalt embert kidobni a Dunába egy kis felelősséggel jár. Hiszen ott van a part; a parton falvak, városok, azokban pap és harang arra való, hogy a megholtat szentelt földbe eltemessék, elharangozzák; azt nem szabad csak úgy saját kívánsága szerint a vízbe vetni.</w:t>
      </w:r>
    </w:p>
    <w:p w:rsidR="00C63AC0" w:rsidRDefault="00C63AC0" w:rsidP="00C63AC0">
      <w:r>
        <w:t>Pedig Timár értette azt nagyon jól, hogy miért kell annak mégis úgy történni.</w:t>
      </w:r>
    </w:p>
    <w:p w:rsidR="00C63AC0" w:rsidRDefault="00C63AC0" w:rsidP="00C63AC0">
      <w:r>
        <w:t>Nem jött miatta zavarba.</w:t>
      </w:r>
    </w:p>
    <w:p w:rsidR="00C63AC0" w:rsidRDefault="00C63AC0" w:rsidP="00C63AC0">
      <w:r>
        <w:t>Mielőtt a hajó fölszedte volna a horgonyt, tudatta kormányosával, hogy halott van a hajón. Trikalisz meghalt.</w:t>
      </w:r>
    </w:p>
    <w:p w:rsidR="00C63AC0" w:rsidRDefault="00C63AC0" w:rsidP="00C63AC0">
      <w:r>
        <w:t>- Tudtam, hogy valami veszedelem jön - monda Fabula János -, amint a viza versenyt úszott a hajónkkal, az halált jelent.</w:t>
      </w:r>
    </w:p>
    <w:p w:rsidR="00C63AC0" w:rsidRDefault="00C63AC0" w:rsidP="00C63AC0">
      <w:r>
        <w:t>- Szálljunk ki itt a falu alatt a partra, s kérjük meg a papot, hogy temesse el. A holtat tovább nem vihetjük a hajón, mert úgyis pestises hírben állunk.</w:t>
      </w:r>
    </w:p>
    <w:p w:rsidR="00C63AC0" w:rsidRDefault="00C63AC0" w:rsidP="00C63AC0">
      <w:r>
        <w:t>Fabula uram nagyot köhintett rá, s azt mondta, hogy meg lehet próbálni.</w:t>
      </w:r>
    </w:p>
    <w:p w:rsidR="00C63AC0" w:rsidRDefault="00C63AC0" w:rsidP="00C63AC0">
      <w:r>
        <w:t>Az a falu ottan Pleszkovác, amelyet a hajóról legközelebb érnek, gazdag helység; esperese van és kéttornyú temploma. Az esperes szép, deli termetes férfi, hosszú rengő fekete szakállal, ujjnyi vastag szemöldökkel s igen szép éneklő hanggal.</w:t>
      </w:r>
    </w:p>
    <w:p w:rsidR="00C63AC0" w:rsidRDefault="00C63AC0" w:rsidP="00C63AC0">
      <w:r>
        <w:t>Ez is ismerte Timárt. Sokszor járt hozzá búzát vásárlani; az esperesnek sok eladó terméke volt.</w:t>
      </w:r>
    </w:p>
    <w:p w:rsidR="00C63AC0" w:rsidRDefault="00C63AC0" w:rsidP="00C63AC0">
      <w:r>
        <w:t xml:space="preserve">- </w:t>
      </w:r>
      <w:proofErr w:type="gramStart"/>
      <w:r>
        <w:t>No</w:t>
      </w:r>
      <w:proofErr w:type="gramEnd"/>
      <w:r>
        <w:t xml:space="preserve"> fiam, most rosszkor jöttél! - kiálta rá az esperes, mikor az udvaron meglátta. - Rossz termés volt, s azt is mind eladtam régen. (Pedig akkor is ott csépeltek még az udvaron és szérűn.)</w:t>
      </w:r>
    </w:p>
    <w:p w:rsidR="00C63AC0" w:rsidRDefault="00C63AC0" w:rsidP="00C63AC0">
      <w:r>
        <w:t>- Ezúttal én hozom a termést! - monda Timár. - Halottunk van a hajón; kérjük főtiszte</w:t>
      </w:r>
      <w:r>
        <w:softHyphen/>
        <w:t>lendőségedet, hogy jöjjön oda, s temesse el szokott szertartással.</w:t>
      </w:r>
    </w:p>
    <w:p w:rsidR="00C63AC0" w:rsidRDefault="00C63AC0" w:rsidP="00C63AC0">
      <w:r>
        <w:t xml:space="preserve">- </w:t>
      </w:r>
      <w:proofErr w:type="gramStart"/>
      <w:r>
        <w:t>Hja</w:t>
      </w:r>
      <w:proofErr w:type="gramEnd"/>
      <w:r>
        <w:t xml:space="preserve"> fiam, az nem addig van! - veté ellen az esperes. - Meggyónt-e az a keresztyén ember? Fölvette-e az utolsó szentségeket? Bizonyos vagy-e róla, hogy nem volt unitus? Mert én különben el nem temetem.</w:t>
      </w:r>
    </w:p>
    <w:p w:rsidR="00C63AC0" w:rsidRDefault="00C63AC0" w:rsidP="00C63AC0">
      <w:r>
        <w:t xml:space="preserve">- Ezekből bizony mind semmi sincs. A hajón mi nem hordunk gyóntató papot; meghalt a jámbor csak úgy a maga emberségéből, minden segítség nélkül, ahogy a hajósok szoktak. Hanem </w:t>
      </w:r>
      <w:proofErr w:type="gramStart"/>
      <w:r>
        <w:t>hát</w:t>
      </w:r>
      <w:proofErr w:type="gramEnd"/>
      <w:r>
        <w:t xml:space="preserve"> ha nem akarja egész szertartással eltemetni főtisztelendőséged, hát legalább adja ki azt nekem írásban, hogy én igazolhassam magamat az elhunyt rokonai előtt, hogy miért nem adtam meg neki a kellő végtisztességet; mi aztán majd eltemetjük magunk itt valahol a parton.</w:t>
      </w:r>
    </w:p>
    <w:p w:rsidR="00C63AC0" w:rsidRDefault="00C63AC0" w:rsidP="00C63AC0">
      <w:r>
        <w:lastRenderedPageBreak/>
        <w:t>Az esperes kiadta neki a bizonyítványt a temetés megtagadásról; hanem erre meg aztán a cséplő és nyomtató parasztok fogtak neszt.</w:t>
      </w:r>
    </w:p>
    <w:p w:rsidR="00C63AC0" w:rsidRDefault="00C63AC0" w:rsidP="00C63AC0">
      <w:r>
        <w:t>„Micsoda? Eltemetni egy beszenteletlen halottat itt az ő határukban? Hisz olyan bizonyos, hogy azt a határt elveri akkor a jégeső, mint a tízparancsolat. De iszen halottat ne próbáljon valaki más falunak ajándékozni, akárhonnan hozta, mert az senkinek sem kell. Először jégesőt hoz az idénre, pedig éppen most közelget a szüret, ez az utolsó reménysége a gazdának; másodszor jövő esztendőre vámpír lesz az ily módon eltemetettből, aki mind magához szívja az esőt és a harmatot.”</w:t>
      </w:r>
    </w:p>
    <w:p w:rsidR="00C63AC0" w:rsidRDefault="00C63AC0" w:rsidP="00C63AC0">
      <w:r>
        <w:t>De még azzal biztatták Timárt, hogy agyonverik, ha kihozza a halottját abból a hajóból.</w:t>
      </w:r>
    </w:p>
    <w:p w:rsidR="00C63AC0" w:rsidRDefault="00C63AC0" w:rsidP="00C63AC0">
      <w:r>
        <w:t>S nehogy orozva eltemesse valahol a parton, négy markos legényt kiválasztottak, hogy üljenek fel a hajójára, s kísérjék el egynapi járóföldig, míg a határukon túl lesz, ott azután csináljon a maga halottjával, amit akar.</w:t>
      </w:r>
    </w:p>
    <w:p w:rsidR="00C63AC0" w:rsidRDefault="00C63AC0" w:rsidP="00C63AC0">
      <w:r>
        <w:t>Timár úgy tett, mint aki dühösködik, s engedte a négy kísérőt hajójára felszállni.</w:t>
      </w:r>
    </w:p>
    <w:p w:rsidR="00C63AC0" w:rsidRDefault="00C63AC0" w:rsidP="00C63AC0">
      <w:r>
        <w:t xml:space="preserve">Az ott maradt hajóslegények </w:t>
      </w:r>
      <w:proofErr w:type="gramStart"/>
      <w:r>
        <w:t>azalatt</w:t>
      </w:r>
      <w:proofErr w:type="gramEnd"/>
      <w:r>
        <w:t xml:space="preserve"> már összeácsoltak egy koporsót, s a halottat bele</w:t>
      </w:r>
      <w:r>
        <w:softHyphen/>
        <w:t>fektették; csak a födelet kellett rászegezni.</w:t>
      </w:r>
    </w:p>
    <w:p w:rsidR="00C63AC0" w:rsidRDefault="00C63AC0" w:rsidP="00C63AC0">
      <w:r>
        <w:t>Timárnak első dolga volt Timéát megtekinteni. Azon egészen kitört a láz; forró volt a homloka, de arca még akkor is fehér. Nem volt öntudatánál. Az egész temetkezési előkészületekből nem tudott semmit.</w:t>
      </w:r>
    </w:p>
    <w:p w:rsidR="00C63AC0" w:rsidRDefault="00C63AC0" w:rsidP="00C63AC0">
      <w:r>
        <w:t>- Így már jól van! - monda Timár, s azzal fogta a festékesbögrét, és nekiállt a koporsófödélnek, ráfesteni Trikalisz Euthym nevét és halála napját szép cirill betűkkel. A négy szerb legény ott állt a háta mögött, és szótagolta, amit ír.</w:t>
      </w:r>
    </w:p>
    <w:p w:rsidR="00C63AC0" w:rsidRDefault="00C63AC0" w:rsidP="00C63AC0">
      <w:r>
        <w:t>- No, fess rá te is egy betűt, míg én dolgom után látok! - kínálá a pamacsot az egyik bámészkodónak. Az kapott rajta, hogy tudományát bebizonyíthatja, s olyan X-et pingált a deszkára; amilyent csak valaha S-nek olvastak a szerbek.</w:t>
      </w:r>
    </w:p>
    <w:p w:rsidR="00C63AC0" w:rsidRDefault="00C63AC0" w:rsidP="00C63AC0">
      <w:r>
        <w:t>- Látod, milyen szépen tudsz - magasztalá a betűfestőt Timár, s aztán egy másikat kínált meg vele. - Derék fiú vagy te is. Mi a neved?</w:t>
      </w:r>
    </w:p>
    <w:p w:rsidR="00C63AC0" w:rsidRDefault="00C63AC0" w:rsidP="00C63AC0">
      <w:r>
        <w:t>- Berkics Józó.</w:t>
      </w:r>
    </w:p>
    <w:p w:rsidR="00C63AC0" w:rsidRDefault="00C63AC0" w:rsidP="00C63AC0">
      <w:r>
        <w:t>- Hát téged hogy hínak?</w:t>
      </w:r>
    </w:p>
    <w:p w:rsidR="00C63AC0" w:rsidRDefault="00C63AC0" w:rsidP="00C63AC0">
      <w:r>
        <w:t>- Jaksics Mirko.</w:t>
      </w:r>
    </w:p>
    <w:p w:rsidR="00C63AC0" w:rsidRDefault="00C63AC0" w:rsidP="00C63AC0">
      <w:r>
        <w:t>- No, isten éltessen sokáig. Igyunk együtt egy pohár sligovicát.</w:t>
      </w:r>
    </w:p>
    <w:p w:rsidR="00C63AC0" w:rsidRDefault="00C63AC0" w:rsidP="00C63AC0">
      <w:r>
        <w:t>Az megtörtént akadály nélkül.</w:t>
      </w:r>
    </w:p>
    <w:p w:rsidR="00C63AC0" w:rsidRDefault="00C63AC0" w:rsidP="00C63AC0">
      <w:r>
        <w:t>- Engem pedig Mihálynak hínak, a másik nevem hozzá „Timár”. Jó név, ha akarom, magyar, ha akarom, török, ha akarom, görög. Csak híjatok Mihálynak.</w:t>
      </w:r>
    </w:p>
    <w:p w:rsidR="00C63AC0" w:rsidRDefault="00C63AC0" w:rsidP="00C63AC0">
      <w:r>
        <w:t>- Zbogom Mihály!</w:t>
      </w:r>
    </w:p>
    <w:p w:rsidR="00C63AC0" w:rsidRDefault="00C63AC0" w:rsidP="00C63AC0">
      <w:r>
        <w:t>Tehát Mihály minden percben befutott a kajütbe, megnézni, hogy Timéa hogy van. Annak láza volt, önkívületben volt. Timárt ez nem ejté kétségbe; azt tartá, hogy aki a Dunán jár, az egész patikát magával hordja, mert a hideg víz mindent meggyógyít. Egyszerű tudománya abból állt, hogy hideg vizes kendőket rakott a leány homlokára s lábszáraira, szorgalmatosan felváltva azokat, mikor átmelegedtek. Már Priessnitz előtt tudták azt a hajósok.</w:t>
      </w:r>
    </w:p>
    <w:p w:rsidR="00C63AC0" w:rsidRDefault="00C63AC0" w:rsidP="00C63AC0">
      <w:r>
        <w:t>A Szent Borbála aztán haladt csendesen fölfelé a magyar part mentében egész naphosszant. A szerb legények hamar megbarátkoztak a hajóslegényekkel, segítettek nekik az evezőt húzni, ezek viszont sütöttek nekik a hajó tűzhelyén zsiványpecsenyét.</w:t>
      </w:r>
    </w:p>
    <w:p w:rsidR="00C63AC0" w:rsidRDefault="00C63AC0" w:rsidP="00C63AC0">
      <w:r>
        <w:lastRenderedPageBreak/>
        <w:t>A halott kinn feküdt a födözeten, leterítve egy tiszta lepedővel; ez volt a szemfödél.</w:t>
      </w:r>
    </w:p>
    <w:p w:rsidR="00C63AC0" w:rsidRDefault="00C63AC0" w:rsidP="00C63AC0">
      <w:r>
        <w:t>Estefelé azt mondá Mihály az embereinek, hogy ő most feküdni megy, mert már két éjjel nem aludt; a hajót csak vontassák, amíg tökéletesen be nem sötétedik, akkor vessenek horgonyt.</w:t>
      </w:r>
    </w:p>
    <w:p w:rsidR="00C63AC0" w:rsidRDefault="00C63AC0" w:rsidP="00C63AC0">
      <w:r>
        <w:t>Pedig még ezen az éjszakán sem aludt; ahelyett, hogy saját kabinjába ment volna, Timéa lakrekeszébe lopózott, s az éji lámpát elrejtve egy üres ládába, hogy a világa ki ne lássék, egész</w:t>
      </w:r>
      <w:r>
        <w:rPr>
          <w:i/>
        </w:rPr>
        <w:t xml:space="preserve"> </w:t>
      </w:r>
      <w:r>
        <w:t>éjjel ott ült a leány ágya mellett, és leste annak lázálmait, s az előre elkészített hideg vízzel borongatá forró tagjait. A szemeit le nem hunyta egy percre.</w:t>
      </w:r>
    </w:p>
    <w:p w:rsidR="00C63AC0" w:rsidRDefault="00C63AC0" w:rsidP="00C63AC0">
      <w:r>
        <w:t>Jól hallotta, mikor a horgonyt levetették, s a hajó megállt, s azután elkezdett a hullám ismét locsogni a hajó párkányai körül. A födélzeten még sokáig dödörögtek a férfiak, s aztán lassankint lefeküdtek aludni.</w:t>
      </w:r>
    </w:p>
    <w:p w:rsidR="00C63AC0" w:rsidRDefault="00C63AC0" w:rsidP="00C63AC0">
      <w:r>
        <w:t>Hanem éjféltájon hallá, mintha valami tompa tárgyat ütnének kalapáccsal.</w:t>
      </w:r>
    </w:p>
    <w:p w:rsidR="00C63AC0" w:rsidRDefault="00C63AC0" w:rsidP="00C63AC0">
      <w:r>
        <w:t>- Ez egy szeg feje, amire egy darab posztót tettek! - mondá magában.</w:t>
      </w:r>
    </w:p>
    <w:p w:rsidR="00C63AC0" w:rsidRDefault="00C63AC0" w:rsidP="00C63AC0">
      <w:r>
        <w:t>Aztán egy nehéz zuhanás következett, valami vízbe hulló nagy tárgy loccsanása.</w:t>
      </w:r>
    </w:p>
    <w:p w:rsidR="00C63AC0" w:rsidRDefault="00C63AC0" w:rsidP="00C63AC0">
      <w:r>
        <w:t>Azután elcsendesült minden.</w:t>
      </w:r>
    </w:p>
    <w:p w:rsidR="00C63AC0" w:rsidRDefault="00C63AC0" w:rsidP="00C63AC0">
      <w:r>
        <w:t>Mihály megvárta ébren, míg megreggeledett, s a hajó ismét megindult. Mikor egy órányira haladtak, akkor előjött a kabinból. A leány csendesen aludt, s forrósága megszűnt.</w:t>
      </w:r>
    </w:p>
    <w:p w:rsidR="00C63AC0" w:rsidRDefault="00C63AC0" w:rsidP="00C63AC0">
      <w:r>
        <w:t>- Hová lett a koporsó? - ez volt Mihály első szava, amint kilépett.</w:t>
      </w:r>
    </w:p>
    <w:p w:rsidR="00C63AC0" w:rsidRDefault="00C63AC0" w:rsidP="00C63AC0">
      <w:r>
        <w:t>A szerb legények dacosan léptek eléje.</w:t>
      </w:r>
    </w:p>
    <w:p w:rsidR="00C63AC0" w:rsidRDefault="00C63AC0" w:rsidP="00C63AC0">
      <w:r>
        <w:t>- Azt megterheltük kővel, s a halottal együtt a vízbe dobtuk, hogy nekünk azt sehol a mi partunkon el ne temethessétek, senkit szerencsétlenné ne tegyetek.</w:t>
      </w:r>
    </w:p>
    <w:p w:rsidR="00C63AC0" w:rsidRDefault="00C63AC0" w:rsidP="00C63AC0">
      <w:r>
        <w:t>- Mit tettetek, gonosztevők! Hisz ezért most engemet majd előfog a vármegye; számon kérik az eltűnt utazót; még rám fogják, hogy én sikkasztottam el. Most nekem erről adjatok írást, hogy ti tettétek. Melyiketek tud írni?</w:t>
      </w:r>
    </w:p>
    <w:p w:rsidR="00C63AC0" w:rsidRDefault="00C63AC0" w:rsidP="00C63AC0">
      <w:r>
        <w:t>Persze hogy egyik sem tudott írni.</w:t>
      </w:r>
    </w:p>
    <w:p w:rsidR="00C63AC0" w:rsidRDefault="00C63AC0" w:rsidP="00C63AC0">
      <w:r>
        <w:t>- Hiszen te, Berkics meg te, Jaksics, még segítettetek is nekem a koporsófödélre betűket írni.</w:t>
      </w:r>
    </w:p>
    <w:p w:rsidR="00C63AC0" w:rsidRDefault="00C63AC0" w:rsidP="00C63AC0">
      <w:r>
        <w:t>Kiderült az önvallomásokból, hogy ki-ki csak éppen azt az egy betűt tudja leírni, azt is csak éppen deszkára és pamaccsal.</w:t>
      </w:r>
    </w:p>
    <w:p w:rsidR="00C63AC0" w:rsidRDefault="00C63AC0" w:rsidP="00C63AC0">
      <w:r>
        <w:t xml:space="preserve">- </w:t>
      </w:r>
      <w:proofErr w:type="gramStart"/>
      <w:r>
        <w:t>No</w:t>
      </w:r>
      <w:proofErr w:type="gramEnd"/>
      <w:r>
        <w:t xml:space="preserve"> jól van. Akkor elviszlek benneteket magammal Pancsovára, s majd ott az óbester előtt élőszóval tanúskodhattok mellettem. Az majd kivallat, ne féljetek!</w:t>
      </w:r>
    </w:p>
    <w:p w:rsidR="00C63AC0" w:rsidRDefault="00C63AC0" w:rsidP="00C63AC0">
      <w:r>
        <w:t xml:space="preserve">Erre a fenyegetésre rögtön </w:t>
      </w:r>
      <w:proofErr w:type="gramStart"/>
      <w:r>
        <w:t>megtanult</w:t>
      </w:r>
      <w:proofErr w:type="gramEnd"/>
      <w:r>
        <w:t xml:space="preserve"> írni nemcsak ez a kettő, de még a másik kettő is. Azt mondták, hogy inkább adnak bizonyítványt, csak ne vigye őket Pancsovára.</w:t>
      </w:r>
    </w:p>
    <w:p w:rsidR="00C63AC0" w:rsidRDefault="00C63AC0" w:rsidP="00C63AC0">
      <w:r>
        <w:t>Mihály tintát, tollat, papírt hozott elő, s a hajófödélnek nekihasaltatva az egyik írástudót, tollába mondta a bizonyítványt, melyben elismerik, hogy ők a meghalt Trikalisz Euthymot éjjel, mikor a hajósszemélyzet aludt, annak tudta és hozzájárulása nélkül, a jégesőtől féltükben, a Dunába vetették.</w:t>
      </w:r>
    </w:p>
    <w:p w:rsidR="00C63AC0" w:rsidRDefault="00C63AC0" w:rsidP="00C63AC0">
      <w:r>
        <w:t>- Írjátok alá a neveiteket. S ki hol lakik? Hogy ha bírói vizsgát küldenek ki, rátok találhasson a hadnagy.</w:t>
      </w:r>
    </w:p>
    <w:p w:rsidR="00C63AC0" w:rsidRDefault="00C63AC0" w:rsidP="00C63AC0">
      <w:r>
        <w:t>Az egyik tanú odaírta, hogy ő „Karakaszalovics Ixa”, lakik „Gunerovácon”; a másik, hogy ő „Stiriopica Nyego”, lakik „Medvelincen”.</w:t>
      </w:r>
    </w:p>
    <w:p w:rsidR="00C63AC0" w:rsidRDefault="00C63AC0" w:rsidP="00C63AC0">
      <w:r>
        <w:t xml:space="preserve">S </w:t>
      </w:r>
      <w:proofErr w:type="gramStart"/>
      <w:r>
        <w:t>azzal</w:t>
      </w:r>
      <w:proofErr w:type="gramEnd"/>
      <w:r>
        <w:t xml:space="preserve"> nagy komolysággal elváltak egymástól; Mihály is megállta, meg az a négy is, hogy egymás szeme közé nem nevettek.</w:t>
      </w:r>
    </w:p>
    <w:p w:rsidR="00C63AC0" w:rsidRDefault="00C63AC0" w:rsidP="00C63AC0">
      <w:r>
        <w:lastRenderedPageBreak/>
        <w:t>Azzal kitétette őket Mihály a partra.</w:t>
      </w:r>
    </w:p>
    <w:p w:rsidR="00C63AC0" w:rsidRDefault="00C63AC0" w:rsidP="00C63AC0">
      <w:r>
        <w:t>...Ali Csorbadzsi ott nyugodott már a Duna fenekén, ahova maga kívánkozott.</w:t>
      </w:r>
    </w:p>
    <w:p w:rsidR="00C63AC0" w:rsidRDefault="00C63AC0" w:rsidP="00C63AC0"/>
    <w:p w:rsidR="00C63AC0" w:rsidRDefault="00C63AC0" w:rsidP="00C63AC0">
      <w:pPr>
        <w:pStyle w:val="Cmsor2"/>
      </w:pPr>
      <w:r>
        <w:t>A NEVETNI VALÓ TRÉFA</w:t>
      </w:r>
    </w:p>
    <w:p w:rsidR="00C63AC0" w:rsidRDefault="00C63AC0" w:rsidP="00C63AC0">
      <w:r>
        <w:t>Reggel, mikor Timéa felébredt, nem érzett az elmúlt betegségből semmit. Az ifjú természet győzelmes maradt.</w:t>
      </w:r>
    </w:p>
    <w:p w:rsidR="00C63AC0" w:rsidRDefault="00C63AC0" w:rsidP="00C63AC0">
      <w:r>
        <w:t>Felöltözött magában, s aztán kijött a kabinból, s Timárt ott találva a hajó orrán, azt kérdezé tőle:</w:t>
      </w:r>
    </w:p>
    <w:p w:rsidR="00C63AC0" w:rsidRDefault="00C63AC0" w:rsidP="00C63AC0">
      <w:r>
        <w:t>- Hol van az atyám?</w:t>
      </w:r>
    </w:p>
    <w:p w:rsidR="00C63AC0" w:rsidRDefault="00C63AC0" w:rsidP="00C63AC0">
      <w:r>
        <w:t>- Kisasszony, önnek az atyja meghalt.</w:t>
      </w:r>
    </w:p>
    <w:p w:rsidR="00C63AC0" w:rsidRDefault="00C63AC0" w:rsidP="00C63AC0">
      <w:r>
        <w:t>Timéa rábámult nagy, méla szemeivel; arca nem lehetett már fehérebb, mint addig volt.</w:t>
      </w:r>
    </w:p>
    <w:p w:rsidR="00C63AC0" w:rsidRDefault="00C63AC0" w:rsidP="00C63AC0">
      <w:r>
        <w:t>- És hová tették?</w:t>
      </w:r>
    </w:p>
    <w:p w:rsidR="00C63AC0" w:rsidRDefault="00C63AC0" w:rsidP="00C63AC0">
      <w:r>
        <w:t>- Kisasszony, önnek az atyja itt fekszik a Duna fenekén.</w:t>
      </w:r>
    </w:p>
    <w:p w:rsidR="00C63AC0" w:rsidRDefault="00C63AC0" w:rsidP="00C63AC0">
      <w:r>
        <w:t>Ekkor Timéa leült a hajómellvéd mellé, s elkezdett némán a vízbe bámulni. Nem szólt, nem sírt, csak nézett mereven a vízbe.</w:t>
      </w:r>
    </w:p>
    <w:p w:rsidR="00C63AC0" w:rsidRDefault="00C63AC0" w:rsidP="00C63AC0">
      <w:r>
        <w:t>Timár azt hitte, hogy jót tesz vele, ha vigasztalja.</w:t>
      </w:r>
    </w:p>
    <w:p w:rsidR="00C63AC0" w:rsidRDefault="00C63AC0" w:rsidP="00C63AC0">
      <w:r>
        <w:t>- Míg ön beteg volt, öntudatlanul feküdt, addig önnek az atyját hirtelen magához szólítá az Isten. Én voltam nála utolsó órájában. Önről beszélt nekem; önnek küldé általam utolsó áldását. Az ő kívánatára én önt el fogom vinni atyjának egy régi barátjához, ki önhöz anyjáról rokon. Az leányának fogadja önt, s lesz önnek atyja. Van egy szép fiatal leánya, önnél kevéssel idősebb, az lesz önnek testvére. Ott igen jól fognak önnel bánni. És ami itt ezen a hajón van, az mind önnek a vagyona, amit az atyja önnek hagyott; ön gazdag lesz, és mindig hálával fog ön emlékezni arról a jó atyáról, aki önről ilyen jól gondoskodott.</w:t>
      </w:r>
    </w:p>
    <w:p w:rsidR="00C63AC0" w:rsidRDefault="00C63AC0" w:rsidP="00C63AC0">
      <w:r>
        <w:t>Timárnak megszorult a torka, mikor arra gondolt: „és aki meghalt azért, hogy téged megszabadítson, aki halált vett magának, hogy teneked odaadhassa az egész életet!”</w:t>
      </w:r>
    </w:p>
    <w:p w:rsidR="00C63AC0" w:rsidRDefault="00C63AC0" w:rsidP="00C63AC0">
      <w:r>
        <w:t xml:space="preserve">És aztán bámulva nézett a leány arcára. Az nem mozdult meg az egész beszéd alatt, még csak egy könnye sem fakadt. Mihály azt hitte, hogy szégyell sírni idegen előtt, s félrevonult tőle; de a leány </w:t>
      </w:r>
      <w:proofErr w:type="gramStart"/>
      <w:r>
        <w:t>azután</w:t>
      </w:r>
      <w:proofErr w:type="gramEnd"/>
      <w:r>
        <w:t xml:space="preserve"> sem sírt, hogy egyedül maradt.</w:t>
      </w:r>
    </w:p>
    <w:p w:rsidR="00C63AC0" w:rsidRDefault="00C63AC0" w:rsidP="00C63AC0">
      <w:r>
        <w:t>Különös ez! Mikor a fehér macskát a vízbe fulladni látta, hogy omlottak utána a könnyei, s most, mikor azt mondják neki, hogy az apja ott fekszik a Duna fenekén, egy könnye sem ered?</w:t>
      </w:r>
    </w:p>
    <w:p w:rsidR="00C63AC0" w:rsidRDefault="00C63AC0" w:rsidP="00C63AC0">
      <w:r>
        <w:t>Vagy tán úgy van az, hogy akik apró érzékenykedésnél könnyen tudnak sírni, azok valami nagy fájdalomnál nem tudnak mást, csak hallgatni és bámulni.</w:t>
      </w:r>
    </w:p>
    <w:p w:rsidR="00C63AC0" w:rsidRDefault="00C63AC0" w:rsidP="00C63AC0">
      <w:r>
        <w:t xml:space="preserve">Meglehet. Timárnak most más dolga akadt, mint lélektani feladványokon törni a fejét. Pancsova tornyai kezdtek északnyugat felől kiemelkedni, s a folyamon egy cs. kir. </w:t>
      </w:r>
      <w:proofErr w:type="gramStart"/>
      <w:r>
        <w:t>sajka</w:t>
      </w:r>
      <w:proofErr w:type="gramEnd"/>
      <w:r>
        <w:t xml:space="preserve"> úszott alá, egyenesen a Szent Borbála felé, rajta nyolc fegyveres csajkás meg egy csajkás kapitány és egy porkoláb.</w:t>
      </w:r>
    </w:p>
    <w:p w:rsidR="00C63AC0" w:rsidRDefault="00C63AC0" w:rsidP="00C63AC0">
      <w:r>
        <w:t>Azok a hajóhoz érve, minden kínálás nélkül csáklyát akasztottak a hajópárkányba, s felugráltak rá a csónakból.</w:t>
      </w:r>
    </w:p>
    <w:p w:rsidR="00C63AC0" w:rsidRDefault="00C63AC0" w:rsidP="00C63AC0">
      <w:r>
        <w:t>A kapitány Timárhoz sietett, ki a kabinajtó előtt várt rá.</w:t>
      </w:r>
    </w:p>
    <w:p w:rsidR="00C63AC0" w:rsidRDefault="00C63AC0" w:rsidP="00C63AC0">
      <w:r>
        <w:lastRenderedPageBreak/>
        <w:t>- Ön a hajóbiztos?</w:t>
      </w:r>
    </w:p>
    <w:p w:rsidR="00C63AC0" w:rsidRDefault="00C63AC0" w:rsidP="00C63AC0">
      <w:r>
        <w:t>- Szolgálatjára önnek.</w:t>
      </w:r>
    </w:p>
    <w:p w:rsidR="00C63AC0" w:rsidRDefault="00C63AC0" w:rsidP="00C63AC0">
      <w:r>
        <w:t>- E hajón utazik egy Trikalisz Euthym álnév alatt menekülő török khazniár basa, lopott kincseivel.</w:t>
      </w:r>
    </w:p>
    <w:p w:rsidR="00C63AC0" w:rsidRDefault="00C63AC0" w:rsidP="00C63AC0">
      <w:r>
        <w:t>- E hajón utazott egy Trikalisz Euthym nevű görög búzakereskedő, semmi lopott kincsekkel, hanem tiszta búzával, ahogy ez Orsován megvizsgáltatott hivatalosan, amiről bizonyítványaim szólnak, itt ez az első írás, tessék elolvasni. Török basáról nem tudok semmit.</w:t>
      </w:r>
    </w:p>
    <w:p w:rsidR="00C63AC0" w:rsidRDefault="00C63AC0" w:rsidP="00C63AC0">
      <w:r>
        <w:t>- Hol van ő?</w:t>
      </w:r>
    </w:p>
    <w:p w:rsidR="00C63AC0" w:rsidRDefault="00C63AC0" w:rsidP="00C63AC0">
      <w:r>
        <w:t>- Ha görög volt, Ábrahámnál; ha török volt, Mahomednél.</w:t>
      </w:r>
    </w:p>
    <w:p w:rsidR="00C63AC0" w:rsidRDefault="00C63AC0" w:rsidP="00C63AC0">
      <w:r>
        <w:t>- Csak nem halt meg?</w:t>
      </w:r>
    </w:p>
    <w:p w:rsidR="00C63AC0" w:rsidRDefault="00C63AC0" w:rsidP="00C63AC0">
      <w:r>
        <w:t>- Biz azt tette. Itt ez a második írás a végrendelete, melyben utolsó akaratát megírja; dysenteriában halt meg.</w:t>
      </w:r>
    </w:p>
    <w:p w:rsidR="00C63AC0" w:rsidRDefault="00C63AC0" w:rsidP="00C63AC0">
      <w:r>
        <w:t>A kapitány végigolvasta az írást, oldalpillantásokat vetve Timéára, ki csak ült azon az egy helyen, ahol atyja halálhírét maghallá. Nem érté, hogy miről beszélnek; az idegen nyelv volt előtte.</w:t>
      </w:r>
    </w:p>
    <w:p w:rsidR="00C63AC0" w:rsidRDefault="00C63AC0" w:rsidP="00C63AC0">
      <w:r>
        <w:t>- Hat hajóslegényem és a kormányosom tanúk rá, hogy meghalt.</w:t>
      </w:r>
    </w:p>
    <w:p w:rsidR="00C63AC0" w:rsidRDefault="00C63AC0" w:rsidP="00C63AC0">
      <w:r>
        <w:t xml:space="preserve">- </w:t>
      </w:r>
      <w:proofErr w:type="gramStart"/>
      <w:r>
        <w:t>No</w:t>
      </w:r>
      <w:proofErr w:type="gramEnd"/>
      <w:r>
        <w:t xml:space="preserve"> az baj neki; de nem nekünk. Ha meghalt, eltemették. Ön meg fogja mondani, hová; mi fel</w:t>
      </w:r>
      <w:r>
        <w:softHyphen/>
        <w:t>ásatjuk a hullát. Itt van azon ember, ki rá fog ismerni, s az azonosságot bebizonyítandja Trikalisz és Ali Csorbadzsi között, s legalább a lopott kincseit lefoglalhatjuk. Hová temették el őt?</w:t>
      </w:r>
    </w:p>
    <w:p w:rsidR="00C63AC0" w:rsidRDefault="00C63AC0" w:rsidP="00C63AC0">
      <w:r>
        <w:t>- A Duna fenekére.</w:t>
      </w:r>
    </w:p>
    <w:p w:rsidR="00C63AC0" w:rsidRDefault="00C63AC0" w:rsidP="00C63AC0">
      <w:r>
        <w:t>- Ah! Ez erős dolog! És miért oda?</w:t>
      </w:r>
    </w:p>
    <w:p w:rsidR="00C63AC0" w:rsidRDefault="00C63AC0" w:rsidP="00C63AC0">
      <w:r>
        <w:t>- Csak csendesen! Itt a harmadik írás, ez a pleszkovácai esperestől van, akinek határában történt Trikalisz kimúlása, s aki nemcsak megtagadta a tisztességes eltakarítást, de meg is tiltotta a hulla kihozatalát a partra; a nép azt mondta, hogy vessük a vízbe.</w:t>
      </w:r>
    </w:p>
    <w:p w:rsidR="00C63AC0" w:rsidRDefault="00C63AC0" w:rsidP="00C63AC0">
      <w:r>
        <w:t>A kapitány mérgesen csapott a kardja markolatára.</w:t>
      </w:r>
    </w:p>
    <w:p w:rsidR="00C63AC0" w:rsidRDefault="00C63AC0" w:rsidP="00C63AC0">
      <w:r>
        <w:t>- Teringettét! Átkozott papok! Ezekkel örökösen baj van. De azt legalább tudni fogja ön, hogy mely tájon vetették a vízbe?</w:t>
      </w:r>
    </w:p>
    <w:p w:rsidR="00C63AC0" w:rsidRDefault="00C63AC0" w:rsidP="00C63AC0">
      <w:r>
        <w:t>- Tartsunk rendet, kapitány úr. A pleszkováciak négy őrt küldtek a hajómra, akik megakadályozzanak, hogy a hullát szárazföldre találjam kitenni, s azok éjjel, mikor mindnyájan aludtunk, a hajószemélyzet tudta nélkül a Dunába veték a koporsót, kövekkel megterhelve. Itt van az írott bizonyítványuk maguknak a tetteseknek, vegye ön át, keresse fel őket, vallassa ki, és büntesse meg, ahogy megérdemlik.</w:t>
      </w:r>
    </w:p>
    <w:p w:rsidR="00C63AC0" w:rsidRDefault="00C63AC0" w:rsidP="00C63AC0">
      <w:r>
        <w:t>A kapitány toporzékolt, és kolerikus kacagással köhögött dühében, mikor azt az írást elolvasta, visszadobva azt Timárnak.</w:t>
      </w:r>
    </w:p>
    <w:p w:rsidR="00C63AC0" w:rsidRDefault="00C63AC0" w:rsidP="00C63AC0">
      <w:r>
        <w:t xml:space="preserve">- </w:t>
      </w:r>
      <w:proofErr w:type="gramStart"/>
      <w:r>
        <w:t>No</w:t>
      </w:r>
      <w:proofErr w:type="gramEnd"/>
      <w:r>
        <w:t xml:space="preserve"> ez átkozottul szép dolog! A felfedezett szökevény meghalt, azzal beszélni nem lehet; a pap nem engedi földbe tenni; a parasztok belelökik a vízbe, s akkor adnak egy bizonyítványt, aláírva két olyan nevet, amit soha ember nem viselt, két olyan falu nevével, ami soha nem volt a világon. A szökevény elvész a Duna fenekén, s most én akár nekiálljak Pancsovától Szendrő</w:t>
      </w:r>
      <w:r>
        <w:softHyphen/>
        <w:t>ig egy gereblyével végigkaparászni az egész Dunát, akár elinduljak keresni két gaz</w:t>
      </w:r>
      <w:r>
        <w:softHyphen/>
        <w:t xml:space="preserve">embert, akik közül az egyiket Karakaszalovicsnak, a másikat Stiriopicának csúfolják. A </w:t>
      </w:r>
      <w:r>
        <w:lastRenderedPageBreak/>
        <w:t>hajóterhet pedig a szökevény azonosságának bebizonyítása nélkül le nem foglalhatom. No, ezt jól adta ön, biztos úr! Ezt jól csinálta ön ki! És mindenről írást hozott. Egy, kettő, három, négy. Fogadom, hogy ha annak a kisasszonynak a keresztlevelét kérném, még azt is elő tudná adni!</w:t>
      </w:r>
    </w:p>
    <w:p w:rsidR="00C63AC0" w:rsidRDefault="00C63AC0" w:rsidP="00C63AC0">
      <w:r>
        <w:t>- Ha parancsolni fogja.</w:t>
      </w:r>
    </w:p>
    <w:p w:rsidR="00C63AC0" w:rsidRDefault="00C63AC0" w:rsidP="00C63AC0">
      <w:r>
        <w:t>Azt ugyan nem tudta volna előadni Timár; de tudott egy olyan bamba birkapofát csinálni a kapitány előtt, hogy a kapitány nagyot csóvált a fején; kegyetlenül felkacagott, s aztán megveregette Timár vállát.</w:t>
      </w:r>
    </w:p>
    <w:p w:rsidR="00C63AC0" w:rsidRDefault="00C63AC0" w:rsidP="00C63AC0">
      <w:r>
        <w:t>- Arany ember ön, biztos úr! Ennek a kisasszonynak megmentette a vagyonát; mert az apja nélkül sem őt, sem a jószágot le nem tartóztathatom. Mehetnek önök útjokra. Arany ember ön!</w:t>
      </w:r>
    </w:p>
    <w:p w:rsidR="00C63AC0" w:rsidRDefault="00C63AC0" w:rsidP="00C63AC0">
      <w:r>
        <w:t>Azzal megfordult, a leghátulsó csajkást, aki nem fordult eléggé gyorsan, úgy ütötte pofon, hogy majd a vízbe esett, s parancsolá, hogy mindenki takarodjék a hajóról.</w:t>
      </w:r>
    </w:p>
    <w:p w:rsidR="00C63AC0" w:rsidRDefault="00C63AC0" w:rsidP="00C63AC0">
      <w:pPr>
        <w:keepNext/>
      </w:pPr>
      <w:r>
        <w:t>Hanem amint a csónakba leszállt, még egyszer visszatekintett nagy figyelemmel.</w:t>
      </w:r>
    </w:p>
    <w:p w:rsidR="00C63AC0" w:rsidRDefault="00C63AC0" w:rsidP="00C63AC0">
      <w:pPr>
        <w:keepNext/>
      </w:pPr>
      <w:r>
        <w:t>A hajóbiztos még mindig azzal a semmit nem értő birkapofával tekintett utána.</w:t>
      </w:r>
    </w:p>
    <w:p w:rsidR="00C63AC0" w:rsidRDefault="00C63AC0" w:rsidP="00C63AC0">
      <w:r>
        <w:t>A Szent Borbála hajóterhe most már meg volt mentve.</w:t>
      </w:r>
    </w:p>
    <w:p w:rsidR="00C63AC0" w:rsidRDefault="00C63AC0" w:rsidP="00C63AC0"/>
    <w:p w:rsidR="00C63AC0" w:rsidRDefault="00C63AC0" w:rsidP="00C63AC0">
      <w:pPr>
        <w:pStyle w:val="Cmsor2"/>
      </w:pPr>
      <w:r>
        <w:t>A SZENT BORBÁLA VÉGZETE</w:t>
      </w:r>
    </w:p>
    <w:p w:rsidR="00C63AC0" w:rsidRDefault="00C63AC0" w:rsidP="00C63AC0">
      <w:r>
        <w:t>A Szent Borbála most már akadálytalanul haladt a maga útján fölfelé, s Timárnak nem volt egyéb baja a mindennapi vesződségen kívül a vontatókkal.</w:t>
      </w:r>
    </w:p>
    <w:p w:rsidR="00C63AC0" w:rsidRDefault="00C63AC0" w:rsidP="00C63AC0">
      <w:r>
        <w:t>A dunai út az alföldi magyar rónán egészen unalmassá válik; nincsenek már sem sziklái, sem vízesései, sem történelmi romjai; semmi egyéb, mint folyton-folyvást a fűzfa, nyárfa lepte partok mind a két oldalon.</w:t>
      </w:r>
    </w:p>
    <w:p w:rsidR="00C63AC0" w:rsidRDefault="00C63AC0" w:rsidP="00C63AC0">
      <w:r>
        <w:t>Ezekről nem sok érdekest lehetett mondani Timéának.</w:t>
      </w:r>
    </w:p>
    <w:p w:rsidR="00C63AC0" w:rsidRDefault="00C63AC0" w:rsidP="00C63AC0">
      <w:r>
        <w:t>A leány néha egész nap sem jött ki kabinjából, s szavát nem lehetett venni. Ott elült egyedül; s néha az ételt olyan érintetlenül hozták ki szobájából, mint ahogy bevitték hozzá.</w:t>
      </w:r>
    </w:p>
    <w:p w:rsidR="00C63AC0" w:rsidRDefault="00C63AC0" w:rsidP="00C63AC0">
      <w:r>
        <w:t>Az esték is hosszúk kezdtek már lenni, s október vége felé a derült őszi idő átcsapott az esősbe; a leány egészen bezárkózott magányos szobájába, s Mihály nem tudott róla többet, mint azt, hogy éjszakánként a vékony deszka közfalon áthangzik nehéz sóhajtozása. De sírni nem hallotta soha.</w:t>
      </w:r>
    </w:p>
    <w:p w:rsidR="00C63AC0" w:rsidRDefault="00C63AC0" w:rsidP="00C63AC0">
      <w:r>
        <w:t>Az a nagy csapás talán örökre megfagyasztotta szívét.</w:t>
      </w:r>
    </w:p>
    <w:p w:rsidR="00C63AC0" w:rsidRDefault="00C63AC0" w:rsidP="00C63AC0">
      <w:r>
        <w:t>Vajon mekkora melegségnek kellene annak lenni, mely azt megolvadásra bírja?</w:t>
      </w:r>
    </w:p>
    <w:p w:rsidR="00C63AC0" w:rsidRDefault="00C63AC0" w:rsidP="00C63AC0">
      <w:r>
        <w:t>Ejh, szegény barátom, minek neked arra gondolnod?</w:t>
      </w:r>
    </w:p>
    <w:p w:rsidR="00C63AC0" w:rsidRDefault="00C63AC0" w:rsidP="00C63AC0">
      <w:r>
        <w:t>Mit álmodol ébren és behunyt szemmel erről a fehér arcról? Ha olyan szép nem volna is, de olyan gazdag; te pedig szegény ördög vagy. Mire való egy ilyen fickónak, mint te vagy, egy olyan gazdag úrleány arcával megtölteni minden gondolatját?</w:t>
      </w:r>
    </w:p>
    <w:p w:rsidR="00C63AC0" w:rsidRDefault="00C63AC0" w:rsidP="00C63AC0">
      <w:r>
        <w:t>Ha mégis megfordítva volna, s te volnál olyan gazdag, mint ő, s ő volna szegény.</w:t>
      </w:r>
    </w:p>
    <w:p w:rsidR="00C63AC0" w:rsidRDefault="00C63AC0" w:rsidP="00C63AC0">
      <w:r>
        <w:t>- Milyen gazdag lehet Timéa? - számítgatja a hajóbiztos, hogy saját magát kétségbe ejtse, s elszoktassa hiú ábrándozásáról.</w:t>
      </w:r>
    </w:p>
    <w:p w:rsidR="00C63AC0" w:rsidRDefault="00C63AC0" w:rsidP="00C63AC0">
      <w:r>
        <w:lastRenderedPageBreak/>
        <w:t>Hagyott neki az atyja ezer arany készpénzt és a hajóterhet, ami megér mostani világban tízezer aranyat. Talán ékszerei is vannak, s így a leány váltópénzben értve a százezresek közé tartozik. Ezek már a gazdag</w:t>
      </w:r>
      <w:r>
        <w:rPr>
          <w:i/>
        </w:rPr>
        <w:t xml:space="preserve"> </w:t>
      </w:r>
      <w:r>
        <w:t>eladó leányok sorába tartoznak magyar kisvárosban.</w:t>
      </w:r>
    </w:p>
    <w:p w:rsidR="00C63AC0" w:rsidRDefault="00C63AC0" w:rsidP="00C63AC0">
      <w:r>
        <w:t>Itt azután egy talány jött Timár elé, melyet nem tudott megfejteni.</w:t>
      </w:r>
    </w:p>
    <w:p w:rsidR="00C63AC0" w:rsidRDefault="00C63AC0" w:rsidP="00C63AC0">
      <w:r>
        <w:t>Ha Ali Csorbadzsi megmentett vagyona tizenegyezer arany volt, az súlyra nézve nem több hatvanhat fontnál: az arany tériméje minden érc között a legkisebb. Hatvanhat font aranyat el lehet dugni egy iszákba, azt egy ember a vállára vetve gyalog is elviheti. Mi szükség volt Ali Csorbadzsinak ezt búzára felváltani, aminek egy egész tölgyfa hajó kell, s amivel másfél hónapig kell utazni, amit szél, örvény, szikla, zátony fenyeget; vesztegzár, motozó őrség feltartóztat; holott ugyanezzel a kinccsel egy tarisznyába téve, hegyen, folyón keresztül két hét alatt bízvást Magyarországba lehetett volna jutni?</w:t>
      </w:r>
    </w:p>
    <w:p w:rsidR="00C63AC0" w:rsidRDefault="00C63AC0" w:rsidP="00C63AC0">
      <w:r>
        <w:t>Ennek a kérdésnek nem bírt a kulcsára akadni.</w:t>
      </w:r>
    </w:p>
    <w:p w:rsidR="00C63AC0" w:rsidRDefault="00C63AC0" w:rsidP="00C63AC0">
      <w:r>
        <w:t>Azután ezzel még egy másik talány is függött össze.</w:t>
      </w:r>
    </w:p>
    <w:p w:rsidR="00C63AC0" w:rsidRDefault="00C63AC0" w:rsidP="00C63AC0">
      <w:r>
        <w:t xml:space="preserve">Ha Ali Csorbadzsi kincse (s már akár igaz keresménye az, akár nem) mindössze tizenegy-tizenkétezer aranyat tesz, ugyan mit csap abból ilyen nagy hajtóvadászatot a török kormány? Hogy nem röstell azért egy huszonnégy evezős ágyúnaszádot a Dunán végigfuttatni, kémeket, futárokat nyargaltatni a nyomába? Hiszen ami egy szegény hajóbiztosra nézve nagy pénz, az a fényes padisának csak alamizsna; ha azt a tízezer arany értéket mindjárt elkobozták volna is, amíg az a feladók, lefoglalók s mindenféle hivatalos zsebmetszők kezén keresztül visszakerül, nem marad abból a szultánnak egy </w:t>
      </w:r>
      <w:proofErr w:type="gramStart"/>
      <w:r>
        <w:t>pipa dohányra</w:t>
      </w:r>
      <w:proofErr w:type="gramEnd"/>
      <w:r>
        <w:t xml:space="preserve"> való.</w:t>
      </w:r>
    </w:p>
    <w:p w:rsidR="00C63AC0" w:rsidRDefault="00C63AC0" w:rsidP="00C63AC0">
      <w:r>
        <w:t>Hogyan nem röstelltek ilyen kevés prédáért olyan nagy gépezetet mozgásba hozni?</w:t>
      </w:r>
    </w:p>
    <w:p w:rsidR="00C63AC0" w:rsidRDefault="00C63AC0" w:rsidP="00C63AC0">
      <w:r>
        <w:t>Vagy talán Timéa lett volna a fő cél? Timárban volt annyi hajlam a regényességre, hogy ezt a nézetet elfogadja; bár a hajóbiztos kétszerkettője mindig kimutatta a számtani lehetetlenséget.</w:t>
      </w:r>
    </w:p>
    <w:p w:rsidR="00C63AC0" w:rsidRDefault="00C63AC0" w:rsidP="00C63AC0">
      <w:r>
        <w:t>Egy este elverte a szél a felhőket, s amint Timár kabinja ablakából kitekintett, meglátta a nyugati láthatáron az újholdat.</w:t>
      </w:r>
    </w:p>
    <w:p w:rsidR="00C63AC0" w:rsidRDefault="00C63AC0" w:rsidP="00C63AC0">
      <w:r>
        <w:t>A „vörös holdat”.</w:t>
      </w:r>
    </w:p>
    <w:p w:rsidR="00C63AC0" w:rsidRDefault="00C63AC0" w:rsidP="00C63AC0">
      <w:r>
        <w:t>Az izzó fénysarló a Duna tükrét érte.</w:t>
      </w:r>
    </w:p>
    <w:p w:rsidR="00C63AC0" w:rsidRDefault="00C63AC0" w:rsidP="00C63AC0">
      <w:r>
        <w:t>Timárnak úgy tetszék, mintha az a hold valóban emberi arc volna, mint ahogy a naptárakban festik, s ferde szájával valamit beszélne hozzá.</w:t>
      </w:r>
    </w:p>
    <w:p w:rsidR="00C63AC0" w:rsidRDefault="00C63AC0" w:rsidP="00C63AC0">
      <w:r>
        <w:t>Csakhogy a hold beszédét még mindig nem lehet érteni; az idegen nyelv.</w:t>
      </w:r>
    </w:p>
    <w:p w:rsidR="00C63AC0" w:rsidRDefault="00C63AC0" w:rsidP="00C63AC0">
      <w:r>
        <w:t>A holdkórosak már értik, mert utána mennek, csakhogy mikor fölébrednek, ők is elfelejtik, hogy mit beszéltek vele.</w:t>
      </w:r>
    </w:p>
    <w:p w:rsidR="00C63AC0" w:rsidRDefault="00C63AC0" w:rsidP="00C63AC0">
      <w:r>
        <w:t>Timár mintha válaszokat kapna kérdéseire. Melyikre? Valamennyire. A szívdobogására-e vagy a kiszámítására? Mindenikre.</w:t>
      </w:r>
    </w:p>
    <w:p w:rsidR="00C63AC0" w:rsidRDefault="00C63AC0" w:rsidP="00C63AC0">
      <w:r>
        <w:t>Csakhogy nem lehet még a feleleteket kibetűzni.</w:t>
      </w:r>
    </w:p>
    <w:p w:rsidR="00C63AC0" w:rsidRDefault="00C63AC0" w:rsidP="00C63AC0">
      <w:r>
        <w:t>A vörös félhold lassankint alámerült a Duna tükrébe, egész a hajó orráig elküldve a hullámban tükröző visszfényét, mintha mondaná: mégsem értesz?</w:t>
      </w:r>
    </w:p>
    <w:p w:rsidR="00C63AC0" w:rsidRDefault="00C63AC0" w:rsidP="00C63AC0">
      <w:r>
        <w:t>Lassan a végső fénycsúcsát is lehúzta a víz alá, mintha mondaná: holnap visszajövök, akkor majd megértesz.</w:t>
      </w:r>
    </w:p>
    <w:p w:rsidR="00C63AC0" w:rsidRDefault="00C63AC0" w:rsidP="00C63AC0">
      <w:r>
        <w:t xml:space="preserve">A kormányos azon a véleményen volt, hogy fel kell használni a naplement utáni derült időt, s előrehaladni, míg beesteledik. Hiszen Komáromhoz közel jártak már, Almáson túl. Ezen a </w:t>
      </w:r>
      <w:r>
        <w:lastRenderedPageBreak/>
        <w:t>tájon olyan ismerős volt már előtte a Duna, hogy bekötött szemmel is elkormányozhatta volna a hajót. Egész a „győri Duna”-ágig nincs már semmi félelmes tárgy az útban.</w:t>
      </w:r>
    </w:p>
    <w:p w:rsidR="00C63AC0" w:rsidRDefault="00C63AC0" w:rsidP="00C63AC0">
      <w:r>
        <w:t>De van!</w:t>
      </w:r>
    </w:p>
    <w:p w:rsidR="00C63AC0" w:rsidRDefault="00C63AC0" w:rsidP="00C63AC0">
      <w:r>
        <w:t>Füzitőn alul egy gyenge kis roppanás hangzott a víz alatt; de erre a roppanásra rémülten ordíta a kormányos a vontatóknak: „megállj!”</w:t>
      </w:r>
    </w:p>
    <w:p w:rsidR="00C63AC0" w:rsidRDefault="00C63AC0" w:rsidP="00C63AC0">
      <w:r>
        <w:t>Timár is elhalaványodott, és megmeredve állt egy percig. A rémület először tükröződött az útban arcvonásain.</w:t>
      </w:r>
    </w:p>
    <w:p w:rsidR="00C63AC0" w:rsidRDefault="00C63AC0" w:rsidP="00C63AC0">
      <w:r>
        <w:t>- Tőkére mentünk! - kiálta a kormányosnak.</w:t>
      </w:r>
    </w:p>
    <w:p w:rsidR="00C63AC0" w:rsidRDefault="00C63AC0" w:rsidP="00C63AC0">
      <w:r>
        <w:t>A nagy erős ember, a kormányos, eszét veszítve hagyta ott a kormányt, s sírva, mint egy gyermek, futott végig a hajófödözeten a kabin felé.</w:t>
      </w:r>
    </w:p>
    <w:p w:rsidR="00C63AC0" w:rsidRDefault="00C63AC0" w:rsidP="00C63AC0">
      <w:r>
        <w:t>- Tőkére mentünk!</w:t>
      </w:r>
    </w:p>
    <w:p w:rsidR="00C63AC0" w:rsidRDefault="00C63AC0" w:rsidP="00C63AC0">
      <w:r>
        <w:t>Igenis, az történt. A Duna, mikor megárad, elszaggatja a partjait, s az onnan letépett nagy fákat behömpölygeti a medrébe; azokat a gyökereikhez tapadt földtömegek a víz alá húzzák, s a felfelé vontatott terhes hajó nekimegy a tuskónak, s kilyukasztja a fenekét.</w:t>
      </w:r>
    </w:p>
    <w:p w:rsidR="00C63AC0" w:rsidRDefault="00C63AC0" w:rsidP="00C63AC0">
      <w:r>
        <w:t>A szikláktól, a zátonyoktól megőrizheti hajóját a kormányos; de a víz alatt ólálkodó tőkétől se tudomány, se tapasztalat, se ügyesség meg nem oltalmaz: a legtöbb dunai hajó az ilyen lappangó fatuskók miatt vész el.</w:t>
      </w:r>
    </w:p>
    <w:p w:rsidR="00C63AC0" w:rsidRDefault="00C63AC0" w:rsidP="00C63AC0">
      <w:r>
        <w:t>- Végünk van! - ordítá kormányos, hajóslegény egyszerre valamennyi; s mindannyi elhagyta a helyét, s futott batyuját, ládáját a dereglyébe menteni.</w:t>
      </w:r>
    </w:p>
    <w:p w:rsidR="00C63AC0" w:rsidRDefault="00C63AC0" w:rsidP="00C63AC0">
      <w:r>
        <w:t>A hajó keresztbe fordult ár ellenében, s elkezdett az elejénél lefelé süllyedni.</w:t>
      </w:r>
    </w:p>
    <w:p w:rsidR="00C63AC0" w:rsidRDefault="00C63AC0" w:rsidP="00C63AC0">
      <w:r>
        <w:t>Mentésre gondolni sem lehetett. Az tiszta képtelenség. A hajó zsákokkal van tele, mire azokat odáig felszednék, ahol a fenéken a lék támadt, hogy azt betömjék, akkorra rég elsüllyedt az egész.</w:t>
      </w:r>
    </w:p>
    <w:p w:rsidR="00C63AC0" w:rsidRDefault="00C63AC0" w:rsidP="00C63AC0">
      <w:r>
        <w:t>Timár felszakítá Timéa kabinjának ajtaját.</w:t>
      </w:r>
    </w:p>
    <w:p w:rsidR="00C63AC0" w:rsidRDefault="00C63AC0" w:rsidP="00C63AC0">
      <w:r>
        <w:t xml:space="preserve">- Kisasszony! </w:t>
      </w:r>
      <w:proofErr w:type="gramStart"/>
      <w:r>
        <w:t>vegye</w:t>
      </w:r>
      <w:proofErr w:type="gramEnd"/>
      <w:r>
        <w:t xml:space="preserve"> fel gyorsan öltönyét, nyalábolja fel azt a ládikót ott az asztalon; hajónk elsüllyed. Menekülni kell.</w:t>
      </w:r>
    </w:p>
    <w:p w:rsidR="00C63AC0" w:rsidRDefault="00C63AC0" w:rsidP="00C63AC0">
      <w:r>
        <w:t>Azzal a megrettent leányra ő maga felsegíté meleg kaftánját, s utasítá, hogy szálljon le a dereglyébe, majd a kormányos segélyére leend.</w:t>
      </w:r>
    </w:p>
    <w:p w:rsidR="00C63AC0" w:rsidRDefault="00C63AC0" w:rsidP="00C63AC0">
      <w:r>
        <w:t>Ő maga futott saját kabinjába, a hajóokmányokat s hajópénztárt tartalmazó ládát megmenteni.</w:t>
      </w:r>
    </w:p>
    <w:p w:rsidR="00C63AC0" w:rsidRDefault="00C63AC0" w:rsidP="00C63AC0">
      <w:r>
        <w:t>Hanem Fabula János ugyan nem volt segélyére Timéának. Inkább nagyon dühös lett, mikor a leányt meglátta.</w:t>
      </w:r>
    </w:p>
    <w:p w:rsidR="00C63AC0" w:rsidRDefault="00C63AC0" w:rsidP="00C63AC0">
      <w:r>
        <w:t>- Mondtam, hogy ez a fehér képű, összenőtt szemöldökű boszorkány hoz ránk minden veszedelmet. Ezt kellett volna legelébb is a vízbe dobni.</w:t>
      </w:r>
    </w:p>
    <w:p w:rsidR="00C63AC0" w:rsidRDefault="00C63AC0" w:rsidP="00C63AC0">
      <w:proofErr w:type="gramStart"/>
      <w:r>
        <w:t>Timéa nem értette a kormányos szavait, de annak vérben forgó szemeitől úgy megrettent, hogy inkább visszament a kabinba, s ott felfeküdt az ágyára, és nézte, hogy jön be a víz a kabin ajtaján, hogy emelkedik lassankint ágya széléig, s aztán arra gondolt, hogy ha most őt a víz innen elviszi, addig viszi majd lefelé, míg oda eljut, ahol az atyja fekszik a Duna fenekén, s akkor aztán megint együtt lesznek.</w:t>
      </w:r>
      <w:proofErr w:type="gramEnd"/>
    </w:p>
    <w:p w:rsidR="00C63AC0" w:rsidRDefault="00C63AC0" w:rsidP="00C63AC0">
      <w:r>
        <w:t>Timár maga is térdig gázolta már a vizet, mire kabinjából minden szükséges tárgyat egy ládába összeszedett, s aztán azt vállára kapva, a dereglyéhez sietett.</w:t>
      </w:r>
    </w:p>
    <w:p w:rsidR="00C63AC0" w:rsidRDefault="00C63AC0" w:rsidP="00C63AC0">
      <w:r>
        <w:t>- Hát Timéa hol van? - kiálta, midőn a leány távollétét észrevette.</w:t>
      </w:r>
    </w:p>
    <w:p w:rsidR="00C63AC0" w:rsidRDefault="00C63AC0" w:rsidP="00C63AC0">
      <w:r>
        <w:lastRenderedPageBreak/>
        <w:t>- Tudja a pokol! - hörgé a kormányos. - Bár a világon se lett volna!</w:t>
      </w:r>
    </w:p>
    <w:p w:rsidR="00C63AC0" w:rsidRDefault="00C63AC0" w:rsidP="00C63AC0">
      <w:r>
        <w:t>Timár visszarohant Timéa kabinjához az övig érő vízben, s felnyalábolta őt mindenestől az ölébe.</w:t>
      </w:r>
    </w:p>
    <w:p w:rsidR="00C63AC0" w:rsidRDefault="00C63AC0" w:rsidP="00C63AC0">
      <w:r>
        <w:t>- Hozza ön a ládikót?</w:t>
      </w:r>
    </w:p>
    <w:p w:rsidR="00C63AC0" w:rsidRDefault="00C63AC0" w:rsidP="00C63AC0">
      <w:r>
        <w:t>- Igen! - rebegé a leány.</w:t>
      </w:r>
    </w:p>
    <w:p w:rsidR="00C63AC0" w:rsidRDefault="00C63AC0" w:rsidP="00C63AC0">
      <w:r>
        <w:t>Azzal nem kérdezett tőle többet, hanem rohant vele ki a födözetre, onnan ölébe vitte le a dereglyébe, s a középpadra leülteté.</w:t>
      </w:r>
    </w:p>
    <w:p w:rsidR="00C63AC0" w:rsidRDefault="00C63AC0" w:rsidP="00C63AC0">
      <w:r>
        <w:t>A Szent Borbála végzete iszonyú gyorsan tölt be.</w:t>
      </w:r>
    </w:p>
    <w:p w:rsidR="00C63AC0" w:rsidRDefault="00C63AC0" w:rsidP="00C63AC0">
      <w:r>
        <w:t>A hajó orrával lefelé elmerült, s nehány perc múlva csak a födélzete meg az árbocfa a lelankadt vontatókötéllel látszott ki a vízből.</w:t>
      </w:r>
    </w:p>
    <w:p w:rsidR="00C63AC0" w:rsidRDefault="00C63AC0" w:rsidP="00C63AC0">
      <w:r>
        <w:t>- Induljunk! - parancsolá Timár az evezőknek, s a dereglye elkezdett a part felé haladni.</w:t>
      </w:r>
    </w:p>
    <w:p w:rsidR="00C63AC0" w:rsidRDefault="00C63AC0" w:rsidP="00C63AC0">
      <w:r>
        <w:t>- Hol van önnek a ládikója? - kérdé Timár a leánytól, mikor már jót haladtak.</w:t>
      </w:r>
    </w:p>
    <w:p w:rsidR="00C63AC0" w:rsidRDefault="00C63AC0" w:rsidP="00C63AC0">
      <w:r>
        <w:t>- Itt van! - mutatá Timéa a magával hozott dobozt.</w:t>
      </w:r>
    </w:p>
    <w:p w:rsidR="00C63AC0" w:rsidRDefault="00C63AC0" w:rsidP="00C63AC0">
      <w:r>
        <w:t>- Szerencsétlen! Hisz ez a török dulcsászás doboz, nem a ládikó.</w:t>
      </w:r>
    </w:p>
    <w:p w:rsidR="00C63AC0" w:rsidRDefault="00C63AC0" w:rsidP="00C63AC0">
      <w:r>
        <w:t>Timéa bizony azt a csemegés dobozt menté meg, amit új testvérének, annak a másik leánynak hozott ajándékba, s ott hagyta helyette a ládikót, melyben minden vagyona volt. Az ott maradt az elmerült kabinban.</w:t>
      </w:r>
    </w:p>
    <w:p w:rsidR="00C63AC0" w:rsidRDefault="00C63AC0" w:rsidP="00C63AC0">
      <w:r>
        <w:t>- Vissza a hajóhoz! - kiálta Timár a kormányosra.</w:t>
      </w:r>
    </w:p>
    <w:p w:rsidR="00C63AC0" w:rsidRDefault="00C63AC0" w:rsidP="00C63AC0">
      <w:r>
        <w:t>- Csak nem bolondult meg valaki, hogy a víz alá menjen valamit keresni? - morgá Fabula János.</w:t>
      </w:r>
    </w:p>
    <w:p w:rsidR="00C63AC0" w:rsidRDefault="00C63AC0" w:rsidP="00C63AC0">
      <w:r>
        <w:t xml:space="preserve">- Fordíts! </w:t>
      </w:r>
      <w:proofErr w:type="gramStart"/>
      <w:r>
        <w:t>ne</w:t>
      </w:r>
      <w:proofErr w:type="gramEnd"/>
      <w:r>
        <w:t xml:space="preserve"> szólj! </w:t>
      </w:r>
      <w:proofErr w:type="gramStart"/>
      <w:r>
        <w:t>én</w:t>
      </w:r>
      <w:proofErr w:type="gramEnd"/>
      <w:r>
        <w:t xml:space="preserve"> parancsolok!</w:t>
      </w:r>
    </w:p>
    <w:p w:rsidR="00C63AC0" w:rsidRDefault="00C63AC0" w:rsidP="00C63AC0">
      <w:r>
        <w:t>A dereglye visszatért az elsüllyedt hajóhoz.</w:t>
      </w:r>
    </w:p>
    <w:p w:rsidR="00C63AC0" w:rsidRDefault="00C63AC0" w:rsidP="00C63AC0">
      <w:r>
        <w:t>Timár nem biztatgatott senkit, kiugrott maga a hajófödélzetre, s annak hágcsóin lement a víz alá merült kajütba.</w:t>
      </w:r>
    </w:p>
    <w:p w:rsidR="00C63AC0" w:rsidRDefault="00C63AC0" w:rsidP="00C63AC0">
      <w:r>
        <w:t>Timéa nagy, sötét szemeit utána mereszté, amint a hullám alatt eltűnt, mintha mondaná:</w:t>
      </w:r>
    </w:p>
    <w:p w:rsidR="00C63AC0" w:rsidRDefault="00C63AC0" w:rsidP="00C63AC0">
      <w:r>
        <w:t>- Hát már te is a víz alá mégy előlem?</w:t>
      </w:r>
    </w:p>
    <w:p w:rsidR="00C63AC0" w:rsidRDefault="00C63AC0" w:rsidP="00C63AC0">
      <w:r>
        <w:t>Timár elérte a víz alatt a hajópárkányt, de nagyon vigyáznia kellett, mert a hajó féloldalt volt dűlve s arrafelé hajolva, amerre Timéa kabinja nyílt; kapaszkodnia kellett a födélzet deszkáiba, hogy le ne csússzék a sima párkányzatról.</w:t>
      </w:r>
    </w:p>
    <w:p w:rsidR="00C63AC0" w:rsidRDefault="00C63AC0" w:rsidP="00C63AC0">
      <w:r>
        <w:t>Megtalálta a kabin ajtaját; jó szerencse, hogy nem csukta be azt a hullám, mert kinyitásával sok idő veszett volna.</w:t>
      </w:r>
    </w:p>
    <w:p w:rsidR="00C63AC0" w:rsidRDefault="00C63AC0" w:rsidP="00C63AC0">
      <w:r>
        <w:t>Benn sötét volt. A víztömeg a padlásig állt. Tapogatózva közelített az asztalhoz. Ott nem lelte a ládikát. Talán az ágyon felejtette azt a leány? Az ágy fel volt már emelve a víz által a padlásig. Azt le kellett húznia. A ládikó nem volt benne. Talán a hajó félredűlésével lecsúszott? Kezei nem találták sehol. Végre megtalálták a lábai. Belebotlott. Csakugyan a földre esett az le. Azt nyalábra fogta, s igyekezett az ellenkező oldalon a hajópárkányra kerülni, ahol nem kellett megkapaszkodnia.</w:t>
      </w:r>
    </w:p>
    <w:p w:rsidR="00C63AC0" w:rsidRDefault="00C63AC0" w:rsidP="00C63AC0">
      <w:r>
        <w:t xml:space="preserve">Timéa egy örökkévalóságnak hitte azt a percet, melyet Timár a víz alatt töltött. Egy egész percig volt ott. Ő is visszatartá lélegzetét </w:t>
      </w:r>
      <w:proofErr w:type="gramStart"/>
      <w:r>
        <w:t>azalatt</w:t>
      </w:r>
      <w:proofErr w:type="gramEnd"/>
      <w:r>
        <w:t>, mintha meg akarná tudni, meddig állhatni ki lélegzetvétel nélkül.</w:t>
      </w:r>
    </w:p>
    <w:p w:rsidR="00C63AC0" w:rsidRDefault="00C63AC0" w:rsidP="00C63AC0">
      <w:r>
        <w:lastRenderedPageBreak/>
        <w:t>Akkor aztán nagyot sóhajtott, mikor Mihály fejét ismét kiemelkedni látta a vízből.</w:t>
      </w:r>
    </w:p>
    <w:p w:rsidR="00C63AC0" w:rsidRDefault="00C63AC0" w:rsidP="00C63AC0">
      <w:r>
        <w:t>És arca elmosolyodott, mikor Timár odanyújtá neki a megmentett szekrénykét. Nem a szekrénykeért.</w:t>
      </w:r>
    </w:p>
    <w:p w:rsidR="00C63AC0" w:rsidRDefault="00C63AC0" w:rsidP="00C63AC0">
      <w:r>
        <w:t xml:space="preserve">- </w:t>
      </w:r>
      <w:proofErr w:type="gramStart"/>
      <w:r>
        <w:t>No</w:t>
      </w:r>
      <w:proofErr w:type="gramEnd"/>
      <w:r>
        <w:t xml:space="preserve"> biztos úr - kiálta a kormányos, mikor Timárt felsegíté a dereglyébe -, ön már háromszor ázott el ezekért az összenőtt szemöldökökért! Háromszor!</w:t>
      </w:r>
    </w:p>
    <w:p w:rsidR="00C63AC0" w:rsidRDefault="00C63AC0" w:rsidP="00C63AC0">
      <w:r>
        <w:t>Timéa azt kérdé Mihálytól halkan: mit jelent görögül az a szó, „háromszor”?</w:t>
      </w:r>
    </w:p>
    <w:p w:rsidR="00C63AC0" w:rsidRDefault="00C63AC0" w:rsidP="00C63AC0">
      <w:r>
        <w:t>Mihály megmondta neki görögül.</w:t>
      </w:r>
    </w:p>
    <w:p w:rsidR="00C63AC0" w:rsidRDefault="00C63AC0" w:rsidP="00C63AC0">
      <w:r>
        <w:t>És akkor Timéa ránézett hosszan, és ismétlé halkan e szót:</w:t>
      </w:r>
    </w:p>
    <w:p w:rsidR="00C63AC0" w:rsidRDefault="00C63AC0" w:rsidP="00C63AC0">
      <w:r>
        <w:t>„háromszor”.</w:t>
      </w:r>
    </w:p>
    <w:p w:rsidR="00C63AC0" w:rsidRDefault="00C63AC0" w:rsidP="00C63AC0">
      <w:r>
        <w:t>A dereglye haladt a part felé, Almásnak tartva. Az esti fénytől acélszínű folyam tükrén egy hosszú fekete vonal látszott; egy jajszó felkiáltójele vagy egy élethossziglan való gondolatjel - az elsüllyedt Szent Borbála tetőgerince</w:t>
      </w:r>
      <w:proofErr w:type="gramStart"/>
      <w:r>
        <w:t>...</w:t>
      </w:r>
      <w:proofErr w:type="gramEnd"/>
    </w:p>
    <w:p w:rsidR="00C63AC0" w:rsidRDefault="00C63AC0" w:rsidP="00C63AC0"/>
    <w:p w:rsidR="00C63AC0" w:rsidRDefault="00C63AC0" w:rsidP="00C63AC0">
      <w:pPr>
        <w:pStyle w:val="Cmsor1"/>
      </w:pPr>
      <w:r>
        <w:lastRenderedPageBreak/>
        <w:t>TIMÉA</w:t>
      </w:r>
    </w:p>
    <w:p w:rsidR="00C63AC0" w:rsidRDefault="00C63AC0" w:rsidP="00C63AC0">
      <w:pPr>
        <w:pStyle w:val="Cmsor2"/>
      </w:pPr>
      <w:r>
        <w:t>A FOGADOTT APA</w:t>
      </w:r>
    </w:p>
    <w:p w:rsidR="00C63AC0" w:rsidRDefault="00C63AC0" w:rsidP="00C63AC0">
      <w:r>
        <w:t>Este hat óra tájon hagyták el a Szent Borbála hajósai az elsüllyedt járművet, s már fél nyolcra Timár Komáromban volt Timéával. Az almási gyorsparaszt jól ismerte a Brazovics-házat, s kegyetlen ostorpattogással vágtatott végig a Rác utcán csengős négy lovával a piacig, nagy borravaló levén neki ígérve a sietségért.</w:t>
      </w:r>
    </w:p>
    <w:p w:rsidR="00C63AC0" w:rsidRDefault="00C63AC0" w:rsidP="00C63AC0">
      <w:r>
        <w:t>Mihály leemelte a leányt a parasztszekérből, s mondá neki, hogy itthon vannak.</w:t>
      </w:r>
    </w:p>
    <w:p w:rsidR="00C63AC0" w:rsidRDefault="00C63AC0" w:rsidP="00C63AC0">
      <w:r>
        <w:t>Azzal a pénzes szekrénykét köpenye alá véve, felvezeté a leányt a lépcsőkön.</w:t>
      </w:r>
    </w:p>
    <w:p w:rsidR="00C63AC0" w:rsidRDefault="00C63AC0" w:rsidP="00C63AC0">
      <w:r>
        <w:t>Brazovics Athanáznak emeletes háza volt; ami nagy ritkaság Komáromban, hol a múlt századbeli pusztító földrengés emléke miatt csak földszinti házakat építenek.</w:t>
      </w:r>
    </w:p>
    <w:p w:rsidR="00C63AC0" w:rsidRDefault="00C63AC0" w:rsidP="00C63AC0">
      <w:r>
        <w:t>A földszintet egy nagy kávéház foglalta el; ott volt a gyűldéje a helybeli kereskedőknek, az emeletet egészen a kereskedő családja lakta; két külön bejárat volt a lépcsőről, s egy harmadik a konyha felől.</w:t>
      </w:r>
    </w:p>
    <w:p w:rsidR="00C63AC0" w:rsidRDefault="00C63AC0" w:rsidP="00C63AC0">
      <w:r>
        <w:t>Brazovics Athanáz ez órában nem szokott otthon lenni, amit Timár jól tudott; azért Timéát egyenesen a jobb oldali ajtón vezette be, melyből az úrhölgyek termeibe lehetett jutni.</w:t>
      </w:r>
    </w:p>
    <w:p w:rsidR="00C63AC0" w:rsidRDefault="00C63AC0" w:rsidP="00C63AC0">
      <w:r>
        <w:t>Ezekben a szobákban mindenütt divatos pompa uralgott, s az előszobában inas ácsorgott. Azt felkérte Timár, hogy híja fel a nagyurat a kávéházból.</w:t>
      </w:r>
    </w:p>
    <w:p w:rsidR="00C63AC0" w:rsidRDefault="00C63AC0" w:rsidP="00C63AC0">
      <w:r>
        <w:t>Tudni való, hogy ez a szó: „nagyúr” címezésre használtatik Komáromban, valamint hogy Sztambulban is, csakhogy amíg az utóbbi helyen kizárólag a szultánt részeltetik abban, addig nálunk és a mi időnkben ez a kereskedők s mindazon honoratiorok címzete szokott lenni, akiket a „tekintetes” cím meg nem illet.</w:t>
      </w:r>
    </w:p>
    <w:p w:rsidR="00C63AC0" w:rsidRDefault="00C63AC0" w:rsidP="00C63AC0">
      <w:r>
        <w:t>Timár addig bevezette a leányt a hölgyekhez.</w:t>
      </w:r>
    </w:p>
    <w:p w:rsidR="00C63AC0" w:rsidRDefault="00C63AC0" w:rsidP="00C63AC0">
      <w:r>
        <w:t>Ő maga ugyan nem volt valami nagyon szalonképes öltözetben, ha elgondoljuk, hogy milyen vízen-sáron gázolt keresztül, hanem ő a házhoz tartozó személy volt, akit minden időben és alakban el szoktak fogadni, s nem tekintik másnak, mint fizetett emberüknek. Ennél nem járják az etikett-szabályok.</w:t>
      </w:r>
    </w:p>
    <w:p w:rsidR="00C63AC0" w:rsidRDefault="00C63AC0" w:rsidP="00C63AC0">
      <w:r>
        <w:t>A bejelentést pótolja az a jó szokása a háziasszonyságnak, hogy amint a külső ajtót nyílni hallja, a belső szoba ajtaján rögtön kidugja a fejét, megnézni, hogy ki jött.</w:t>
      </w:r>
    </w:p>
    <w:p w:rsidR="00C63AC0" w:rsidRDefault="00C63AC0" w:rsidP="00C63AC0">
      <w:r>
        <w:t xml:space="preserve">Zófia asszony ehhez hozzászokott szobaleány korában. (Bocsánat! </w:t>
      </w:r>
      <w:proofErr w:type="gramStart"/>
      <w:r>
        <w:t>ez</w:t>
      </w:r>
      <w:proofErr w:type="gramEnd"/>
      <w:r>
        <w:t xml:space="preserve"> bizony kiszaladt a tollunkból!) </w:t>
      </w:r>
      <w:proofErr w:type="gramStart"/>
      <w:r>
        <w:t>No</w:t>
      </w:r>
      <w:proofErr w:type="gramEnd"/>
      <w:r>
        <w:t xml:space="preserve"> igenis. Őt alacsony sorsból emelte föl magához Athanáz úr: hajlamházasság volt. Nem kell azért senkit megszólni.</w:t>
      </w:r>
    </w:p>
    <w:p w:rsidR="00C63AC0" w:rsidRDefault="00C63AC0" w:rsidP="00C63AC0">
      <w:r>
        <w:t xml:space="preserve">Nem is emberszólásképpen, csak jellemzés végett hozzuk fel, hogy Zófia asszony még úrnő korában sem bírt korábbi modorairól leszokni. A ruhája mindig úgy állt rajta, mintha az asszonyától ajándékba kapottat viselne, a hajából elöl is, hátul is lógott ki egy elszabadult tincs, a legdíszesebb ruha mellett is kellett rajta valami gyűrődöttnek lenni; s ha egyébbel nem, legalább egy pár rossz papuccsal kellett neki hajlamait kielégítve látni. Kíváncsiság és pletykálkodás volt társalgásának alapja, keverve olyan rosszul alkalmazott idegen szavakkal, hogy mikor azokat nagy társaságban közrebocsátá, a vendégek majd lefordultak székeikről (már akik ti. </w:t>
      </w:r>
      <w:proofErr w:type="gramStart"/>
      <w:r>
        <w:t>ültek</w:t>
      </w:r>
      <w:proofErr w:type="gramEnd"/>
      <w:r>
        <w:t>) a nevetésvágytól. S amellett az a jó szokása volt, hogy nem tudott halkan beszélni; amit mondott, az nem is kiabálás, de folytonos sikoltás volt, mintha késekkel hasogatnák, s segítségért kiáltana.</w:t>
      </w:r>
    </w:p>
    <w:p w:rsidR="00C63AC0" w:rsidRDefault="00C63AC0" w:rsidP="00C63AC0">
      <w:r>
        <w:lastRenderedPageBreak/>
        <w:t>- Jaj, maga az, Mihály? - sikolta az úrnő, pedig még csak a feje volt kinn az ajtón. - Hát azt a szép kisasszonyt hol vette? Hát az a hóna alatt micsoda szekrény? No, jöjjön be a szobába. Nézd, csak nézd, te Athalie, miket hozott a Timár!</w:t>
      </w:r>
    </w:p>
    <w:p w:rsidR="00C63AC0" w:rsidRDefault="00C63AC0" w:rsidP="00C63AC0">
      <w:r>
        <w:t>Mihály előrebocsátá Timéát, és ő is belépett utána, illedelmesen jó estét kívánva a bennlevőknek.</w:t>
      </w:r>
    </w:p>
    <w:p w:rsidR="00C63AC0" w:rsidRDefault="00C63AC0" w:rsidP="00C63AC0">
      <w:r>
        <w:t>Timéa az első találkozás félénk remegésével tekinte körül.</w:t>
      </w:r>
    </w:p>
    <w:p w:rsidR="00C63AC0" w:rsidRDefault="00C63AC0" w:rsidP="00C63AC0">
      <w:r>
        <w:t>A háziasszonyon kívül volt a szobában még egy leány és egy férfi.</w:t>
      </w:r>
    </w:p>
    <w:p w:rsidR="00C63AC0" w:rsidRDefault="00C63AC0" w:rsidP="00C63AC0">
      <w:r>
        <w:t>A leány kifejlett idomú, büszke szépség, kinek karcsúságát még előbbre segíti a vállfűző; magas cipősark és hajdísz emelik termetét, kezein félkesztyűket visel, s körmei hosszúra és hegyesre vannak eresztve. Arca a rendbe szedett báj, piros, felvetett élveteg ajkak, rózsás arcszín, szívesen mutogatott fehér fogsorok, mosolygó gödröcskék az állon és orcákon, hajlott, finom orr, fekete szemöldök és villogó szemek, amiknek ragyogását még emeli az, hogy erősen kiülnek, mintegy támadólag. A szép alak oly büszkén tudja magát tartani hátravetett fejével s dacoló keblével.</w:t>
      </w:r>
    </w:p>
    <w:p w:rsidR="00C63AC0" w:rsidRDefault="00C63AC0" w:rsidP="00C63AC0">
      <w:r>
        <w:t>Ez Athalie kisasszony.</w:t>
      </w:r>
    </w:p>
    <w:p w:rsidR="00C63AC0" w:rsidRDefault="00C63AC0" w:rsidP="00C63AC0">
      <w:r>
        <w:t>A férfi pedig egy fiatal katonatiszt, a harmincas évek elején, vidám, nyílt arccal, tüzes fekete szemekkel; akkori katonai szabályzat szerint egész arca simára borotválva, egy kis félhold alakú pofaszakáll kivételével. A hadfi violaszín frakkot visel, rózsaszín bársonygallérral és karhajtókával. Ez a geniecorps egyenruhája.</w:t>
      </w:r>
    </w:p>
    <w:p w:rsidR="00C63AC0" w:rsidRDefault="00C63AC0" w:rsidP="00C63AC0">
      <w:r>
        <w:t>Ezt is ismeri Timár. Kacsuka úr, főhadnagy a fortificatiónál és élelmezési közeg is egyúttal. Kissé szokatlan hybridum, de úgy van.</w:t>
      </w:r>
    </w:p>
    <w:p w:rsidR="00C63AC0" w:rsidRDefault="00C63AC0" w:rsidP="00C63AC0">
      <w:r>
        <w:t>A főhadnagy azzal a kellemes mulatsággal foglalkozik, hogy az előtte ülő szép kisasszonyt arcképezi pasztellrajzban. Már egy arcképét elkészítette reggeli világításban, most lámpafénynél kísérli meg újra.</w:t>
      </w:r>
    </w:p>
    <w:p w:rsidR="00C63AC0" w:rsidRDefault="00C63AC0" w:rsidP="00C63AC0">
      <w:r>
        <w:t>Timéa belépte megzavarja a művészi foglalkozást.</w:t>
      </w:r>
    </w:p>
    <w:p w:rsidR="00C63AC0" w:rsidRDefault="00C63AC0" w:rsidP="00C63AC0">
      <w:r>
        <w:t>A karcsú, nyúlánk gyermek arca és alakja valami lélekjelenésszerű e pillanatban. Mintha valami szellem, valami jóslat, valami álomlátás lépett volna elő a sötétből.</w:t>
      </w:r>
    </w:p>
    <w:p w:rsidR="00C63AC0" w:rsidRDefault="00C63AC0" w:rsidP="00C63AC0">
      <w:r>
        <w:t>Amint Kacsuka úr hátratekinte rá a rajztáblája mellől, a sárkányvér-pasztellal olyat húzott az arckép homlokán keresztül, hogy lesz dolga a lágy kenyérnek, míg azt onnan ki tudja venni. S aztán ő is önkénytelenül felállt Timéa előtt.</w:t>
      </w:r>
    </w:p>
    <w:p w:rsidR="00C63AC0" w:rsidRDefault="00C63AC0" w:rsidP="00C63AC0">
      <w:r>
        <w:t>Mindenki felállt a leány láttára, még Athalie is.</w:t>
      </w:r>
    </w:p>
    <w:p w:rsidR="00C63AC0" w:rsidRDefault="00C63AC0" w:rsidP="00C63AC0">
      <w:r>
        <w:t>De hát ki ez?</w:t>
      </w:r>
    </w:p>
    <w:p w:rsidR="00C63AC0" w:rsidRDefault="00C63AC0" w:rsidP="00C63AC0">
      <w:r>
        <w:t>Timár görögül súgott Timéa fülébe, mire a leány Zófia asszonynak készséggel csókolt kezet, s amiért azután Zófia asszony összevissza csókolá az arcát.</w:t>
      </w:r>
    </w:p>
    <w:p w:rsidR="00C63AC0" w:rsidRDefault="00C63AC0" w:rsidP="00C63AC0">
      <w:r>
        <w:t>Azután ismét mondott neki valamit Timár, mire a leány félénk engedelmeskedéssel közelített Athalie felé, és figyelmesen tekinte fel annak arcára. Vajon megcsókolja-e azt? Vajon nyakába boruljon-e ennek az új testvérnek? Athalie még magasabbra látszott emelni fejét; Timéa aztán lehajolt kezéhez, és megcsókolá azt. Az ellenszenves szarvasbőrt a kezén. Athalie engedé azt, szemei egyet villámlottak Timéa arcára, másikat a katonatisztre, s ajkait még jobban kipittyeszté. Kacsuka úr egészen el volt veszve Timéa bámulatában.</w:t>
      </w:r>
    </w:p>
    <w:p w:rsidR="00C63AC0" w:rsidRDefault="00C63AC0" w:rsidP="00C63AC0">
      <w:r>
        <w:t>Hanem Timéa arca sem a bámulattól, sem a villámoktól nem lett melegebb. Fehér maradt az, mintha lélek volna.</w:t>
      </w:r>
    </w:p>
    <w:p w:rsidR="00C63AC0" w:rsidRDefault="00C63AC0" w:rsidP="00C63AC0">
      <w:r>
        <w:lastRenderedPageBreak/>
        <w:t xml:space="preserve">Timár volt pedig legjobban megakadva. Hogyan mutassa most be </w:t>
      </w:r>
      <w:proofErr w:type="gramStart"/>
      <w:r>
        <w:t>ezen</w:t>
      </w:r>
      <w:proofErr w:type="gramEnd"/>
      <w:r>
        <w:t xml:space="preserve"> leányt, s hogy mondja el, miként jutott hozzá, ez előtt a katonatiszt előtt?</w:t>
      </w:r>
    </w:p>
    <w:p w:rsidR="00C63AC0" w:rsidRDefault="00C63AC0" w:rsidP="00C63AC0">
      <w:r>
        <w:t>Segített rajta Brazovics úr.</w:t>
      </w:r>
    </w:p>
    <w:p w:rsidR="00C63AC0" w:rsidRDefault="00C63AC0" w:rsidP="00C63AC0">
      <w:r>
        <w:t>Nagy robajjal törte magát be a szobába.</w:t>
      </w:r>
    </w:p>
    <w:p w:rsidR="00C63AC0" w:rsidRDefault="00C63AC0" w:rsidP="00C63AC0">
      <w:r>
        <w:t>Mert éppen akkor olvasta odalenn a kávéházban, fennhangon, valamennyi törzsvendég bámulatára az „Allgemeine Zeitung”-ból azt a hírt, miszerint a megszökött Ali Csorbadzsi basa és khazniár, leányával együtt a Szent Borbála című gabonahajóra menekülve kijátszotta a török üldözők figyelmét, s bemenekült Magyarországba.</w:t>
      </w:r>
    </w:p>
    <w:p w:rsidR="00C63AC0" w:rsidRDefault="00C63AC0" w:rsidP="00C63AC0">
      <w:r>
        <w:t>A Szent Borbála az ő hajója! Ali Csorbadzsi az ő régi jó ismerőse; sőt női ágon rokona. Ez nevezetes esemény a világban!</w:t>
      </w:r>
    </w:p>
    <w:p w:rsidR="00C63AC0" w:rsidRDefault="00C63AC0" w:rsidP="00C63AC0">
      <w:r>
        <w:t>El lehet gondolni, hogy rúgta ki maga alul a széket Athanáz úr, mikor az inas azzal a jelentéssel jött le hozzá, hogy éppen most érkezett meg Timár úr egy szép kisasszonnyal meg egy rézládával.</w:t>
      </w:r>
    </w:p>
    <w:p w:rsidR="00C63AC0" w:rsidRDefault="00C63AC0" w:rsidP="00C63AC0">
      <w:r>
        <w:t>- Csakugyan igaz! - rikkantott fel Athanáz úr, s azzal rohant haza, egypár útban eső kártyázót feldöntve székestül.</w:t>
      </w:r>
    </w:p>
    <w:p w:rsidR="00C63AC0" w:rsidRDefault="00C63AC0" w:rsidP="00C63AC0">
      <w:r>
        <w:t>Brazovics úr kövér, túlhízott ember volt, potroha mindig előtte járt fél lépéssel; arca, mikor halavány volt, akkor rézvörös volt, és mikor piros volt, akkor kék volt; borotvált szakálla estefelé már borostát vert rajta, bozontos bajusza pedig nyirkos volt dohánytól, burnóttól és változatos spirituosumoktól, szemöldei kiálló sövényt képeztek mindig véres kiülő szemei fölött. (Borzasztó gondolat, hogy szép Athalie-nak a szemei is éppen ilyenek lesznek, ha megvénül!)</w:t>
      </w:r>
    </w:p>
    <w:p w:rsidR="00C63AC0" w:rsidRDefault="00C63AC0" w:rsidP="00C63AC0">
      <w:r>
        <w:t>Ha aztán Brazovics urat beszélni hallotta az ember, akkor tökéletesen megértette, hogy miért sikoltoz oly hangosan Zófia asszony. Ez sem tudott másként beszélni, mint kiabálva. Csakhogy az ő hangja mély volt, mint a víziló szava. Természetes, hogy Zófia asszonynak, ha e hang mellett a saját magáét érvényesíteni akarta, a sikoltozásig fel kellett azt fokoznia. Úgy volt ez a két ember egymással, mintha fogadást tettek volna, hogy melyik bírja elébb a másikat gégecsősorvadásba belekiabálni vagy a gutával megüttetni? A harc kimenetele kétes. Hanem Brazovics úr fülei szüntelen be vannak dugva gyapottal. Zófia asszony nyaka pedig mindig körül van csavarva vászonkendővel.</w:t>
      </w:r>
    </w:p>
    <w:p w:rsidR="00C63AC0" w:rsidRDefault="00C63AC0" w:rsidP="00C63AC0">
      <w:r>
        <w:t>Brazovics úr sietségtől lihegve tört be az asszonyok szobájába, s dörgő ordítását messziről küldé előre.</w:t>
      </w:r>
    </w:p>
    <w:p w:rsidR="00C63AC0" w:rsidRDefault="00C63AC0" w:rsidP="00C63AC0">
      <w:r>
        <w:t>- Itt van Mihály a kisasszonnyal? Hol van a kisasszony? Hol van Mihály?</w:t>
      </w:r>
    </w:p>
    <w:p w:rsidR="00C63AC0" w:rsidRDefault="00C63AC0" w:rsidP="00C63AC0">
      <w:r>
        <w:t>Mihály eléje sietett, hogy feltartóztassa az ajtóban. Talán magát Brazovics urat el is foghatta volna; de azt a hast, mely előtte megy, azt lehetetlen feltartóztatni, ha az egyszer megindult valahová.</w:t>
      </w:r>
    </w:p>
    <w:p w:rsidR="00C63AC0" w:rsidRDefault="00C63AC0" w:rsidP="00C63AC0">
      <w:r>
        <w:t>Mihály aztán a szemével intett neki, hogy itt mások is vannak.</w:t>
      </w:r>
    </w:p>
    <w:p w:rsidR="00C63AC0" w:rsidRDefault="00C63AC0" w:rsidP="00C63AC0">
      <w:r>
        <w:t xml:space="preserve">- Ah, nem tesz semmit! - mondta Brazovics úr. - Az előtt beszélhetsz. Mind egy família vagyunk. A főhadnagy úr is a családunkhoz tartozik. Haha! </w:t>
      </w:r>
      <w:proofErr w:type="gramStart"/>
      <w:r>
        <w:t>No</w:t>
      </w:r>
      <w:proofErr w:type="gramEnd"/>
      <w:r>
        <w:t xml:space="preserve"> ne haragudj, Athalie. Hisz tudja már az egész világ. Beszélhetsz, Mihály! Benne van már az újságban.</w:t>
      </w:r>
    </w:p>
    <w:p w:rsidR="00C63AC0" w:rsidRDefault="00C63AC0" w:rsidP="00C63AC0">
      <w:r>
        <w:t>- Mi van benne? - kiálta ingerülten Athalie.</w:t>
      </w:r>
    </w:p>
    <w:p w:rsidR="00C63AC0" w:rsidRDefault="00C63AC0" w:rsidP="00C63AC0">
      <w:r>
        <w:t>- No, nem te vagy benne; hanem az, hogy Ali Csorbadzsi basa barátom, testi-lelki atyámfia, a khazniár az én hajómon, a Szent Borbálán menekült Magyarországra leányával, kincseivel! Ugye, ez a leánya? Ez a gyönyörű teremtés!</w:t>
      </w:r>
    </w:p>
    <w:p w:rsidR="00C63AC0" w:rsidRDefault="00C63AC0" w:rsidP="00C63AC0">
      <w:r>
        <w:lastRenderedPageBreak/>
        <w:t>Azzal Brazovics úr hirtelen átnyalábolta Timéát, két csókot nyomott fehér orcáira: hangos, bűzös és nyirkos csókot, amin a leány nagyon elcsodálkozott.</w:t>
      </w:r>
    </w:p>
    <w:p w:rsidR="00C63AC0" w:rsidRDefault="00C63AC0" w:rsidP="00C63AC0">
      <w:r>
        <w:t>- Derék gyerek vagy, Mihály, hogy el tudtad hozni baj nélkül! Adtatok-e már neki egy pohár bort? Zófia, szaladj egy pohár borért!</w:t>
      </w:r>
    </w:p>
    <w:p w:rsidR="00C63AC0" w:rsidRDefault="00C63AC0" w:rsidP="00C63AC0">
      <w:r>
        <w:t>Zófia asszony nem hallotta ezt a parancsot, Brazovics úr pedig leveté magát egy karszékbe, s odavonta térdei közé Timéát, mindig zsíros tenyereivel nyájasan simogatva ennek haját.</w:t>
      </w:r>
    </w:p>
    <w:p w:rsidR="00C63AC0" w:rsidRDefault="00C63AC0" w:rsidP="00C63AC0">
      <w:r>
        <w:t>- Hát az én kedves barátom, a derék khazniár basa, hol van?</w:t>
      </w:r>
    </w:p>
    <w:p w:rsidR="00C63AC0" w:rsidRDefault="00C63AC0" w:rsidP="00C63AC0">
      <w:r>
        <w:t>- Az meghalt útközben - felelt halkan Timár.</w:t>
      </w:r>
    </w:p>
    <w:p w:rsidR="00C63AC0" w:rsidRDefault="00C63AC0" w:rsidP="00C63AC0">
      <w:r>
        <w:t>- Mi? Ez már baj! - szólt Brazovics úr, s igyekezett gömbölyű arcát ötszegletűre húzni, s hirtelen levette a kezét a gyermek fejéről. - De csak nem történt valami egyéb baja is?</w:t>
      </w:r>
    </w:p>
    <w:p w:rsidR="00C63AC0" w:rsidRDefault="00C63AC0" w:rsidP="00C63AC0">
      <w:r>
        <w:t>Furcsa kérdés!</w:t>
      </w:r>
    </w:p>
    <w:p w:rsidR="00C63AC0" w:rsidRDefault="00C63AC0" w:rsidP="00C63AC0">
      <w:r>
        <w:t>Hanem Timár elértette azt.</w:t>
      </w:r>
    </w:p>
    <w:p w:rsidR="00C63AC0" w:rsidRDefault="00C63AC0" w:rsidP="00C63AC0">
      <w:r>
        <w:t>- Vagyonát rám bízta, hogy adjam át önnek leányával együtt; legyen fogadott apja leányának, s gondnoka vagyonának.</w:t>
      </w:r>
    </w:p>
    <w:p w:rsidR="00C63AC0" w:rsidRDefault="00C63AC0" w:rsidP="00C63AC0">
      <w:r>
        <w:t>E szóra ismét elérzékenyült Brazovics úr, mindkét kezével megfogta Timéa fejét, és kebléhez szorítá.</w:t>
      </w:r>
    </w:p>
    <w:p w:rsidR="00C63AC0" w:rsidRDefault="00C63AC0" w:rsidP="00C63AC0">
      <w:r>
        <w:t>- Mintha saját gyermekem lenne! Tulajdon édes leányomnak fogom tekinteni.</w:t>
      </w:r>
    </w:p>
    <w:p w:rsidR="00C63AC0" w:rsidRDefault="00C63AC0" w:rsidP="00C63AC0">
      <w:r>
        <w:t xml:space="preserve">S azzal cupp, cupp! </w:t>
      </w:r>
      <w:proofErr w:type="gramStart"/>
      <w:r>
        <w:t>megint</w:t>
      </w:r>
      <w:proofErr w:type="gramEnd"/>
      <w:r>
        <w:t xml:space="preserve"> agyba-főbe csókolta az ártatlan áldozatot.</w:t>
      </w:r>
    </w:p>
    <w:p w:rsidR="00C63AC0" w:rsidRDefault="00C63AC0" w:rsidP="00C63AC0">
      <w:r>
        <w:t>- S mi van abban a szekrényben?</w:t>
      </w:r>
    </w:p>
    <w:p w:rsidR="00C63AC0" w:rsidRDefault="00C63AC0" w:rsidP="00C63AC0">
      <w:r>
        <w:t>- A rám bízott készpénz, amit át kell adnom.</w:t>
      </w:r>
    </w:p>
    <w:p w:rsidR="00C63AC0" w:rsidRDefault="00C63AC0" w:rsidP="00C63AC0">
      <w:r>
        <w:t>- Ah! Mihály, ez nagyon jól van. Mennyi van benne?</w:t>
      </w:r>
    </w:p>
    <w:p w:rsidR="00C63AC0" w:rsidRDefault="00C63AC0" w:rsidP="00C63AC0">
      <w:r>
        <w:t>- Ezer arany.</w:t>
      </w:r>
    </w:p>
    <w:p w:rsidR="00C63AC0" w:rsidRDefault="00C63AC0" w:rsidP="00C63AC0">
      <w:r>
        <w:t>- Micsoda? - kiálta Brazovics úr, s eltolta térdei közül Timéát - csak ezer arany? Mihály, te elloptad a többit!</w:t>
      </w:r>
    </w:p>
    <w:p w:rsidR="00C63AC0" w:rsidRDefault="00C63AC0" w:rsidP="00C63AC0">
      <w:r>
        <w:t>Timár arcán valami vonaglott végig.</w:t>
      </w:r>
    </w:p>
    <w:p w:rsidR="00C63AC0" w:rsidRDefault="00C63AC0" w:rsidP="00C63AC0">
      <w:r>
        <w:t>- Itt van a meghalt saját kezűleg írt végintézkedése. Maga megírja, hogy ezer arany készpénzt ad át, a többi vagyona a hajóteherben volt, s ez tízezer mérő tiszta búza.</w:t>
      </w:r>
    </w:p>
    <w:p w:rsidR="00C63AC0" w:rsidRDefault="00C63AC0" w:rsidP="00C63AC0">
      <w:r>
        <w:t>- Ah! Az már más! Tízezer mérő tiszta búza tizenkét forint harminc krajcárjával: száz</w:t>
      </w:r>
      <w:r>
        <w:softHyphen/>
        <w:t>huszonötezer forint. Gyere ide, kisleányom, ülj a térdemre szépen, elfáradtál, ugye? Parancsolt nekem valamit az én kedves, felejthetetlen jó barátom?</w:t>
      </w:r>
    </w:p>
    <w:p w:rsidR="00C63AC0" w:rsidRDefault="00C63AC0" w:rsidP="00C63AC0">
      <w:r>
        <w:t>- Azt bízta rám, hogy mondjam meg önnek, hogy a zsákok kiürítésénél személyesen legyen jelen, hogy el ne cseréljék a gabonát, mert ő tiszta búzát hozott.</w:t>
      </w:r>
    </w:p>
    <w:p w:rsidR="00C63AC0" w:rsidRDefault="00C63AC0" w:rsidP="00C63AC0">
      <w:r>
        <w:t>- Óh, ott leszek, személyesen; magam! Hogyne lennék! S hol van a hajó a búzával?</w:t>
      </w:r>
    </w:p>
    <w:p w:rsidR="00C63AC0" w:rsidRDefault="00C63AC0" w:rsidP="00C63AC0">
      <w:r>
        <w:t>- Almás alatt, a Duna fenekén.</w:t>
      </w:r>
    </w:p>
    <w:p w:rsidR="00C63AC0" w:rsidRDefault="00C63AC0" w:rsidP="00C63AC0">
      <w:r>
        <w:t>- Micsoda? Mit beszélsz te? Mihály! Te?</w:t>
      </w:r>
    </w:p>
    <w:p w:rsidR="00C63AC0" w:rsidRDefault="00C63AC0" w:rsidP="00C63AC0">
      <w:r>
        <w:t>- A hajó tőkére ment, és elsüllyedt.</w:t>
      </w:r>
    </w:p>
    <w:p w:rsidR="00C63AC0" w:rsidRDefault="00C63AC0" w:rsidP="00C63AC0">
      <w:r>
        <w:t>Most már eltaszítá Timéát magától Brazovics úr, s dühösen ugrott fel a székről.</w:t>
      </w:r>
    </w:p>
    <w:p w:rsidR="00C63AC0" w:rsidRDefault="00C63AC0" w:rsidP="00C63AC0">
      <w:r>
        <w:t xml:space="preserve">- Az én szép hajóm elsüllyedt a tízezer mérő tiszta búzával! Óh! </w:t>
      </w:r>
      <w:proofErr w:type="gramStart"/>
      <w:r>
        <w:t>ti</w:t>
      </w:r>
      <w:proofErr w:type="gramEnd"/>
      <w:r>
        <w:t xml:space="preserve"> akasztófáravalók, óh! </w:t>
      </w:r>
      <w:proofErr w:type="gramStart"/>
      <w:r>
        <w:t>ti</w:t>
      </w:r>
      <w:proofErr w:type="gramEnd"/>
      <w:r>
        <w:t xml:space="preserve"> gazemberek! Részegek voltatok bizonyosan mind! Elcsaplak benneteket mind! A kormányost </w:t>
      </w:r>
      <w:r>
        <w:lastRenderedPageBreak/>
        <w:t>vasra veretem! Benn fogom a bérit valamennyinek. Teneked pedig elkobzom a tízezer forint biztosítékodat; nem kapod meg, ha nem perelsz!</w:t>
      </w:r>
    </w:p>
    <w:p w:rsidR="00C63AC0" w:rsidRDefault="00C63AC0" w:rsidP="00C63AC0">
      <w:r>
        <w:t>Timár nyugodtan felelt neki:</w:t>
      </w:r>
    </w:p>
    <w:p w:rsidR="00C63AC0" w:rsidRDefault="00C63AC0" w:rsidP="00C63AC0">
      <w:r>
        <w:t>- Önnek a hajója ugyan csak hatezer forintot ért, s teljes értékeig biztosítva volt a trieszti biztosító társulatnál. Ön nem károsult.</w:t>
      </w:r>
    </w:p>
    <w:p w:rsidR="00C63AC0" w:rsidRDefault="00C63AC0" w:rsidP="00C63AC0">
      <w:r>
        <w:t>- Az nem a kutyák gondja! Azért én mégis kárpótlást követelek rajtad a lucrum cessans miatt! Tudod, mi az a lucrum cessans? No ha tudod, hát majd megérted, hogy a tízezer forint biztosítékod egy krajcárig felmegy rá.</w:t>
      </w:r>
    </w:p>
    <w:p w:rsidR="00C63AC0" w:rsidRDefault="00C63AC0" w:rsidP="00C63AC0">
      <w:r>
        <w:t>- No, ez hát az én bajom! - szólt Timár nyugodtan. - Erről majd máskor beszéljünk. Ráérünk vele. De az meg sietős dolog, hogy mi történjék az elsüllyedt hajóteherrel, mert az mentül tovább a víz alatt marad, annál inkább semmivé lesz.</w:t>
      </w:r>
    </w:p>
    <w:p w:rsidR="00C63AC0" w:rsidRDefault="00C63AC0" w:rsidP="00C63AC0">
      <w:r>
        <w:t>- Hát bánom is én, akármi lesz belőle!</w:t>
      </w:r>
    </w:p>
    <w:p w:rsidR="00C63AC0" w:rsidRDefault="00C63AC0" w:rsidP="00C63AC0">
      <w:r>
        <w:t>- Tehát nem akarja ön átvenni? Nem akar ön személyesen jelen lenni a kiürítésénél?</w:t>
      </w:r>
    </w:p>
    <w:p w:rsidR="00C63AC0" w:rsidRDefault="00C63AC0" w:rsidP="00C63AC0">
      <w:r>
        <w:t>- Akar az ördög! Kell a frányának! Mit csináljak én tízezer mérő nedves búzával? Csak nem állhatok be keményítőt csinálni tízezer mérő búzából, vagy csíramálét köleszteni belőle! Add az ördögnek, akinek kell.</w:t>
      </w:r>
    </w:p>
    <w:p w:rsidR="00C63AC0" w:rsidRDefault="00C63AC0" w:rsidP="00C63AC0">
      <w:r>
        <w:t>- Annak bajosan kell; hanem a búzát mindenesetre el kell árverezni; a közeli molnárok, gyárosok, hizlalók s a parasztok vetőmagnak valami áron csak megveszik, a hajót úgyis ki kell üríttetni. S legalább valami pénz hajlik belőle vissza.</w:t>
      </w:r>
    </w:p>
    <w:p w:rsidR="00C63AC0" w:rsidRDefault="00C63AC0" w:rsidP="00C63AC0">
      <w:r>
        <w:t>- Pénz! (Ez a szó mégiscsak áthatott a gyapotdugaszon a kalmár fülébe.) Jól van. Én adok neked meghatalmazást holnap reggel, hogy árvereztesd el az egészet egy csomóban.</w:t>
      </w:r>
    </w:p>
    <w:p w:rsidR="00C63AC0" w:rsidRDefault="00C63AC0" w:rsidP="00C63AC0">
      <w:r>
        <w:t>- Még ma kell; holnapig is romlik az áru.</w:t>
      </w:r>
    </w:p>
    <w:p w:rsidR="00C63AC0" w:rsidRDefault="00C63AC0" w:rsidP="00C63AC0">
      <w:r>
        <w:t>- Én este az apád lelkének sem írok.</w:t>
      </w:r>
    </w:p>
    <w:p w:rsidR="00C63AC0" w:rsidRDefault="00C63AC0" w:rsidP="00C63AC0">
      <w:r>
        <w:t>- Itt van nálam a kész meghatalmazás; gondoskodtam előre; csak alá kell írni. Van nálam tinta is, toll is.</w:t>
      </w:r>
    </w:p>
    <w:p w:rsidR="00C63AC0" w:rsidRDefault="00C63AC0" w:rsidP="00C63AC0">
      <w:r>
        <w:t>Ennél a szónál már Zófia asszony is közbesikoltott:</w:t>
      </w:r>
    </w:p>
    <w:p w:rsidR="00C63AC0" w:rsidRDefault="00C63AC0" w:rsidP="00C63AC0">
      <w:r>
        <w:t>- Itt az én szobámat be nem tintázzátok! Itt szőnyeg van a padlón! Eredj a magad szobájába, ha írni akarsz! Az én szobámban ne veszekedjél a cselédeiddel. Én itt cselédveszekedést nem tűrök. Ez az én szobám.</w:t>
      </w:r>
    </w:p>
    <w:p w:rsidR="00C63AC0" w:rsidRDefault="00C63AC0" w:rsidP="00C63AC0">
      <w:r>
        <w:t>- De ez az én házam! - ordíta rá a nagyúr. - „De az én szobám!” - „Itt én vagyok az úr!” - „De én vagyok az asszony!”</w:t>
      </w:r>
    </w:p>
    <w:p w:rsidR="00C63AC0" w:rsidRDefault="00C63AC0" w:rsidP="00C63AC0">
      <w:r>
        <w:t>Az ordításnak és sikoltozásnak az a haszna lett Timárra nézve, hogy Brazovics úr, most dühében, csak azért, hogy megmutassa, mennyire ő az úr a háznál, fogta a kalamust, s aláírta az árverezési meghatalmazást.</w:t>
      </w:r>
    </w:p>
    <w:p w:rsidR="00C63AC0" w:rsidRDefault="00C63AC0" w:rsidP="00C63AC0">
      <w:r>
        <w:t>Hanem akkor aztán, mikor ezt megkapta Timár, mind a ketten nekiestek, s egyik mély, másik magas hangon annyi szitkot-mocskot vertek árva fejéhez, hogy akár újra visszamehetett a Dunába megmosdani.</w:t>
      </w:r>
    </w:p>
    <w:p w:rsidR="00C63AC0" w:rsidRDefault="00C63AC0" w:rsidP="00C63AC0">
      <w:r>
        <w:t xml:space="preserve">Zófia asszony ugyan csak közvetve szidta Timárt, mintha a férjére perelne, hogyan tud meghatalmazást adni egy ilyen piszkos, rongyos embernek? </w:t>
      </w:r>
      <w:proofErr w:type="gramStart"/>
      <w:r>
        <w:t>egy</w:t>
      </w:r>
      <w:proofErr w:type="gramEnd"/>
      <w:r>
        <w:t xml:space="preserve"> ilyen részegesnek, korhelynek, koldusnak? Miért nem küldi a másik vagy harmadik biztosát? Hisz ez elszökik majd a behajtott pénzzel, beissza, elkártyázza, hogy tudja rábízni?</w:t>
      </w:r>
    </w:p>
    <w:p w:rsidR="00C63AC0" w:rsidRDefault="00C63AC0" w:rsidP="00C63AC0">
      <w:r>
        <w:lastRenderedPageBreak/>
        <w:t>Timár pedig éppen olyan nyugodt arccal állt ott e zivatar közepett, mint mikor a Vaskapunál dacolt a sikoltozó széllel s a bömbölő hullámmal.</w:t>
      </w:r>
    </w:p>
    <w:p w:rsidR="00C63AC0" w:rsidRDefault="00C63AC0" w:rsidP="00C63AC0">
      <w:r>
        <w:t>Egyszer aztán megszólalt ő is:</w:t>
      </w:r>
    </w:p>
    <w:p w:rsidR="00C63AC0" w:rsidRDefault="00C63AC0" w:rsidP="00C63AC0">
      <w:pPr>
        <w:rPr>
          <w:i/>
        </w:rPr>
      </w:pPr>
      <w:r>
        <w:t>- Akarja-e az úr átvenni a készpénzt, ami az árva leányt illeti, avagy átadjam a városi gyámhivatalnak? (Ettől megijedt Brazovics úr.) No ha akarja, hát jöjjön velem a hivatalszobájába, végezzünk ott; - mert én sem szeretem a</w:t>
      </w:r>
      <w:r>
        <w:rPr>
          <w:i/>
        </w:rPr>
        <w:t xml:space="preserve"> cselédveszekedést.</w:t>
      </w:r>
    </w:p>
    <w:p w:rsidR="00C63AC0" w:rsidRDefault="00C63AC0" w:rsidP="00C63AC0">
      <w:r>
        <w:t>E százhatvan fontos gorombaságra egyszerre elnémult az úr is, meg az asszonyság is. Az ilyen nagyon lármázó embereknél rendesen teljes sikerrel működő gyógyhatású szer az, ha valami nagyon nagy gorombaságot adnak be nekik. Egyszerre elcsendesült mind a kettő. Brazovics fogott egy gyertyatartót, s azt mondá Timárnak: „</w:t>
      </w:r>
      <w:proofErr w:type="gramStart"/>
      <w:r>
        <w:t>No</w:t>
      </w:r>
      <w:proofErr w:type="gramEnd"/>
      <w:r>
        <w:t xml:space="preserve"> jól van, hozd utánam azt a pénzt.” Zófia asszony pedig úgy akart tenni, mint akit nagyon jó kedvében találtak, s azt mondá Timárnak: „</w:t>
      </w:r>
      <w:proofErr w:type="gramStart"/>
      <w:r>
        <w:t>No</w:t>
      </w:r>
      <w:proofErr w:type="gramEnd"/>
      <w:r>
        <w:t xml:space="preserve"> hát, Mihály, nem iszik elébb egy pohár bort?”</w:t>
      </w:r>
    </w:p>
    <w:p w:rsidR="00C63AC0" w:rsidRDefault="00C63AC0" w:rsidP="00C63AC0">
      <w:r>
        <w:t xml:space="preserve">Timéa ámolyogva nézte </w:t>
      </w:r>
      <w:proofErr w:type="gramStart"/>
      <w:r>
        <w:t>ezen</w:t>
      </w:r>
      <w:proofErr w:type="gramEnd"/>
      <w:r>
        <w:t xml:space="preserve"> jelenetet, melynek társalgási nyelvét nem értette; a hozzá való taglejtéseket és arckifejezéseket aztán meg éppen nem volt képes magának megmagyarázni.</w:t>
      </w:r>
    </w:p>
    <w:p w:rsidR="00C63AC0" w:rsidRDefault="00C63AC0" w:rsidP="00C63AC0">
      <w:r>
        <w:t xml:space="preserve">Hogy öleli, csókolja egy percben fogadott apja őt, az árvát? </w:t>
      </w:r>
      <w:proofErr w:type="gramStart"/>
      <w:r>
        <w:t>s</w:t>
      </w:r>
      <w:proofErr w:type="gramEnd"/>
      <w:r>
        <w:t xml:space="preserve"> hogy taszítja el a másik percben? </w:t>
      </w:r>
      <w:proofErr w:type="gramStart"/>
      <w:r>
        <w:t>hogy</w:t>
      </w:r>
      <w:proofErr w:type="gramEnd"/>
      <w:r>
        <w:t xml:space="preserve"> vonja megint az ölébe? </w:t>
      </w:r>
      <w:proofErr w:type="gramStart"/>
      <w:r>
        <w:t>hogy</w:t>
      </w:r>
      <w:proofErr w:type="gramEnd"/>
      <w:r>
        <w:t xml:space="preserve"> löki félre ismét? Hogy ordítanak ketten együtt arra az emberre, kit ő vészben, viharban éppen ily nyugodtan látott állni, s aki aztán csak egyet szól: azt is harag nélkül, csendesen, s a két dühös ember egyszerre megszelídül és elhallgat, nem bántja őt, mint nem bántották az örvények, a sziklák s a fegyveres katona urak.</w:t>
      </w:r>
    </w:p>
    <w:p w:rsidR="00C63AC0" w:rsidRDefault="00C63AC0" w:rsidP="00C63AC0">
      <w:r>
        <w:t>És ő mindabból, amit beszélnek, nem ért semmit. És mármost az az ember, aki hónapok óta oly hű kísérője volt, aki „háromszor” megjárta érte a víz mélyét, akivel egyedül tudott saját nyelvén beszélni, végképp el fog távozni, és ő bizonyosan a szavát sem hallja többé.</w:t>
      </w:r>
    </w:p>
    <w:p w:rsidR="00C63AC0" w:rsidRDefault="00C63AC0" w:rsidP="00C63AC0">
      <w:r>
        <w:t>De még egyszer meghallotta.</w:t>
      </w:r>
    </w:p>
    <w:p w:rsidR="00C63AC0" w:rsidRDefault="00C63AC0" w:rsidP="00C63AC0">
      <w:r>
        <w:t>Timár, mielőtt az ajtó küszöbét átlépte volna, visszafordult Timéához, s megszólítá görögül:</w:t>
      </w:r>
    </w:p>
    <w:p w:rsidR="00C63AC0" w:rsidRDefault="00C63AC0" w:rsidP="00C63AC0">
      <w:r>
        <w:t>- Timéa kisasszony. Ez még az ön hozománya.</w:t>
      </w:r>
    </w:p>
    <w:p w:rsidR="00C63AC0" w:rsidRDefault="00C63AC0" w:rsidP="00C63AC0">
      <w:r>
        <w:t>S azzal köpenye zsebéből elővonta a dulcsászás dobozkát.</w:t>
      </w:r>
    </w:p>
    <w:p w:rsidR="00C63AC0" w:rsidRDefault="00C63AC0" w:rsidP="00C63AC0">
      <w:r>
        <w:t>Timéa odafutott hozzá, s átvevé a dobozt; s aztán odasietett Athalie-hoz, kedves mosolygással nyújtva neki az ajándékot, mit számára messze földről hozott.</w:t>
      </w:r>
    </w:p>
    <w:p w:rsidR="00C63AC0" w:rsidRDefault="00C63AC0" w:rsidP="00C63AC0">
      <w:r>
        <w:t>Athalie felnyitá a dobozt, s azt mondá rá:</w:t>
      </w:r>
    </w:p>
    <w:p w:rsidR="00C63AC0" w:rsidRDefault="00C63AC0" w:rsidP="00C63AC0">
      <w:r>
        <w:t xml:space="preserve">- Fi donc! </w:t>
      </w:r>
      <w:proofErr w:type="gramStart"/>
      <w:r>
        <w:t>hisz</w:t>
      </w:r>
      <w:proofErr w:type="gramEnd"/>
      <w:r>
        <w:t xml:space="preserve"> ennek rózsavízszaga van; éppen olyan szagú, mint mikor a szolgálók vasárnap templomba menetelkor a zsebkendőiket megrózsavizezik.</w:t>
      </w:r>
    </w:p>
    <w:p w:rsidR="00C63AC0" w:rsidRDefault="00C63AC0" w:rsidP="00C63AC0">
      <w:r>
        <w:t xml:space="preserve">A szavakat nem értette Timéa; hanem az ajkpittyesztést, az orrfintorítást, azt megértette - s aztán nagyon elszomorodott. Zófia asszonyt próbálta megkínálni a török csemegével. Az meg azt mondá neki, hogy rosszak a fogai, nem eheti az édességet. Ekkor aztán egészen elszomorodva fordult a főhadnagyhoz a csemegével. Ah! </w:t>
      </w:r>
      <w:proofErr w:type="gramStart"/>
      <w:r>
        <w:t>az</w:t>
      </w:r>
      <w:proofErr w:type="gramEnd"/>
      <w:r>
        <w:t xml:space="preserve"> pompásnak találta ezt, s három kockát három falatra lenyelt belőle; amiért aztán Timéa olyan háladatosan mosolygott a szemébe.</w:t>
      </w:r>
    </w:p>
    <w:p w:rsidR="00C63AC0" w:rsidRDefault="00C63AC0" w:rsidP="00C63AC0">
      <w:pPr>
        <w:keepNext/>
      </w:pPr>
      <w:r>
        <w:t>Timár pedig ott állt az ajtóban, s nézte, hogy Timéa hogy mosolyog.</w:t>
      </w:r>
    </w:p>
    <w:p w:rsidR="00C63AC0" w:rsidRDefault="00C63AC0" w:rsidP="00C63AC0">
      <w:r>
        <w:t>Egyszer aztán Timéának eszébe jutott, hogy Timárt is meg kellene kínálnia török édeskéjével. De már akkor Timár nem állt többé az ajtóban.</w:t>
      </w:r>
    </w:p>
    <w:p w:rsidR="00C63AC0" w:rsidRDefault="00C63AC0" w:rsidP="00C63AC0">
      <w:r>
        <w:t>Azután nemsokára a főhadnagy is búcsút vett, és eltávozott.</w:t>
      </w:r>
    </w:p>
    <w:p w:rsidR="00C63AC0" w:rsidRDefault="00C63AC0" w:rsidP="00C63AC0">
      <w:r>
        <w:t>Ügyes, udvarias ember lévén, Timéa előtt is maghajtá magát, ami annak nagyon jólesett.</w:t>
      </w:r>
    </w:p>
    <w:p w:rsidR="00C63AC0" w:rsidRDefault="00C63AC0" w:rsidP="00C63AC0">
      <w:r>
        <w:lastRenderedPageBreak/>
        <w:t>Nemsokára visszajött Brazovics úr, s négyen voltak a szobában.</w:t>
      </w:r>
    </w:p>
    <w:p w:rsidR="00C63AC0" w:rsidRDefault="00C63AC0" w:rsidP="00C63AC0">
      <w:r>
        <w:t>Brazovics úr Zófia asszonnyal valami görögforma nyelven kezdett el feleselni. Értett abból Timéa néha egy-egy szót; de az egész még idegenebb volt rá nézve, mint azok a nyelvek, amiknek egy szavához sem hajazott.</w:t>
      </w:r>
    </w:p>
    <w:p w:rsidR="00C63AC0" w:rsidRDefault="00C63AC0" w:rsidP="00C63AC0">
      <w:r>
        <w:t xml:space="preserve">Arról beszéltek egymás közt, hogy mármost mit csináljanak ezzel a nyakukra hozott leánnyal. Az egész öröksége tesz tizenkétezer forintot aranyban, </w:t>
      </w:r>
      <w:proofErr w:type="gramStart"/>
      <w:r>
        <w:t>meg</w:t>
      </w:r>
      <w:proofErr w:type="gramEnd"/>
      <w:r>
        <w:t xml:space="preserve"> ha valamit még a nedves hajóáruért be lehet kapni. Ez nem elég arra, hogy valakit olyan kisasszonynak neveljenek, mint Athalie. Zófia asszony azt véleményezte, hogy egészen cseléd módjára kell szoktatni; szokjék a konyhához, a söpréshez, a mosáshoz, vasaláshoz: annak veszi hasznát. Úgysem veheti el más olyan kevés pénz mellett, mint valami „schreiber”, egy hajóbiztos; arra nézve pedig sokkal jobb, ha a felesége szolgálónak volt szoktatva, mint kisasszonynak. De Brazovics úr ebbe nem egyezett, mert mit mondana a világ? Utoljára megegyeztek abban a középútban, hogy Timéa nem fog ugyan a közönséges cselédek sorába számíttatni, hanem megáll a fogadott leány ranglépcsőjén. Az asztalnál a családdal fog együtt enni, de a felszolgálásnál segíteni fog. Nem állítják oda a mosóteknő mellé, de a saját ruháit meg Athalie finom fehér hímzéseit ő fogja gondozni. Varrni fog, ami a háznál szükséges, hanem az úri szobákban, nem a szobaleányéban. Athalie-nak segít a toalettjénél; hisz azt még mulatságból is megteheti. És nem fog a cselédszobában hálni, hanem Athalieval egy szobában. Úgyis szüksége van Athalie-nak valakire, akivel bizalmasabban rendelkezhessék. Ezért aztán azokat az öltönyöket, amiket nem akar már Athalie viselni, Timéa fogja megkapni.</w:t>
      </w:r>
    </w:p>
    <w:p w:rsidR="00C63AC0" w:rsidRDefault="00C63AC0" w:rsidP="00C63AC0">
      <w:r>
        <w:t>Tizenkétezer forintos leány bizony adjon hálákat az egeknek, ha ilyen jó sorba juthatott.</w:t>
      </w:r>
    </w:p>
    <w:p w:rsidR="00C63AC0" w:rsidRDefault="00C63AC0" w:rsidP="00C63AC0">
      <w:r>
        <w:t>S Timéa meg volt elégedve sorsával.</w:t>
      </w:r>
    </w:p>
    <w:p w:rsidR="00C63AC0" w:rsidRDefault="00C63AC0" w:rsidP="00C63AC0">
      <w:r>
        <w:t>Mint magára hagyott gyermek, azon nagy, előtte érthetetlen katasztrófa után, mely őt ez idegen földre vetette, úgy ragaszkodott mindenkihez, akinek közelébe jutott. Gyanútlan volt és szolgálatkész. A török leányok sorsa ez.</w:t>
      </w:r>
    </w:p>
    <w:p w:rsidR="00C63AC0" w:rsidRDefault="00C63AC0" w:rsidP="00C63AC0">
      <w:r>
        <w:t>Nagyon meg volt elégedve azzal, hogy vacsoránál Athalie mellé lehetett ülnie, s nem volt szükség őt szólítani: magától is felkelt, hogy tányért váltson, evőeszközt tisztogasson; s tette azt jó kedvvel, nyájas figyelemmel. Tartózkodott tőle fogadott családját valahogy megbántani azzal, hogy szomorú arcot mutasson, pedig oka lehetett volna rá elég. S különösen igyekezett Athalie-nak kedvében járni. Minden pillantásával elárulta azt az őszinte bámulatot, amivel egy gyermekleány egy kifejlett női szépség iránt viseltetni szokott. Hogy ott feledte tekintetét Athalie rózsás arcán, ragyogó szemein!</w:t>
      </w:r>
    </w:p>
    <w:p w:rsidR="00C63AC0" w:rsidRDefault="00C63AC0" w:rsidP="00C63AC0">
      <w:r>
        <w:t>Ezek a gyermekleányok azt képzelik, hogy aki olyan nagyon szép, az aztán nagyon jó is.</w:t>
      </w:r>
    </w:p>
    <w:p w:rsidR="00C63AC0" w:rsidRDefault="00C63AC0" w:rsidP="00C63AC0">
      <w:r>
        <w:t>Szavait még nem értheté, mert Athalie nem beszélt semmiféle görögöt; hanem igyekezett intéséből, szemjárásából ellesni, hogy mire van szüksége.</w:t>
      </w:r>
    </w:p>
    <w:p w:rsidR="00C63AC0" w:rsidRDefault="00C63AC0" w:rsidP="00C63AC0">
      <w:r>
        <w:t>A vacsora után, melynél Timéa alig evett egyebet, mint kenyeret és gyümölcsöt, a zsíros ételekhez nem volt szokva, átmentek a szalonba, ott Athalie leült zongorázni. Timéa odakuporodott mellé a lábzsámolyra, s oly áhítattal bámult fel annak sebesen mozgó ujjaira.</w:t>
      </w:r>
    </w:p>
    <w:p w:rsidR="00C63AC0" w:rsidRDefault="00C63AC0" w:rsidP="00C63AC0">
      <w:r>
        <w:t>Azután megmutatá neki Athalie az arcképet, melyet a főhadnagy festett. Timéa összecsapta kezeit, úgy bámult rajta.</w:t>
      </w:r>
    </w:p>
    <w:p w:rsidR="00C63AC0" w:rsidRDefault="00C63AC0" w:rsidP="00C63AC0">
      <w:r>
        <w:t>- Te még sohasem láttál ilyet?</w:t>
      </w:r>
    </w:p>
    <w:p w:rsidR="00C63AC0" w:rsidRDefault="00C63AC0" w:rsidP="00C63AC0">
      <w:r>
        <w:t>Brazovics úr felelt rá:</w:t>
      </w:r>
    </w:p>
    <w:p w:rsidR="00C63AC0" w:rsidRDefault="00C63AC0" w:rsidP="00C63AC0">
      <w:r>
        <w:t xml:space="preserve">- Már hogy látott volna? Törököknek vallásuk tiltja valakinek az arcát lefesteni. Hisz éppen </w:t>
      </w:r>
      <w:proofErr w:type="gramStart"/>
      <w:r>
        <w:t>amiatt</w:t>
      </w:r>
      <w:proofErr w:type="gramEnd"/>
      <w:r>
        <w:t xml:space="preserve"> lázadtak fel most, mert a szultán lefestette magát, s arcképét felakasztatta a dívánban. </w:t>
      </w:r>
      <w:r>
        <w:lastRenderedPageBreak/>
        <w:t>Szegény Ali Csorbadzsi is azért keveredett a lázadásba; azért kellett neki megszökni. Hej, de nagy bolond voltál, szegény Ali Csorbadzsi!</w:t>
      </w:r>
    </w:p>
    <w:p w:rsidR="00C63AC0" w:rsidRDefault="00C63AC0" w:rsidP="00C63AC0">
      <w:r>
        <w:t>Timéa apja nevét hallva, háladatosan csókolá meg Brazovics úr kezét. Azt hitte, valami jámbor búcsúszót mondott a megholt után.</w:t>
      </w:r>
    </w:p>
    <w:p w:rsidR="00C63AC0" w:rsidRDefault="00C63AC0" w:rsidP="00C63AC0">
      <w:r>
        <w:t>Athalie aztán aludni ment, Timéa vitte előtte a gyertyát.</w:t>
      </w:r>
    </w:p>
    <w:p w:rsidR="00C63AC0" w:rsidRDefault="00C63AC0" w:rsidP="00C63AC0">
      <w:r>
        <w:t>Athalie leült pipereasztala elé, s tükrébe nézve egy nagyot sóhajtott, és arca elkomorult, fáradtan, hanyagul dűlt végig karszékében. Timéa úgy szerette volna tudni, hogy miért lehet ez a szép arc szomorú.</w:t>
      </w:r>
    </w:p>
    <w:p w:rsidR="00C63AC0" w:rsidRDefault="00C63AC0" w:rsidP="00C63AC0">
      <w:r>
        <w:t>Kivette Athalie fésűjét a hajából, s hajfonadékait ügyes kezekkel szétbontá, s aztán a szétbontott sűrű gesztenyeszín hajat egész gyönyörűséggel fonta újra éjszakára hármas fonadékba. Kikapcsolá füleiből a függőket, s közben saját arca oly közel jutott Athalie arcához, hogy annak meg kellett látnia a tükörből ezt a két ellentétes képet. Az egyik oly ragyogó, oly rózsás, oly hódító; a másik oly halavány, oly szelíd. És mégis Athalie bosszúsan ugrott fel székéből, s lábával félretaszítá tükrét. „Menjünk feküdni!” - Ez a fehér arc árnyékot vetett az övére. Timéa szépen felszedte Athalie leszórt öltönydarabjait, és ösztönszerű csínnal rendbe rakta.</w:t>
      </w:r>
    </w:p>
    <w:p w:rsidR="00C63AC0" w:rsidRDefault="00C63AC0" w:rsidP="00C63AC0">
      <w:proofErr w:type="gramStart"/>
      <w:r>
        <w:t>Azután</w:t>
      </w:r>
      <w:proofErr w:type="gramEnd"/>
      <w:r>
        <w:t xml:space="preserve"> letérdelt eléje, hogy lehúzza a harisnyáit.</w:t>
      </w:r>
    </w:p>
    <w:p w:rsidR="00C63AC0" w:rsidRDefault="00C63AC0" w:rsidP="00C63AC0">
      <w:r>
        <w:t>Athalie engedte azt tenni.</w:t>
      </w:r>
    </w:p>
    <w:p w:rsidR="00C63AC0" w:rsidRDefault="00C63AC0" w:rsidP="00C63AC0">
      <w:r>
        <w:t>És mikor Timéa a finom selyemharisnyát lefordította, s a szobrász remekének illő hófehér lábat ölében tartá, odahajolt hozzá az arcával, és megcsókolta ezt a szép lábat.</w:t>
      </w:r>
    </w:p>
    <w:p w:rsidR="00C63AC0" w:rsidRDefault="00C63AC0" w:rsidP="00C63AC0">
      <w:r>
        <w:t>...És Athalie engedte azt tenni.</w:t>
      </w:r>
    </w:p>
    <w:p w:rsidR="00C63AC0" w:rsidRDefault="00C63AC0" w:rsidP="00C63AC0"/>
    <w:p w:rsidR="00C63AC0" w:rsidRDefault="00C63AC0" w:rsidP="00C63AC0">
      <w:pPr>
        <w:pStyle w:val="Cmsor2"/>
      </w:pPr>
      <w:r>
        <w:t>A JÓ TANÁCS</w:t>
      </w:r>
    </w:p>
    <w:p w:rsidR="00C63AC0" w:rsidRDefault="00C63AC0" w:rsidP="00C63AC0">
      <w:r>
        <w:t>Kacsuka főhadnagy a kávéházon ment keresztül, s ott találta Timárt, amint egy csésze feketekávét szürcsölt.</w:t>
      </w:r>
    </w:p>
    <w:p w:rsidR="00C63AC0" w:rsidRDefault="00C63AC0" w:rsidP="00C63AC0">
      <w:r>
        <w:t>- Át vagyok ázva, fázva, s még ma nagy utat kell tennem! - monda Timár, kezet szorítva a tiszttel, ki szívélyesen sietett oda hozzá.</w:t>
      </w:r>
    </w:p>
    <w:p w:rsidR="00C63AC0" w:rsidRDefault="00C63AC0" w:rsidP="00C63AC0">
      <w:r>
        <w:t xml:space="preserve">- </w:t>
      </w:r>
      <w:proofErr w:type="gramStart"/>
      <w:r>
        <w:t>Hát</w:t>
      </w:r>
      <w:proofErr w:type="gramEnd"/>
      <w:r>
        <w:t xml:space="preserve"> jer el hozzám egy pohár puncsra.</w:t>
      </w:r>
    </w:p>
    <w:p w:rsidR="00C63AC0" w:rsidRDefault="00C63AC0" w:rsidP="00C63AC0">
      <w:r>
        <w:t xml:space="preserve">- Köszönöm, nem érek rá, mert rögtön sietnem kell a biztosító társasághoz, hogy küldjenek segítséget a hajóterhet kihordatnom; mert annál nagyobb az ő káruk, mentől tovább van víz alatt a hajó. Onnan el kell szaladnom a főbíróhoz, hogy korán reggel küldjön ki valakit Almásra az árverés megtételére, </w:t>
      </w:r>
      <w:proofErr w:type="gramStart"/>
      <w:r>
        <w:t>azután</w:t>
      </w:r>
      <w:proofErr w:type="gramEnd"/>
      <w:r>
        <w:t xml:space="preserve"> szaladhatok a disznókereskedőkhöz meg a szekeres</w:t>
      </w:r>
      <w:r>
        <w:softHyphen/>
        <w:t>gazdákhoz, hogy jöjjenek el árverezni, s még az éjjel gyorsparaszttal vágtatok Tatára a keményítőgyároshoz; az legtöbb hasznát veheti az ázott búzának; hogy legalább ennek a szegény leánynak a vagyonából valami töredéket megmenthessek. Neked pedig egy levelet kell átadnom, amit Orsován adtak a kezembe.</w:t>
      </w:r>
    </w:p>
    <w:p w:rsidR="00C63AC0" w:rsidRDefault="00C63AC0" w:rsidP="00C63AC0">
      <w:r>
        <w:t>Kacsuka úr átolvasta a levelet, s aztán azt mondá Timárnak:</w:t>
      </w:r>
    </w:p>
    <w:p w:rsidR="00C63AC0" w:rsidRDefault="00C63AC0" w:rsidP="00C63AC0">
      <w:r>
        <w:t>- Jól van, pajtás! Hát csak járd el a városban, ami dolgod van; hanem azért eljöhetsz hozzám egy félórára, ha itt elvégeztél mindent; itt lakom az „Anglia” mellett; egy nagy kétfejű sas van kifestve a kapumra. Amíg a gyorsparaszt etet, addig iszunk egy pohár puncsot, s beszélünk valami okos dologról; de okvetlen eljöjj!</w:t>
      </w:r>
    </w:p>
    <w:p w:rsidR="00C63AC0" w:rsidRDefault="00C63AC0" w:rsidP="00C63AC0">
      <w:r>
        <w:t>Timár megígérte, hogy elmegy hozzá, s aztán sietett dolgára.</w:t>
      </w:r>
    </w:p>
    <w:p w:rsidR="00C63AC0" w:rsidRDefault="00C63AC0" w:rsidP="00C63AC0">
      <w:r>
        <w:lastRenderedPageBreak/>
        <w:t>Tizenegy óra felé lehetett az idő, mikor a városi sétakert mellett, amit Komáromban Angliának neveznek, a kétfejű sasos kapun benyitott.</w:t>
      </w:r>
    </w:p>
    <w:p w:rsidR="00C63AC0" w:rsidRDefault="00C63AC0" w:rsidP="00C63AC0">
      <w:r>
        <w:t>Kacsuka úr várt reá, a privatdiener vezette egyenesen a szobájába.</w:t>
      </w:r>
    </w:p>
    <w:p w:rsidR="00C63AC0" w:rsidRDefault="00C63AC0" w:rsidP="00C63AC0">
      <w:r>
        <w:t>- Hát én már azt hittem, hogy te régen el is vetted Athalie kisasszonyt, amíg én odajártam! - kezdé Timár.</w:t>
      </w:r>
    </w:p>
    <w:p w:rsidR="00C63AC0" w:rsidRDefault="00C63AC0" w:rsidP="00C63AC0">
      <w:r>
        <w:t>- Tudja kő, pajtás, nem megy össze a dolog. Hol az egyikünk, hol a másikunk halasztja. Úgy tetszik, mintha valakinek közülünk nem volna egész kedve hozzá.</w:t>
      </w:r>
    </w:p>
    <w:p w:rsidR="00C63AC0" w:rsidRDefault="00C63AC0" w:rsidP="00C63AC0">
      <w:r>
        <w:t>- Óh! Athalie kisasszonynak van, arról bizonyos lehetsz.</w:t>
      </w:r>
    </w:p>
    <w:p w:rsidR="00C63AC0" w:rsidRDefault="00C63AC0" w:rsidP="00C63AC0">
      <w:r>
        <w:t>- Semmi sem bizonyos a világon, legkevésbé az asszonyszív. Én csak azt mondom, hogy nem jó az embernek sokáig jegyben járni, mert nemhogy közelednék, hanem jobban eltávozik egymástól. Az ember kiismeri egymásnak az apró hibáit, amiket ha a házasság után ismer meg, azt mondja rá, hogy isten neki; már benne vagyunk! Azt tanácsolom, pajtás, hogy ha valaha házasodni akarsz, s belebotlasz valakibe, ne studírozd sokáig a dolgot, mert ha kalkulálni kezdesz, csupa törtszámokon végzed.</w:t>
      </w:r>
    </w:p>
    <w:p w:rsidR="00C63AC0" w:rsidRDefault="00C63AC0" w:rsidP="00C63AC0">
      <w:r>
        <w:t>- De itt, úgy hiszem, hogy a kalkulálás sem háládatlan dolog, ahol olyan gazdag leányról van szó.</w:t>
      </w:r>
    </w:p>
    <w:p w:rsidR="00C63AC0" w:rsidRDefault="00C63AC0" w:rsidP="00C63AC0">
      <w:r>
        <w:t>- Gazdagság, barátom, az egészen relatív dolog. Hidd el, hogy minden asszony el tudja költeni annak a kamatját, amit a férjéhez hozott. Aztán Brazovics úr gazdagságával nincsen az ember tisztában. Ő folytonosan olyan vállalatokat tart, amikhez nem ért, s amiknek utána nem néz. Iszonyú sok pénz jön a kezébe, hanem hogy ő év végén rendes kereskedői mérlegben ki tudná mutatni, hogy nyert-e vagy vesztett az összes vállalatain, arra nem képes.</w:t>
      </w:r>
    </w:p>
    <w:p w:rsidR="00C63AC0" w:rsidRDefault="00C63AC0" w:rsidP="00C63AC0">
      <w:r>
        <w:t>- Én azt hiszem, hogy ő nagyon jól áll. S Athalie igen szép és művelt hölgy.</w:t>
      </w:r>
    </w:p>
    <w:p w:rsidR="00C63AC0" w:rsidRDefault="00C63AC0" w:rsidP="00C63AC0">
      <w:r>
        <w:t>- Jó, jó; de mi szükség itt most teneked Athalie-t úgy rám dicsérned, mint az eladó lovat? Beszéljünk inkább a te dolgodról.</w:t>
      </w:r>
    </w:p>
    <w:p w:rsidR="00C63AC0" w:rsidRDefault="00C63AC0" w:rsidP="00C63AC0">
      <w:r>
        <w:t>Hiszen csak láthatott volna Kacsuka úr Timár szívébe; majd megtudta volna, hogy ez is az ő dolga. Azért beszélt ő Athalie-ról, mert - Timéa arcáról irigylette azt a mosolyt a tiszt úrtól. Ne mosolyogjon terád Timéa! Vedd el Athalie-t, az a tied!</w:t>
      </w:r>
    </w:p>
    <w:p w:rsidR="00C63AC0" w:rsidRDefault="00C63AC0" w:rsidP="00C63AC0">
      <w:r>
        <w:t xml:space="preserve">- Hanem hát beszéljünk okosabb dologról! Nekem az írja a pajtásom Orsováról, hogy vegyelek pártfogásom alá. Jól van. Megkísérlem. Te most meglehetősen kellemetlen helyzetben vagy. A rád bízott hajó elsüllyedt; nem a te hibád, de a te szerencsétlenséged, mert most mindenki félni fog más hajót rád bízni. A főnököd lefoglalja a biztosítékodat, s ki tudja, hogy pörölöd ki a kezéből? Ezen a szegény árva leányon is szeretnél segíteni. Látom a szemedből, hogy azért fáj legjobban a szíved, hogy ez annyi vagyonát elveszté. </w:t>
      </w:r>
      <w:proofErr w:type="gramStart"/>
      <w:r>
        <w:t>No</w:t>
      </w:r>
      <w:proofErr w:type="gramEnd"/>
      <w:r>
        <w:t xml:space="preserve"> hát hogy lehetne ezen a sok bajon egyszerre segíteni?</w:t>
      </w:r>
    </w:p>
    <w:p w:rsidR="00C63AC0" w:rsidRDefault="00C63AC0" w:rsidP="00C63AC0">
      <w:r>
        <w:t>- Azt én sem tudom.</w:t>
      </w:r>
    </w:p>
    <w:p w:rsidR="00C63AC0" w:rsidRDefault="00C63AC0" w:rsidP="00C63AC0">
      <w:r>
        <w:t>- De tudom én. Hát ide hallgass. A jövő héten kezdődik a szokott évi hadsereg-összpontosítás itt Komárom alatt. Valami húszezer ember tart hadműveleteket három hétig. A kenyér</w:t>
      </w:r>
      <w:r>
        <w:softHyphen/>
        <w:t>szállításra árlejtő csőd van kihirdetve. Nagy összegek fizettetnek, s okos ember szépen takaríthat meg rajtuk valamit. Minden írásbeli ajánlat az én kezemen megy keresztül, s előre meg tudom mondani, hogy ki kapja meg a vállalatot; mert az, nem attól függ, ami írva van, hanem attól, ami nincs írva. Eddigelé Brazovicsnak az ajánlata a legkevesebb. Ő ígérkezik a kenyérszállítást elvállalni száznegyvenezer forintért, s az „illető” személyzetnek ígér húszezer forintot.</w:t>
      </w:r>
    </w:p>
    <w:p w:rsidR="00C63AC0" w:rsidRDefault="00C63AC0" w:rsidP="00C63AC0">
      <w:r>
        <w:t>- Patvar! Az illető személyzetnek?</w:t>
      </w:r>
    </w:p>
    <w:p w:rsidR="00C63AC0" w:rsidRDefault="00C63AC0" w:rsidP="00C63AC0">
      <w:r>
        <w:lastRenderedPageBreak/>
        <w:t xml:space="preserve">- </w:t>
      </w:r>
      <w:proofErr w:type="gramStart"/>
      <w:r>
        <w:t>No</w:t>
      </w:r>
      <w:proofErr w:type="gramEnd"/>
      <w:r>
        <w:t xml:space="preserve"> hát természetes. Ilyen </w:t>
      </w:r>
      <w:proofErr w:type="gramStart"/>
      <w:r>
        <w:t>nagy vállalatnál</w:t>
      </w:r>
      <w:proofErr w:type="gramEnd"/>
      <w:r>
        <w:t>, aki azt megkapja, illő, hogy valamit adjon annak, aki neki megszerzi. Ez, amióta a világ áll, mindig így volt. Hát miből élnénk? Tudod te azt jól.</w:t>
      </w:r>
    </w:p>
    <w:p w:rsidR="00C63AC0" w:rsidRDefault="00C63AC0" w:rsidP="00C63AC0">
      <w:r>
        <w:t>- Tudom. De magam javára nem próbáltam.</w:t>
      </w:r>
    </w:p>
    <w:p w:rsidR="00C63AC0" w:rsidRDefault="00C63AC0" w:rsidP="00C63AC0">
      <w:r>
        <w:t>- Hát hisz ez a bolondság. Te másnak a kedvéért feketíted be a körmeidet, holott egyúttal magad számára kaparhatnád ki a gesztenyét, ha már az útját tudod. Adj be te most egy offertet, amelyben vállald el a kenyérszállítást százharmincezer forintért, s ígérj az „illetők</w:t>
      </w:r>
      <w:r>
        <w:softHyphen/>
        <w:t>nek” harmincezer forint nyereményosztalékot.</w:t>
      </w:r>
    </w:p>
    <w:p w:rsidR="00C63AC0" w:rsidRDefault="00C63AC0" w:rsidP="00C63AC0">
      <w:r>
        <w:t>- Azt én több oknál fogva nem tehetem. Először nincs bánatpénzem, amit ajánlatomhoz mellékeljek, sem tőkém, amin annyi gabonát, lisztet vásároljak, sem kedvem a vesztegetéshez, sem eléggé rossz számító nem vagyok, hogy százharmincezer forintból a felvállalt szállítást és a harmincezer forintnyi barátságos osztalékot is fedezni hihessem.</w:t>
      </w:r>
    </w:p>
    <w:p w:rsidR="00C63AC0" w:rsidRDefault="00C63AC0" w:rsidP="00C63AC0">
      <w:r>
        <w:t>Kacsuka úr nevette azt a dolgot.</w:t>
      </w:r>
    </w:p>
    <w:p w:rsidR="00C63AC0" w:rsidRDefault="00C63AC0" w:rsidP="00C63AC0">
      <w:r>
        <w:t xml:space="preserve">- Jaj, Miska, milyen rossz kereskedő lesz belőled! Nem megy az minálunk másképpen. Nyomorúság itt úgy akarni kereskedni, hogy az ember a maga forintján az egy garasát megnyerje. Ez csak szatócskodás. Protekció a fődolog, s ez neked lesz. Arról jótállok én. Jó pajtások voltunk iskolás </w:t>
      </w:r>
      <w:proofErr w:type="gramStart"/>
      <w:r>
        <w:t>diák korunktól</w:t>
      </w:r>
      <w:proofErr w:type="gramEnd"/>
      <w:r>
        <w:t xml:space="preserve"> fogva. Bízd rám magadat. Hogyne volna bánatpénzed? Mellékeld a nyugtádat a Brazovicsnál letett tízezer forintodról. Az biztosítékul elfogadtatik. </w:t>
      </w:r>
      <w:proofErr w:type="gramStart"/>
      <w:r>
        <w:t>Azután</w:t>
      </w:r>
      <w:proofErr w:type="gramEnd"/>
      <w:r>
        <w:t xml:space="preserve"> megmondom, hogy mit csinálj. Nyargalj vissza Almásra, s árverezz magad az elsüllyedt hajó gabonájára. Az a százezer forint értékű búza bizonyosan rajtad marad tízezer forintban. Akkor van tízezer mérő búzád. Brazovicsot kifizeted azzal a saját letartóztatott tízezer forintoddal, s ezzel perpatvar nélkül quitteltél vele. Akkor dupla vámot ígérsz az almási, neszmélyi, füzitői, izsai molnároknak, hogy a búzádat siessenek megőrölni rögtön. </w:t>
      </w:r>
      <w:proofErr w:type="gramStart"/>
      <w:r>
        <w:t>Azalatt</w:t>
      </w:r>
      <w:proofErr w:type="gramEnd"/>
      <w:r>
        <w:t xml:space="preserve"> kemencéket állíttatsz fel, amikben a lisztet azonnal prófuntnak sütik. Három hét alatt elfogyott az egész, ha itt-ott egy-egy csomó selejtesebb lesz a többi között, azt elsimítani a jó barátok dolga. S három hét múlva hetvenezer forint tiszta nyereséged marad legalább a vállalaton. Hidd el, hogy ha ezt a főnöködnek mondanám el, hát két kézzel kapna rajta. Csodálom, hogy magától odáig nem terjed az esze.</w:t>
      </w:r>
    </w:p>
    <w:p w:rsidR="00C63AC0" w:rsidRDefault="00C63AC0" w:rsidP="00C63AC0">
      <w:r>
        <w:t>Timár elgondolkozott a dolgon.</w:t>
      </w:r>
    </w:p>
    <w:p w:rsidR="00C63AC0" w:rsidRDefault="00C63AC0" w:rsidP="00C63AC0">
      <w:r>
        <w:t>Ez bizony kecsegtető egy ajánlat.</w:t>
      </w:r>
    </w:p>
    <w:p w:rsidR="00C63AC0" w:rsidRDefault="00C63AC0" w:rsidP="00C63AC0">
      <w:r>
        <w:t>Három hét alatt hatvan-hetvenezer forintot nyerni, nagy fáradság nélkül, egész</w:t>
      </w:r>
      <w:r>
        <w:rPr>
          <w:i/>
        </w:rPr>
        <w:t xml:space="preserve"> </w:t>
      </w:r>
      <w:r>
        <w:t>biztonsággal. Az első héten egy kicsit édesebb volna a prófunt íze, mint a szokotté, a másodikon egy kicsit keserűbb, a harmadikon egy kicsit dohosabb; de hát ki veszi azt olyan szigorúan a katonáknál? Hozzá vannak azok már ahhoz szokva.</w:t>
      </w:r>
    </w:p>
    <w:p w:rsidR="00C63AC0" w:rsidRDefault="00C63AC0" w:rsidP="00C63AC0">
      <w:r>
        <w:t>Mégiscsak összerázkódott ettől a keserű pohártól.</w:t>
      </w:r>
    </w:p>
    <w:p w:rsidR="00C63AC0" w:rsidRDefault="00C63AC0" w:rsidP="00C63AC0">
      <w:r>
        <w:t>- Óh, Imre - szólt, kezét hajdani iskolatársa kezére téve. - Hol tanultad te ezt a tudományt?</w:t>
      </w:r>
    </w:p>
    <w:p w:rsidR="00C63AC0" w:rsidRDefault="00C63AC0" w:rsidP="00C63AC0">
      <w:r>
        <w:t xml:space="preserve">- Hm! - szólt az elkomolyodva - ott, ahol tanítják. Csudálkozol rajtam, ugye? Én már mindent természetesnek találok. Mikor a katonai pályára léptem, tele voltam ábrándos illúziókkal. Azoknak most hamva sincs már. Azt hittem, hogy a hőstettek, a lovagiasság pályája az, ami lelkemet fölhevíté; s aztán láttam, hogy csupa spekulációból áll a világ, s minden országos dolgot valami magányérdek mozgat. A mérnökkarnál végeztem tanulmányaimat, fényes, kitűnő sikerrel. Mikor Komáromba áttettek, a keblem dagadt a büszkeségtől, minő tere fog itt nyílni hadépítészeti tudományomnak. Az ám: a spekulációnak. A legelső tervemet, melyet az erődítésre nézve felterjesztettem, a szakértők remekműnek mondták, hanem azért nem az lett elfogadva, hanem tudtomra adatott, hogy készítsek olyat, mely a város egyes utcáinak </w:t>
      </w:r>
      <w:r>
        <w:lastRenderedPageBreak/>
        <w:t xml:space="preserve">kisajátítását igényli. Hát én azt is elkészítettem. Emlékezhetel arra a városrészre, amelyiknek a helyén nagy puszta tér van. Az egy félmillióba került. Főnöködnek is voltak ott rozzant házai, miket úgy adott el, mintha paloták lettek volna. S ezt nevezik fortificatiónak! Ezért tanultam én a hadmérnökséget! Az ember lassan kiábrándul, s hozzászokik a helyzetéhez. Talán hallottad már azt az adomát, közszájon forog, hogy mikor a múlt évben őfensége Ferdinánd trónörökös meglátogatott bennünket, azt mondá a várkormányzónak: „Én azt hittem, hogy ez a vár </w:t>
      </w:r>
      <w:r>
        <w:rPr>
          <w:i/>
        </w:rPr>
        <w:t xml:space="preserve">fekete!” - </w:t>
      </w:r>
      <w:r>
        <w:t xml:space="preserve">„Miért kellene ennek a várnak feketének lennie, fenség?” - „Azért, mert a fortificatio költségvetésében évenkint tízezer forint van föltéve - </w:t>
      </w:r>
      <w:r>
        <w:rPr>
          <w:i/>
        </w:rPr>
        <w:t xml:space="preserve">tintára. </w:t>
      </w:r>
      <w:r>
        <w:t>Én azt hittem, hogy tintával meszelik a várfalakat!” - Nevetett mindenki. Ez a vége a dolognak. Ha ki nem sül, hallgatnak róla; ha kisül, nevetnek rajta. - Hát miért ne nevetnék én is? - Nevess te is! - Vagy jobb szereted szidni a világot a szatócsbolt ajtajából s taplót árulni két krajcár nyereségért naponkint? Én már megjöttem az ábrándok világából. Eredj, pajtás, Almásra, s vedd meg az elsüllyedt búzát. Holnap este tíz óráig ráérsz beadni a vállalat iránti ajánlatodat. No, a gyorsparaszt pattog, készülj, eredj. S aztán siess vissza.</w:t>
      </w:r>
    </w:p>
    <w:p w:rsidR="00C63AC0" w:rsidRDefault="00C63AC0" w:rsidP="00C63AC0">
      <w:r>
        <w:t>- Majd meggondolom - szólt Timár elgondolkozva.</w:t>
      </w:r>
    </w:p>
    <w:p w:rsidR="00C63AC0" w:rsidRDefault="00C63AC0" w:rsidP="00C63AC0">
      <w:r>
        <w:t>- Te! Lásd, azzal a szegény leánnyal is jót fogsz tenni, ha a kárba veszett vagyonáért tízezer forintot fordítasz neki vissza. Máskülönben annyi száz forintja sem marad belőle, ha a kihordás költségeit levonják.</w:t>
      </w:r>
    </w:p>
    <w:p w:rsidR="00C63AC0" w:rsidRDefault="00C63AC0" w:rsidP="00C63AC0">
      <w:r>
        <w:t>Ez a gondolat megmaradt Timár fülében.</w:t>
      </w:r>
    </w:p>
    <w:p w:rsidR="00C63AC0" w:rsidRDefault="00C63AC0" w:rsidP="00C63AC0">
      <w:r>
        <w:t>Valami kéz tolta előre. Fata nolentem trahunt. (A nem akarót húzza a végzet.)</w:t>
      </w:r>
    </w:p>
    <w:p w:rsidR="00C63AC0" w:rsidRDefault="00C63AC0" w:rsidP="00C63AC0">
      <w:r>
        <w:t>Nemsokára ismét köpenyébe burkoltan ült a parasztszekeren, melyet sebes vágtatva vitt négy nyergesújfalusi paripa a döcögős utcán végig. Minden jó lélek aludt már a városban. Csak az éji őr kiáltása hangzott a városház előtt: „Nincsen írva homlokodra, mire virradsz fel holnapra!” S a bástyákon kiáltoztak sorban az őszi esőben előőrsön álló katonák: „Ki vagy? Őrjárat! Haladj!”</w:t>
      </w:r>
    </w:p>
    <w:p w:rsidR="00C63AC0" w:rsidRDefault="00C63AC0" w:rsidP="00C63AC0">
      <w:r>
        <w:t>Vajon milyen kenyeret kaphattak ma?</w:t>
      </w:r>
    </w:p>
    <w:p w:rsidR="00C63AC0" w:rsidRDefault="00C63AC0" w:rsidP="00C63AC0"/>
    <w:p w:rsidR="00C63AC0" w:rsidRDefault="00C63AC0" w:rsidP="00C63AC0">
      <w:pPr>
        <w:pStyle w:val="Cmsor2"/>
      </w:pPr>
      <w:r>
        <w:t>A VÖRÖS FÉLHOLD</w:t>
      </w:r>
    </w:p>
    <w:p w:rsidR="00C63AC0" w:rsidRDefault="00C63AC0" w:rsidP="00C63AC0">
      <w:r>
        <w:t>Másnap Timár csakugyan együtt árverezett az elsüllyedt gabonára a többi kupecekkel és molnárokkal.</w:t>
      </w:r>
    </w:p>
    <w:p w:rsidR="00C63AC0" w:rsidRDefault="00C63AC0" w:rsidP="00C63AC0">
      <w:r>
        <w:t>Azok potom árakat ígértek: nehány garast mérőnként. Timár megunta a garasozást, bele</w:t>
      </w:r>
      <w:r>
        <w:softHyphen/>
        <w:t xml:space="preserve">kiáltott, hogy tízezer forintot megád az egész hajóteherért; arra a szóra aztán úgy szétfutottak a többi kótyavetyélők, hogy vissza sem lehetett volna híni őket többet. Az árverező bíró elütötte Timárra a vételt, s átadta neki az egész </w:t>
      </w:r>
      <w:proofErr w:type="gramStart"/>
      <w:r>
        <w:t>hajóterhet</w:t>
      </w:r>
      <w:proofErr w:type="gramEnd"/>
      <w:r>
        <w:t xml:space="preserve"> mint tulajdonát.</w:t>
      </w:r>
    </w:p>
    <w:p w:rsidR="00C63AC0" w:rsidRDefault="00C63AC0" w:rsidP="00C63AC0">
      <w:r>
        <w:t>Minden ember azt mondta Timárra, hogy bolond; mit fog ő kezdeni annyi nagy tömeg ázott gabonával.</w:t>
      </w:r>
    </w:p>
    <w:p w:rsidR="00C63AC0" w:rsidRDefault="00C63AC0" w:rsidP="00C63AC0">
      <w:r>
        <w:t>Ő pedig aztán két dereglyét egymáshoz köttetve s azokat az elsüllyedt hajó tetőzetéhez kapcsokkal megerősítve, hozzákezdett a hajóteher kihordatásához.</w:t>
      </w:r>
    </w:p>
    <w:p w:rsidR="00C63AC0" w:rsidRDefault="00C63AC0" w:rsidP="00C63AC0">
      <w:r>
        <w:t xml:space="preserve">A hajó helyzetében tegnap óta az a változás történt, hogy a hátulja lejjebb süllyedt, s </w:t>
      </w:r>
      <w:proofErr w:type="gramStart"/>
      <w:r>
        <w:t>ezáltal</w:t>
      </w:r>
      <w:proofErr w:type="gramEnd"/>
      <w:r>
        <w:t xml:space="preserve"> az eleje kiemelkedett a vízből; a két kabin közül az egyik egészen szárazon áll most.</w:t>
      </w:r>
    </w:p>
    <w:p w:rsidR="00C63AC0" w:rsidRDefault="00C63AC0" w:rsidP="00C63AC0">
      <w:r>
        <w:t>Timár beleköltözött abba a kabinba, és aztán hozzálátott a nehéz munkához.</w:t>
      </w:r>
    </w:p>
    <w:p w:rsidR="00C63AC0" w:rsidRDefault="00C63AC0" w:rsidP="00C63AC0">
      <w:r>
        <w:lastRenderedPageBreak/>
        <w:t xml:space="preserve">A hajó födelét felszakíták, s az emelődaru segélyével egyenkint húzgálták fel a zsákokat, miket elébb a kabin mellé leraktak, hogy a víz kicsorogjon belőlük, s azután onnan egy harmadik dereglyébe rakták azokat, kiszállították a partra, ott gyékényeket terítettek széjjel, azokra a búzát kiöntötték, széthárították. Timár </w:t>
      </w:r>
      <w:proofErr w:type="gramStart"/>
      <w:r>
        <w:t>azalatt</w:t>
      </w:r>
      <w:proofErr w:type="gramEnd"/>
      <w:r>
        <w:t xml:space="preserve"> alkudozott a molnárokkal a rögtöni őrlés iránt.</w:t>
      </w:r>
    </w:p>
    <w:p w:rsidR="00C63AC0" w:rsidRDefault="00C63AC0" w:rsidP="00C63AC0">
      <w:r>
        <w:t>Az idő kedvezett, szél fújt, a búza hamar száradt. Csak elég gyorsan menne a munka.</w:t>
      </w:r>
    </w:p>
    <w:p w:rsidR="00C63AC0" w:rsidRDefault="00C63AC0" w:rsidP="00C63AC0">
      <w:r>
        <w:t>És azután számolgatott magában. Ami kevés készpénze volt, azt most mind abba öli bele, hogy a munkásokat fizesse, és azután ha nem sikerül a vállalat, akkor igazán koldussá van téve.</w:t>
      </w:r>
    </w:p>
    <w:p w:rsidR="00C63AC0" w:rsidRDefault="00C63AC0" w:rsidP="00C63AC0">
      <w:r>
        <w:t>Fabula János meg is mondta előre, hogy nem vár a biztosra egyéb, mint ilyen bolond vásár után az utolsó zsákot a fejére rántani s aztán beleugrani a Dunába.</w:t>
      </w:r>
    </w:p>
    <w:p w:rsidR="00C63AC0" w:rsidRDefault="00C63AC0" w:rsidP="00C63AC0">
      <w:r>
        <w:t>Timárnak mindenféle gondolatok jártak keresztül-kasul az agyában. Ezerféle nyugtalan gondolat, melynek se kezdete, se vége.</w:t>
      </w:r>
    </w:p>
    <w:p w:rsidR="00C63AC0" w:rsidRDefault="00C63AC0" w:rsidP="00C63AC0">
      <w:r>
        <w:t>Elnézte napestig, hogy egyik zsákot a másik után hogy támogatják a kabin falához. Minden zsáknak egyforma bélyege van. Egy kerék, öt küllővel, fekete festékkel a zsákra nyomva.</w:t>
      </w:r>
    </w:p>
    <w:p w:rsidR="00C63AC0" w:rsidRDefault="00C63AC0" w:rsidP="00C63AC0">
      <w:r>
        <w:t>Mégis okosabb lett volna annak a menekvőnek ennyi búzaértéket a táskájába rejteni aranyképpen. De hát valóban ennyiért üldözték volna őt oly szívósan? Érdemes volt ezért szökni, mérget venni?</w:t>
      </w:r>
    </w:p>
    <w:p w:rsidR="00C63AC0" w:rsidRDefault="00C63AC0" w:rsidP="00C63AC0">
      <w:r>
        <w:t>Késő délutánig folyt így a munka, s még nem volt több szárazra mentve háromezer zsáknál.</w:t>
      </w:r>
    </w:p>
    <w:p w:rsidR="00C63AC0" w:rsidRDefault="00C63AC0" w:rsidP="00C63AC0">
      <w:r>
        <w:t>Timár kettős bért ígérgetett a munkásoknak, ha megtoldják a napot. Ami búza még éjszaka a víz alatt hál, abból már alig lesz kenyér. Azok megfeszített buzgalommal láttak a munkához.</w:t>
      </w:r>
    </w:p>
    <w:p w:rsidR="00C63AC0" w:rsidRDefault="00C63AC0" w:rsidP="00C63AC0">
      <w:r>
        <w:t>A szél elsöpörte a felhőket, s a félhold megint ott állt az alkonyégen. Vörös volt az ég is, a hold is.</w:t>
      </w:r>
    </w:p>
    <w:p w:rsidR="00C63AC0" w:rsidRDefault="00C63AC0" w:rsidP="00C63AC0">
      <w:r>
        <w:t>Mit kísértesz te engem? - mondá magában Timár, s hátat fordított a holdnak, hogy ne lássa.</w:t>
      </w:r>
    </w:p>
    <w:p w:rsidR="00C63AC0" w:rsidRDefault="00C63AC0" w:rsidP="00C63AC0">
      <w:r>
        <w:t>S amint a holdnak háttal fordulva, a víz alul kihúzott zsákokat számlálja, ismét megjelenik előtte a vörös hold.</w:t>
      </w:r>
    </w:p>
    <w:p w:rsidR="00C63AC0" w:rsidRDefault="00C63AC0" w:rsidP="00C63AC0">
      <w:r>
        <w:t>Ezúttal a vörös félhold, egy zsák oldalára festve.</w:t>
      </w:r>
    </w:p>
    <w:p w:rsidR="00C63AC0" w:rsidRDefault="00C63AC0" w:rsidP="00C63AC0">
      <w:r>
        <w:t>Ahol a többinél az a kerék volt az öt küllővel, ott volt ezen a kereskedelmi billog: a félhold, cinóberral festve.</w:t>
      </w:r>
    </w:p>
    <w:p w:rsidR="00C63AC0" w:rsidRDefault="00C63AC0" w:rsidP="00C63AC0">
      <w:r>
        <w:t>Timárnak egész teste összeborzadt. Lelke, teste, szíve fázott.</w:t>
      </w:r>
    </w:p>
    <w:p w:rsidR="00C63AC0" w:rsidRDefault="00C63AC0" w:rsidP="00C63AC0">
      <w:r>
        <w:t>Ez volt az!</w:t>
      </w:r>
    </w:p>
    <w:p w:rsidR="00C63AC0" w:rsidRDefault="00C63AC0" w:rsidP="00C63AC0">
      <w:r>
        <w:t>Ezt értette a haldokló utolsó szavával.</w:t>
      </w:r>
    </w:p>
    <w:p w:rsidR="00C63AC0" w:rsidRDefault="00C63AC0" w:rsidP="00C63AC0">
      <w:r>
        <w:t>De nem volt vagy bizalma, vagy ideje végig elmondani, amit akart.</w:t>
      </w:r>
    </w:p>
    <w:p w:rsidR="00C63AC0" w:rsidRDefault="00C63AC0" w:rsidP="00C63AC0">
      <w:r>
        <w:t>Mi van hát ez alatt a félhold alatt?</w:t>
      </w:r>
    </w:p>
    <w:p w:rsidR="00C63AC0" w:rsidRDefault="00C63AC0" w:rsidP="00C63AC0">
      <w:r>
        <w:t>Timár, mikor a teherhordók odább mentek, megfogta azt a zsákot, s bevitte azt a kabinba.</w:t>
      </w:r>
    </w:p>
    <w:p w:rsidR="00C63AC0" w:rsidRDefault="00C63AC0" w:rsidP="00C63AC0">
      <w:r>
        <w:t>Senki sem vette észre.</w:t>
      </w:r>
    </w:p>
    <w:p w:rsidR="00C63AC0" w:rsidRDefault="00C63AC0" w:rsidP="00C63AC0">
      <w:r>
        <w:t>És azután bezárta a kabin ajtaját.</w:t>
      </w:r>
    </w:p>
    <w:p w:rsidR="00C63AC0" w:rsidRDefault="00C63AC0" w:rsidP="00C63AC0">
      <w:r>
        <w:t>A munkások még két óra hosszat dolgoztak, de már akkor ki voltak fáradva, átázva, fázva víztől, széltől; nem győzték tovább a munkát. A többi marad holnapra.</w:t>
      </w:r>
    </w:p>
    <w:p w:rsidR="00C63AC0" w:rsidRDefault="00C63AC0" w:rsidP="00C63AC0">
      <w:r>
        <w:lastRenderedPageBreak/>
        <w:t>A fáradt emberek siettek a közel fekvő csárdába, ahol meleget és ételt-italt kapni. Timár egyedül maradt a hajón. Azt mondá, összeszámolja a partra mentett zsákokat; a kis ladikon majd kievez egyedül.</w:t>
      </w:r>
    </w:p>
    <w:p w:rsidR="00C63AC0" w:rsidRDefault="00C63AC0" w:rsidP="00C63AC0">
      <w:r>
        <w:t>A hold ismét elérte már a víz színét alsó szarvával, s besütött a kabin ablakán.</w:t>
      </w:r>
    </w:p>
    <w:p w:rsidR="00C63AC0" w:rsidRDefault="00C63AC0" w:rsidP="00C63AC0">
      <w:r>
        <w:t>Timárnak a keze reszketett a láztól.</w:t>
      </w:r>
    </w:p>
    <w:p w:rsidR="00C63AC0" w:rsidRDefault="00C63AC0" w:rsidP="00C63AC0">
      <w:r>
        <w:t>Midőn kését kinyitotta, saját kezét metszette meg vele legelőször is, s akkor aztán saját vérével még vörös csillagokat is festett a vörös félhold mellé a zsákra.</w:t>
      </w:r>
    </w:p>
    <w:p w:rsidR="00C63AC0" w:rsidRDefault="00C63AC0" w:rsidP="00C63AC0">
      <w:r>
        <w:t>Felvágta a zsák kötőjét a nyílásnál; - mélyen belemarkolt; szép tiszta búza volt benne.</w:t>
      </w:r>
    </w:p>
    <w:p w:rsidR="00C63AC0" w:rsidRDefault="00C63AC0" w:rsidP="00C63AC0">
      <w:r>
        <w:t>Aztán kifejté az alsó szegleteit. Szép tiszta búza ömlött ki belőle. Akkor végighasítá az egész zsákot; s a szétomló búza közül egy hosszúkás bőrzacskó esett lábai elé.</w:t>
      </w:r>
    </w:p>
    <w:p w:rsidR="00C63AC0" w:rsidRDefault="00C63AC0" w:rsidP="00C63AC0">
      <w:r>
        <w:t>A zacskón lakat volt. Azt letörte.</w:t>
      </w:r>
    </w:p>
    <w:p w:rsidR="00C63AC0" w:rsidRDefault="00C63AC0" w:rsidP="00C63AC0">
      <w:r>
        <w:t>És aztán kiönté annak tartalmát az ágyra. Ugyanazon ágyra, melyen amaz élő alabástrom</w:t>
      </w:r>
      <w:r>
        <w:softHyphen/>
        <w:t>szobor feküdt előtte egyszer.</w:t>
      </w:r>
    </w:p>
    <w:p w:rsidR="00C63AC0" w:rsidRDefault="00C63AC0" w:rsidP="00C63AC0">
      <w:r>
        <w:t>Minő látvány volt az a hold világossága mellett!</w:t>
      </w:r>
    </w:p>
    <w:p w:rsidR="00C63AC0" w:rsidRDefault="00C63AC0" w:rsidP="00C63AC0">
      <w:proofErr w:type="gramStart"/>
      <w:r>
        <w:t>Egész füzérek szíjra húzott gyűrűkből, miknek kövei brilliantok, zafirok, smaragdok; - kar</w:t>
      </w:r>
      <w:r>
        <w:softHyphen/>
        <w:t>perecek opállal, türkizzel rakva; gyöngyfüzérek mogyoró nagyságú szemekből, egy nyaklánc csupa gyémánt-solitairekből, és azután egy achátszelence, melyet midőn felnyitott, egy egész halmaz gyémánt és rubin villogott eléje; boglárok, lánckötő csatok egész halommal s azokba foglaltan az ékszerészet ritkaságai, amiket a műszeretők egymásra árvereznek, a macska</w:t>
      </w:r>
      <w:r>
        <w:softHyphen/>
        <w:t xml:space="preserve">szemfényű </w:t>
      </w:r>
      <w:r>
        <w:rPr>
          <w:i/>
        </w:rPr>
        <w:t xml:space="preserve">syderitek, </w:t>
      </w:r>
      <w:r>
        <w:t xml:space="preserve">kameának faragott </w:t>
      </w:r>
      <w:r>
        <w:rPr>
          <w:i/>
        </w:rPr>
        <w:t xml:space="preserve">plasmák, </w:t>
      </w:r>
      <w:r>
        <w:t xml:space="preserve">tűzopálok, </w:t>
      </w:r>
      <w:r>
        <w:rPr>
          <w:i/>
        </w:rPr>
        <w:t xml:space="preserve">keleti aquamarinok </w:t>
      </w:r>
      <w:r>
        <w:t xml:space="preserve">sötétkék fénnyel, vörös topázok, a ritka </w:t>
      </w:r>
      <w:r>
        <w:rPr>
          <w:i/>
        </w:rPr>
        <w:t xml:space="preserve">rózsaszín pyrop, </w:t>
      </w:r>
      <w:r>
        <w:t xml:space="preserve">a </w:t>
      </w:r>
      <w:r>
        <w:rPr>
          <w:i/>
        </w:rPr>
        <w:t xml:space="preserve">napkőnek </w:t>
      </w:r>
      <w:r>
        <w:t>nevezett</w:t>
      </w:r>
      <w:proofErr w:type="gramEnd"/>
      <w:r>
        <w:t xml:space="preserve"> </w:t>
      </w:r>
      <w:proofErr w:type="gramStart"/>
      <w:r>
        <w:t>gyöngyházfényű</w:t>
      </w:r>
      <w:proofErr w:type="gramEnd"/>
      <w:r>
        <w:t xml:space="preserve"> </w:t>
      </w:r>
      <w:r>
        <w:rPr>
          <w:i/>
        </w:rPr>
        <w:t xml:space="preserve">adulár, </w:t>
      </w:r>
      <w:r>
        <w:t>a</w:t>
      </w:r>
      <w:r>
        <w:rPr>
          <w:i/>
        </w:rPr>
        <w:t xml:space="preserve"> </w:t>
      </w:r>
      <w:r>
        <w:t xml:space="preserve">színváltoztató </w:t>
      </w:r>
      <w:r>
        <w:rPr>
          <w:i/>
        </w:rPr>
        <w:t xml:space="preserve">labrador, </w:t>
      </w:r>
      <w:r>
        <w:t xml:space="preserve">a karmazsinpiros </w:t>
      </w:r>
      <w:r>
        <w:rPr>
          <w:i/>
        </w:rPr>
        <w:t xml:space="preserve">spinel, </w:t>
      </w:r>
      <w:r>
        <w:t>antik remek vésművek, korall, boros</w:t>
      </w:r>
      <w:r>
        <w:softHyphen/>
        <w:t>tyánkő, s pietra d’Egittóból. Fejedelmi gyűjtemény! Egy kristálydobozban voltak példányai azoknak a ritkán mutogatott platinatalléroknak, miket az orosz cár az Unkiars Skellesz-i békekötéskor küldött Sztambulba. Végül négy tekercs gördült ki a zsák fenekéről; egyet felnyitott Timár; ötszáz louis d’or volt egyben.</w:t>
      </w:r>
    </w:p>
    <w:p w:rsidR="00C63AC0" w:rsidRDefault="00C63AC0" w:rsidP="00C63AC0">
      <w:r>
        <w:t>Egy kincs volt ott. Egymilliónyi érték!</w:t>
      </w:r>
    </w:p>
    <w:p w:rsidR="00C63AC0" w:rsidRDefault="00C63AC0" w:rsidP="00C63AC0">
      <w:r>
        <w:t>Ezért már érdemes volt ágyúnaszádokat, szagláló kémeket utána futtatni a menekvőnek! Ezért már érdemes volt annak a Duna fenekére menekülni, hogy üldözői kezére ne jusson az!</w:t>
      </w:r>
    </w:p>
    <w:p w:rsidR="00C63AC0" w:rsidRDefault="00C63AC0" w:rsidP="00C63AC0">
      <w:r>
        <w:t>Ezért lehetett vihar közepett átvándorolni a Vaskapun.</w:t>
      </w:r>
    </w:p>
    <w:p w:rsidR="00C63AC0" w:rsidRDefault="00C63AC0" w:rsidP="00C63AC0">
      <w:r>
        <w:t>Egymilliót vitt magával a Szent Borbála.</w:t>
      </w:r>
    </w:p>
    <w:p w:rsidR="00C63AC0" w:rsidRDefault="00C63AC0" w:rsidP="00C63AC0">
      <w:r>
        <w:t>Ez nem káprázat, nem álom; ez való. Ali Csorbadzsi kincsei ott hevernek a nedves szőnyegen, mellyel egykor Timéa takaródzott. Aki ismeri gyöngynek, drágakőnek értékét, az hozzávethet, hogy Ali Csorbadzsi nem volt hiába Kandia kormányzója s a khazné őre!</w:t>
      </w:r>
    </w:p>
    <w:p w:rsidR="00C63AC0" w:rsidRDefault="00C63AC0" w:rsidP="00C63AC0">
      <w:r>
        <w:t>Timár elkábultan ült le az ágy szélére, reszkető kezében tartva az achátszelencét, melynek gyémánthalmaza a holdsugárban villogott.</w:t>
      </w:r>
    </w:p>
    <w:p w:rsidR="00C63AC0" w:rsidRDefault="00C63AC0" w:rsidP="00C63AC0">
      <w:r>
        <w:t>Mereven bámult ki az ablakon besütő holdra.</w:t>
      </w:r>
    </w:p>
    <w:p w:rsidR="00C63AC0" w:rsidRDefault="00C63AC0" w:rsidP="00C63AC0">
      <w:r>
        <w:t>Annak ismét mintha szeme, szája volna, ahogy a naptárban festik, s mintha beszélgetésbe elegyednék a halandó emberrel.</w:t>
      </w:r>
    </w:p>
    <w:p w:rsidR="00C63AC0" w:rsidRDefault="00C63AC0" w:rsidP="00C63AC0">
      <w:r>
        <w:t>„Kié most ez a sok kincs?”</w:t>
      </w:r>
    </w:p>
    <w:p w:rsidR="00C63AC0" w:rsidRDefault="00C63AC0" w:rsidP="00C63AC0">
      <w:r>
        <w:lastRenderedPageBreak/>
        <w:t>„Hát kié volna, mint a tied? Megvetted az elsüllyedt hajóterhet úgy, ahogy áll, zsákostól, búzástól. Kockáztattad, hogy nyakadon vesz, s lesz belőle rothadt szemét, bűzhödt trágya. Lett belőle arany és drágakő.”</w:t>
      </w:r>
    </w:p>
    <w:p w:rsidR="00C63AC0" w:rsidRDefault="00C63AC0" w:rsidP="00C63AC0">
      <w:r>
        <w:t>„Amit megvettél, az a tied. Te jóhiszeműleg árvereztél. Te nem tudhattad, hogy mit rejt még magában az a hajó.”</w:t>
      </w:r>
    </w:p>
    <w:p w:rsidR="00C63AC0" w:rsidRDefault="00C63AC0" w:rsidP="00C63AC0">
      <w:r>
        <w:t>„Beszélt neked ugyan valamit a haldokló a vörös félholdról, s te találgattad, mi az; magad is töprengtél rajta, hogy mint lehet csak ennyi vagyona az üldözöttnek, amennyi látható. Most már érted is az összefüggést sejtelmeid között; de hisz akkor, mikor a hajóterhet megvetted, még nem értetted azt. Egészen más célból vetted meg azt a sok ázott búzát. Szegény katonák</w:t>
      </w:r>
      <w:r>
        <w:softHyphen/>
        <w:t>nak akartál belőle édes és keserű kenyeret süttetni. A sors másra fordította a dolgot. Látod, hogy ez a sors intése? A sors nem akarta engedni, hogy húszezer szegény katona rovására nyomorúságos nyereségen kapkodj; mást hozott eléd. Tehát amidőn a rosszat a sors megakadályozta, akkor okvetlenül jó az, amit előidézett.”</w:t>
      </w:r>
    </w:p>
    <w:p w:rsidR="00C63AC0" w:rsidRDefault="00C63AC0" w:rsidP="00C63AC0">
      <w:r>
        <w:t>„Kié is lehetnének ezek a kincsek?”</w:t>
      </w:r>
    </w:p>
    <w:p w:rsidR="00C63AC0" w:rsidRDefault="00C63AC0" w:rsidP="00C63AC0">
      <w:r>
        <w:t>„A szultán bizonyosan sanyargató hadjáratokban rabolta azokat össze.”</w:t>
      </w:r>
    </w:p>
    <w:p w:rsidR="00C63AC0" w:rsidRDefault="00C63AC0" w:rsidP="00C63AC0">
      <w:r>
        <w:t>„A kincstárnok hihetőleg elrabolta azokat a szultántól.”</w:t>
      </w:r>
    </w:p>
    <w:p w:rsidR="00C63AC0" w:rsidRDefault="00C63AC0" w:rsidP="00C63AC0">
      <w:r>
        <w:t>„A Duna elrabolta mind a kettőtől.”</w:t>
      </w:r>
    </w:p>
    <w:p w:rsidR="00C63AC0" w:rsidRDefault="00C63AC0" w:rsidP="00C63AC0">
      <w:r>
        <w:t xml:space="preserve">„Most </w:t>
      </w:r>
      <w:proofErr w:type="gramStart"/>
      <w:r>
        <w:t>a »senkié</w:t>
      </w:r>
      <w:proofErr w:type="gramEnd"/>
      <w:r>
        <w:t>« azok.”</w:t>
      </w:r>
    </w:p>
    <w:p w:rsidR="00C63AC0" w:rsidRDefault="00C63AC0" w:rsidP="00C63AC0">
      <w:r>
        <w:t>„A tieid.”</w:t>
      </w:r>
    </w:p>
    <w:p w:rsidR="00C63AC0" w:rsidRDefault="00C63AC0" w:rsidP="00C63AC0">
      <w:r>
        <w:t>„Csak olyan jogon a te kincseid, mint a szultáné, a khazniáré, meg a Dunáé.”</w:t>
      </w:r>
    </w:p>
    <w:p w:rsidR="00C63AC0" w:rsidRDefault="00C63AC0" w:rsidP="00C63AC0">
      <w:r>
        <w:t>„Hát Timéáé?”</w:t>
      </w:r>
    </w:p>
    <w:p w:rsidR="00C63AC0" w:rsidRDefault="00C63AC0" w:rsidP="00C63AC0">
      <w:r>
        <w:t>Ennél a kérdésnél egy fekete hosszú vékony felhő állt a hold előtt keresztül, mintha kétfelé vágta volna azt.</w:t>
      </w:r>
    </w:p>
    <w:p w:rsidR="00C63AC0" w:rsidRDefault="00C63AC0" w:rsidP="00C63AC0">
      <w:r>
        <w:t>Timár sokáig elgondolkozott.</w:t>
      </w:r>
    </w:p>
    <w:p w:rsidR="00C63AC0" w:rsidRDefault="00C63AC0" w:rsidP="00C63AC0">
      <w:r>
        <w:t>A hold kibújt a felhővonal alul.</w:t>
      </w:r>
    </w:p>
    <w:p w:rsidR="00C63AC0" w:rsidRDefault="00C63AC0" w:rsidP="00C63AC0">
      <w:r>
        <w:t>„Annál jobb rád nézve!”</w:t>
      </w:r>
    </w:p>
    <w:p w:rsidR="00C63AC0" w:rsidRDefault="00C63AC0" w:rsidP="00C63AC0">
      <w:r>
        <w:t>„Ugye, hogy a szegény ember milyen komisz ember?”</w:t>
      </w:r>
    </w:p>
    <w:p w:rsidR="00C63AC0" w:rsidRDefault="00C63AC0" w:rsidP="00C63AC0">
      <w:r>
        <w:t>„Azt leszidják, ha kötelességét végezte, azt gazembernek nevezik, ha szerencsétlenség éri; annak engedik, hogy magát a fára kösse, ha élni nem tud; azt nem gyógyítják meg a szép leányok, ha fáj a szíve. A szegény ember komisz ember.”</w:t>
      </w:r>
    </w:p>
    <w:p w:rsidR="00C63AC0" w:rsidRDefault="00C63AC0" w:rsidP="00C63AC0">
      <w:r>
        <w:t xml:space="preserve">„S milyen dicső a gazdag ember. Hogy áldják! </w:t>
      </w:r>
      <w:proofErr w:type="gramStart"/>
      <w:r>
        <w:t>hogy</w:t>
      </w:r>
      <w:proofErr w:type="gramEnd"/>
      <w:r>
        <w:t xml:space="preserve"> keresik a barátságát! </w:t>
      </w:r>
      <w:proofErr w:type="gramStart"/>
      <w:r>
        <w:t>hogy</w:t>
      </w:r>
      <w:proofErr w:type="gramEnd"/>
      <w:r>
        <w:t xml:space="preserve"> kérnek tanácsot az eszétől! </w:t>
      </w:r>
      <w:proofErr w:type="gramStart"/>
      <w:r>
        <w:t>hogy</w:t>
      </w:r>
      <w:proofErr w:type="gramEnd"/>
      <w:r>
        <w:t xml:space="preserve"> bízzák rá az ország sorsát, hogy bolondulnak utána a nők!”</w:t>
      </w:r>
    </w:p>
    <w:p w:rsidR="00C63AC0" w:rsidRDefault="00C63AC0" w:rsidP="00C63AC0">
      <w:r>
        <w:t xml:space="preserve">„Ugye, hogy </w:t>
      </w:r>
      <w:proofErr w:type="gramStart"/>
      <w:r>
        <w:t>egy »köszönöm</w:t>
      </w:r>
      <w:proofErr w:type="gramEnd"/>
      <w:r>
        <w:t xml:space="preserve"> szépen«-t sem hallottál az ajkairól soha?”</w:t>
      </w:r>
    </w:p>
    <w:p w:rsidR="00C63AC0" w:rsidRDefault="00C63AC0" w:rsidP="00C63AC0">
      <w:r>
        <w:t xml:space="preserve">„Mi lenne abból, ha most te ezt a kincset, ahogy megtaláltad, odavinnéd, letennéd a lábaihoz, s azt mondanád neki: </w:t>
      </w:r>
      <w:proofErr w:type="gramStart"/>
      <w:r>
        <w:t>íme</w:t>
      </w:r>
      <w:proofErr w:type="gramEnd"/>
      <w:r>
        <w:t xml:space="preserve"> ez a tied, most hoztam a víz fenekéről neked!”</w:t>
      </w:r>
    </w:p>
    <w:p w:rsidR="00C63AC0" w:rsidRDefault="00C63AC0" w:rsidP="00C63AC0">
      <w:pPr>
        <w:spacing w:after="100"/>
      </w:pPr>
      <w:r>
        <w:t>„Legelőször is nem értené meg, hogy mi ez. Mit tud ő arról, hogy egy doboz gyémánt ér-e többet, vagy egy doboz cukros sütemény? Hiszen gyermek.”</w:t>
      </w:r>
    </w:p>
    <w:p w:rsidR="00C63AC0" w:rsidRDefault="00C63AC0" w:rsidP="00C63AC0">
      <w:pPr>
        <w:spacing w:after="100"/>
      </w:pPr>
      <w:r>
        <w:t>„Azután nem is jutna az ő kezébe, mert azt rögtön lefoglalná a gyámapja, az majd elhará</w:t>
      </w:r>
      <w:r>
        <w:softHyphen/>
        <w:t>csolná, elsikkasztaná kilenctized részét, hiszen senki sem ellenőrizheti, titokban értékesíthető kincs ez.”</w:t>
      </w:r>
    </w:p>
    <w:p w:rsidR="00C63AC0" w:rsidRDefault="00C63AC0" w:rsidP="00C63AC0">
      <w:pPr>
        <w:spacing w:after="100"/>
      </w:pPr>
      <w:r>
        <w:lastRenderedPageBreak/>
        <w:t xml:space="preserve">„S </w:t>
      </w:r>
      <w:proofErr w:type="gramStart"/>
      <w:r>
        <w:t>végre</w:t>
      </w:r>
      <w:proofErr w:type="gramEnd"/>
      <w:r>
        <w:t xml:space="preserve"> ha mind Timéa kapná is meg, mi lenne a vége? Ő gazdag úrhölgy lenne, aki téged a maga fényes polcáról még csak meg sem fog látni soha; te pedig maradsz szegény, kopott hajós-schreiber, akinek még csak álmodnod is őrültség lenne őfelőle.”</w:t>
      </w:r>
    </w:p>
    <w:p w:rsidR="00C63AC0" w:rsidRDefault="00C63AC0" w:rsidP="00C63AC0">
      <w:pPr>
        <w:spacing w:after="100"/>
      </w:pPr>
      <w:r>
        <w:t>„Most pedig megfordítva lesz a dolog. Te fogsz gazdag ember lenni, és ő lesz a szegény.”</w:t>
      </w:r>
    </w:p>
    <w:p w:rsidR="00C63AC0" w:rsidRDefault="00C63AC0" w:rsidP="00C63AC0">
      <w:pPr>
        <w:spacing w:after="100"/>
      </w:pPr>
      <w:r>
        <w:t>„Nem így kívántad-e magad is a sorstul?”</w:t>
      </w:r>
    </w:p>
    <w:p w:rsidR="00C63AC0" w:rsidRDefault="00C63AC0" w:rsidP="00C63AC0">
      <w:pPr>
        <w:spacing w:after="100"/>
      </w:pPr>
      <w:r>
        <w:t>„</w:t>
      </w:r>
      <w:proofErr w:type="gramStart"/>
      <w:r>
        <w:t>No</w:t>
      </w:r>
      <w:proofErr w:type="gramEnd"/>
      <w:r>
        <w:t xml:space="preserve"> hát így történt.”</w:t>
      </w:r>
    </w:p>
    <w:p w:rsidR="00C63AC0" w:rsidRDefault="00C63AC0" w:rsidP="00C63AC0">
      <w:pPr>
        <w:spacing w:after="100"/>
      </w:pPr>
      <w:r>
        <w:t>„Te hoztad a hajó útjába a veszedelmes tőkét, amitől az elsüllyedt?”</w:t>
      </w:r>
    </w:p>
    <w:p w:rsidR="00C63AC0" w:rsidRDefault="00C63AC0" w:rsidP="00C63AC0">
      <w:pPr>
        <w:spacing w:after="100"/>
      </w:pPr>
      <w:r>
        <w:t>„Nem.”</w:t>
      </w:r>
    </w:p>
    <w:p w:rsidR="00C63AC0" w:rsidRDefault="00C63AC0" w:rsidP="00C63AC0">
      <w:pPr>
        <w:spacing w:after="100"/>
      </w:pPr>
      <w:r>
        <w:t>„Rosszat akarsz-e te Timéával?”</w:t>
      </w:r>
    </w:p>
    <w:p w:rsidR="00C63AC0" w:rsidRDefault="00C63AC0" w:rsidP="00C63AC0">
      <w:pPr>
        <w:spacing w:after="100"/>
      </w:pPr>
      <w:r>
        <w:t>„Nem!”</w:t>
      </w:r>
    </w:p>
    <w:p w:rsidR="00C63AC0" w:rsidRDefault="00C63AC0" w:rsidP="00C63AC0">
      <w:pPr>
        <w:spacing w:after="100"/>
      </w:pPr>
      <w:r>
        <w:t>„Hiszen nem akarod te megtartani a kincseket magadnak, amikre rátaláltál. Értékesíteni akarod azokat, szaporítani, még többre növelni, s majd mikor ezeknek alapján a második, a harmadik milliót is megszerezted, akkor odaléphetsz a szegény leányhoz, s azt mondod neki: legyen ez mind a tied - és én is vele!”</w:t>
      </w:r>
    </w:p>
    <w:p w:rsidR="00C63AC0" w:rsidRDefault="00C63AC0" w:rsidP="00C63AC0">
      <w:pPr>
        <w:spacing w:after="100"/>
      </w:pPr>
      <w:r>
        <w:t>„Hát rosszat akarsz-e te ezzel?”</w:t>
      </w:r>
    </w:p>
    <w:p w:rsidR="00C63AC0" w:rsidRDefault="00C63AC0" w:rsidP="00C63AC0">
      <w:pPr>
        <w:spacing w:after="100"/>
      </w:pPr>
      <w:r>
        <w:t>„Csak azért akarsz gazdaggá lenni, hogy őt boldoggá tehesd.”</w:t>
      </w:r>
    </w:p>
    <w:p w:rsidR="00C63AC0" w:rsidRDefault="00C63AC0" w:rsidP="00C63AC0">
      <w:pPr>
        <w:spacing w:after="100"/>
      </w:pPr>
      <w:r>
        <w:t>„Alhatol nyugodt lelkiismerettel ezen a jó szándékodon.”</w:t>
      </w:r>
    </w:p>
    <w:p w:rsidR="00C63AC0" w:rsidRDefault="00C63AC0" w:rsidP="00C63AC0">
      <w:pPr>
        <w:spacing w:after="100"/>
      </w:pPr>
      <w:r>
        <w:t>A hold félig alásüllyedt már a Dunába, csak az egyik ága állt ki a vízből, mint egy tűztorony; sugár képe a habokban egész a hajó orráig elnyúlt, s minden sugár, minden hullám Timárhoz beszélt.</w:t>
      </w:r>
    </w:p>
    <w:p w:rsidR="00C63AC0" w:rsidRDefault="00C63AC0" w:rsidP="00C63AC0">
      <w:pPr>
        <w:spacing w:after="100"/>
      </w:pPr>
      <w:r>
        <w:t>És mind azt beszélte neki, hogy „itt a szerencse a kezedben, ragadd meg; tedd el. Senki nem tud erről semmit. Az egyetlen ember, aki tudta, fekszik a Duna fenekén.”</w:t>
      </w:r>
    </w:p>
    <w:p w:rsidR="00C63AC0" w:rsidRDefault="00C63AC0" w:rsidP="00C63AC0">
      <w:pPr>
        <w:spacing w:after="100"/>
      </w:pPr>
      <w:r>
        <w:t>Timár hallgatá a hold szavait, a habok beszédét s azt a titkos szózatot, ami odabenn dobog - és homlokán a hideg veríték csurgott alá.</w:t>
      </w:r>
    </w:p>
    <w:p w:rsidR="00C63AC0" w:rsidRDefault="00C63AC0" w:rsidP="00C63AC0">
      <w:pPr>
        <w:spacing w:after="100"/>
      </w:pPr>
      <w:r>
        <w:t>A hold utolsó tűzcsúcsát is lehúzta a víztükör alá, s végsugarával ezt mondá Timárnak:</w:t>
      </w:r>
    </w:p>
    <w:p w:rsidR="00C63AC0" w:rsidRDefault="00C63AC0" w:rsidP="00C63AC0">
      <w:pPr>
        <w:spacing w:after="100"/>
      </w:pPr>
      <w:r>
        <w:t>„Gazdag vagy! Úr vagy!”</w:t>
      </w:r>
    </w:p>
    <w:p w:rsidR="00C63AC0" w:rsidRDefault="00C63AC0" w:rsidP="00C63AC0">
      <w:pPr>
        <w:spacing w:after="100"/>
      </w:pPr>
      <w:r>
        <w:t>Hanem amint egészen sötét lett, egy hang a hallgató sötétség közepett, egy hang onnan belül e szót súgá fülébe:</w:t>
      </w:r>
    </w:p>
    <w:p w:rsidR="00C63AC0" w:rsidRDefault="00C63AC0" w:rsidP="00C63AC0">
      <w:pPr>
        <w:spacing w:after="100"/>
      </w:pPr>
      <w:r>
        <w:t>„Tolvaj vagy!”</w:t>
      </w:r>
    </w:p>
    <w:p w:rsidR="00C63AC0" w:rsidRDefault="00C63AC0" w:rsidP="00C63AC0">
      <w:pPr>
        <w:spacing w:after="100"/>
        <w:jc w:val="center"/>
      </w:pPr>
      <w:r>
        <w:t>. . . . . . . . . . . . . . . . . . . . . . . . . . . . . . . . . . . . . . . . . . . . . . . . . . . . . . . . . . . . . . . . . . . . . . . . . . .</w:t>
      </w:r>
    </w:p>
    <w:p w:rsidR="00C63AC0" w:rsidRDefault="00C63AC0" w:rsidP="00C63AC0">
      <w:pPr>
        <w:spacing w:after="100"/>
      </w:pPr>
      <w:r>
        <w:t>Egy óra múlva a négylovas gyorsszekér vágtatott lóhalálában végig a szőnyi országúton, s mikor a Szent András tornya a tizenegyet verte, a gyorsszekér ott állt meg az „Anglia” mellett a kétfejű sasos kapu előtt. Timár sebesen ugrott le róla, s sietett be a házba.</w:t>
      </w:r>
    </w:p>
    <w:p w:rsidR="00C63AC0" w:rsidRDefault="00C63AC0" w:rsidP="00C63AC0">
      <w:r>
        <w:t>Várták.</w:t>
      </w:r>
    </w:p>
    <w:p w:rsidR="00C63AC0" w:rsidRDefault="00C63AC0" w:rsidP="00C63AC0"/>
    <w:p w:rsidR="00C63AC0" w:rsidRDefault="00C63AC0" w:rsidP="00C63AC0">
      <w:pPr>
        <w:pStyle w:val="Cmsor2"/>
      </w:pPr>
      <w:r>
        <w:t>AZ ARANYBÁNYA</w:t>
      </w:r>
    </w:p>
    <w:p w:rsidR="00C63AC0" w:rsidRDefault="00C63AC0" w:rsidP="00C63AC0">
      <w:r>
        <w:t>...Egyszer voltam a Csetátye Máréban.</w:t>
      </w:r>
    </w:p>
    <w:p w:rsidR="00C63AC0" w:rsidRDefault="00C63AC0" w:rsidP="00C63AC0">
      <w:r>
        <w:t>Ha rágondolok e látványra, a keblem elszorul annál az eszménél, hogy leírjam, amit láttam. A fantázia összeroskad, mikor mindazt fel akarja emelni, amit az élő látás hozott eléje, s felakad a kifejezés, mikor érthetővé készül tenni azt, ami valóság.</w:t>
      </w:r>
    </w:p>
    <w:p w:rsidR="00C63AC0" w:rsidRDefault="00C63AC0" w:rsidP="00C63AC0">
      <w:r>
        <w:lastRenderedPageBreak/>
        <w:t>Csak egy hasonlatot találok reá a fogalmak terén.</w:t>
      </w:r>
    </w:p>
    <w:p w:rsidR="00C63AC0" w:rsidRDefault="00C63AC0" w:rsidP="00C63AC0">
      <w:r>
        <w:t>Képzeljük magunkat egyikébe azoknak az óriási hegyüregeknek, amiket a hold felszíne mutat elénk, miknek nagy távcsöveken keresztül mély, éles árnyakkal körülgyűrűzött aknáiba letekint</w:t>
      </w:r>
      <w:r>
        <w:softHyphen/>
        <w:t>hetünk. Ezekbe a kietlen, lakhatlan éjszakai puszta várakba. Képzeljük, hogy a Plutarch fenekén vagyunk, melyről azt hiszik, hogy valaha tűzhányó volt.</w:t>
      </w:r>
    </w:p>
    <w:p w:rsidR="00C63AC0" w:rsidRDefault="00C63AC0" w:rsidP="00C63AC0">
      <w:r>
        <w:t>A Csetátye Máre egy ilyen óriási üres hegy. Egy rettenetes dóm, melynek csak kupolája hiányzik. A sziklák, mik körfalait képezik, titáni tömegekben egymásnak támogatva, mintha tornyok volnának keresztül-kasul döntve egymásra. Az iszonytató kráter egész fel a száz- meg százölnyi párkányáig, s le az ezeröles kerületű fenekéig egyetlen fűnek vagy bokornak nem ad helyet; nincs ott egyéb, mint kő. Kolosszok és obeliszkok, gúlák és kockák. Egy-egy kőszál egyenesen függ alá a meredélyről, mintha minden percben leszakadni készülne; századok óta függ ott már. Egy-egy tátongó szakadék végighasítja a falat, s alant mélységes üregben vész el. S az egyik oldalán e szörnyű szikladómnak van egy félredűlt kapunyílás; méltó bejárat a gigászok palotatermébe. Ezen a kapun kitekintve látunk az alant mélyedő völgyből kiemel</w:t>
      </w:r>
      <w:r>
        <w:softHyphen/>
        <w:t>kedni egy csúcsos hegyet, melyen szinte nincs semmi zöld, csupa kő. De ez a kő mind olyan apróra megtörött darabokból áll, hogy legnagyobb közöttük a felcsillámló ametiszt.</w:t>
      </w:r>
    </w:p>
    <w:p w:rsidR="00C63AC0" w:rsidRDefault="00C63AC0" w:rsidP="00C63AC0">
      <w:r>
        <w:t>Ez a Csetátye Máre.</w:t>
      </w:r>
    </w:p>
    <w:p w:rsidR="00C63AC0" w:rsidRDefault="00C63AC0" w:rsidP="00C63AC0">
      <w:r>
        <w:t>S ez a tűz nélküli vulkán, ez a hold körhegyeit utánzó sziklaüreg nem a természet munkája: ez egy emberi alkotás. A rómaiak műve ez. Ez a hegy aranyat tartalmazott; a római hódítók nekihajták a leigázott dák jobbágyokat, s ilyen üreggé vágatták ki a hegyet. A bejáratnál még most is látszanak a véső és kalapács művei, s látszanak a falakon a tűz nyomai. Még akkor lőpor nem volt, a sziklákat megtüzesíték, s aztán ecettel locsolták meg, így repeszték széjjel.</w:t>
      </w:r>
    </w:p>
    <w:p w:rsidR="00C63AC0" w:rsidRDefault="00C63AC0" w:rsidP="00C63AC0">
      <w:r>
        <w:t>Az a csúcsos hegy, ami ott a völgyből kiemelkedik, mind a széttört kövekből támadt, mikből az aranyat kiszedték. Egy porrá tört hegy.</w:t>
      </w:r>
    </w:p>
    <w:p w:rsidR="00C63AC0" w:rsidRDefault="00C63AC0" w:rsidP="00C63AC0">
      <w:r>
        <w:t>Egyszer aztán beszakadt a Csetátye Máre csúcsa, s eltemette a bányát. Azt mondják, hogy alant még egyszer olyan mélyre terjed az, mint amennyit a napvilág bejár belőle.</w:t>
      </w:r>
    </w:p>
    <w:p w:rsidR="00C63AC0" w:rsidRDefault="00C63AC0" w:rsidP="00C63AC0">
      <w:r>
        <w:t>Az eltemetett sziklafolyosókban most is találnak római emlékeket. Az aranyásó rabszolga szabadon bocsátásáról szóló tabula ceramicát, melynek két viaszlapja közé odaszorítva volt még a rabszolga kedvesének hat ágra font emlékhajfürtje.</w:t>
      </w:r>
    </w:p>
    <w:p w:rsidR="00C63AC0" w:rsidRDefault="00C63AC0" w:rsidP="00C63AC0">
      <w:r>
        <w:t>A körül lakó nép most is aranyat ás, aranyat tör a kőből.</w:t>
      </w:r>
    </w:p>
    <w:p w:rsidR="00C63AC0" w:rsidRDefault="00C63AC0" w:rsidP="00C63AC0">
      <w:r>
        <w:t>Rettenetes munka az!</w:t>
      </w:r>
    </w:p>
    <w:p w:rsidR="00C63AC0" w:rsidRDefault="00C63AC0" w:rsidP="00C63AC0">
      <w:r>
        <w:t xml:space="preserve">Az arany: király! </w:t>
      </w:r>
      <w:proofErr w:type="gramStart"/>
      <w:r>
        <w:t>nagyon</w:t>
      </w:r>
      <w:proofErr w:type="gramEnd"/>
      <w:r>
        <w:t xml:space="preserve"> megszolgáltatja magát. A szikla maga „süket kő”, s csak egyes rétegét híják „érnek”; abban az arany úgy van beszórva, mint a porszem, mint a csillám. Néha évekig kell a süket kőben vágni, míg az ér fel hagyja magát találni, s néha elvész az, nincsen folytatása, s újra kell kezdeni a munkát. Az arany bújósdit játszik: a kereső törhet utána - a sziklán keresztül.</w:t>
      </w:r>
    </w:p>
    <w:p w:rsidR="00C63AC0" w:rsidRDefault="00C63AC0" w:rsidP="00C63AC0">
      <w:proofErr w:type="gramStart"/>
      <w:r>
        <w:t>Az ér kövét aztán különválogatják, osztályozzák, a dúsabb a száraz kallóba kerül, a soványabb a nedves kallóba; azt lisztté törik, rostálják, szitálják; egész Verespatak hosszában ott kótognak a víz hajtotta gépek, mik az aranyat a kőtől elválasztják; hosszú teknők, válúk fenekén marad lenn a drága érc, a tört iszapot vermekbe csalogatják; „csapda”, „tűzhely”, „színpad” a neveik, amiken keresztül kell mennie; még ekkor sem hisznek neki, higany közé bocsátják, nagy hordókban aranyőrlő malmok azt a higannyal összekeverik, míg a higany az utolsó aranyporszemet is felveszi magába.</w:t>
      </w:r>
      <w:proofErr w:type="gramEnd"/>
      <w:r>
        <w:t xml:space="preserve"> Akkor a higanyt nagy szarvasbőr zacskóba töltik, kipréselik, a higany keresztülhatol a bőr pórusain, s az arany ott marad a zacskó fenekén, mint </w:t>
      </w:r>
      <w:r>
        <w:lastRenderedPageBreak/>
        <w:t>fénytelen sárga por. Azt viszi minden szombaton beváltani Gyula-Fehérvárra a Csetátye Máre körül aranyásó munkás.</w:t>
      </w:r>
    </w:p>
    <w:p w:rsidR="00C63AC0" w:rsidRDefault="00C63AC0" w:rsidP="00C63AC0">
      <w:r>
        <w:t>Ezt nevezik tehát aranybányának.</w:t>
      </w:r>
    </w:p>
    <w:p w:rsidR="00C63AC0" w:rsidRDefault="00C63AC0" w:rsidP="00C63AC0">
      <w:r>
        <w:t>De ne higgyetek a szónak! Nem aranybánya; az éhség tornya ez. Akik itt törik az aranyért a követ, rongydarócban járnak, málékenyeret esznek, fakunyhókban laknak, korán elhalnak; a világ legszegényebb emberei azok.</w:t>
      </w:r>
    </w:p>
    <w:p w:rsidR="00C63AC0" w:rsidRDefault="00C63AC0" w:rsidP="00C63AC0">
      <w:r>
        <w:t>Másutt van az aranybánya!</w:t>
      </w:r>
    </w:p>
    <w:p w:rsidR="00C63AC0" w:rsidRDefault="00C63AC0" w:rsidP="00C63AC0">
      <w:pPr>
        <w:jc w:val="center"/>
      </w:pPr>
      <w:r>
        <w:t>. . . . . . . . . . . . . . . . . . . . . . . . . . . . . . . . . . . . . . . . . . . . . . . . . . . . . . . . . . . . . . . . . . . . . . . . . . .</w:t>
      </w:r>
    </w:p>
    <w:p w:rsidR="00C63AC0" w:rsidRDefault="00C63AC0" w:rsidP="00C63AC0">
      <w:r>
        <w:t>A komáromi hadsereg-összpontosítás után Timár egyszerre tehetős ember lett, házat is vett a komáromi kereskedők cityjében, a Rác utcán.</w:t>
      </w:r>
    </w:p>
    <w:p w:rsidR="00C63AC0" w:rsidRDefault="00C63AC0" w:rsidP="00C63AC0">
      <w:r>
        <w:t>Senki sem találta ezt különösnek.</w:t>
      </w:r>
    </w:p>
    <w:p w:rsidR="00C63AC0" w:rsidRDefault="00C63AC0" w:rsidP="00C63AC0">
      <w:r>
        <w:t>Dicsőült I. Ferenc császárunk arany szavai, úgy hiszem, minden liferáns emlékkönyvébe fel lesznek jegyezve, miket őfelsége egy szegényen maradt élelmezési biztosnak mondott: „az ökör a jászolhoz volt kötve, miért nem evett?”</w:t>
      </w:r>
    </w:p>
    <w:p w:rsidR="00C63AC0" w:rsidRDefault="00C63AC0" w:rsidP="00C63AC0">
      <w:r>
        <w:t xml:space="preserve">Hogy mennyit nyert Timár az élelmezésen? azt nem tudhatni, hanem hogy egyszerre </w:t>
      </w:r>
      <w:proofErr w:type="gramStart"/>
      <w:r>
        <w:t>nagy úrrá</w:t>
      </w:r>
      <w:proofErr w:type="gramEnd"/>
      <w:r>
        <w:t xml:space="preserve"> lett, azt látni rajta. Mindenhez hozzáfog, s van pénze elég.</w:t>
      </w:r>
    </w:p>
    <w:p w:rsidR="00C63AC0" w:rsidRDefault="00C63AC0" w:rsidP="00C63AC0">
      <w:r>
        <w:t>Kereskedőnél, vállalkozónál ez nem tűnik fel. Itt csak az első alapkő letétele nehéz. Az első százezer forintot nehéz megszerezni, ha az megvan, a többi önkényt kínálkozik. Van hitele.</w:t>
      </w:r>
    </w:p>
    <w:p w:rsidR="00C63AC0" w:rsidRDefault="00C63AC0" w:rsidP="00C63AC0">
      <w:r>
        <w:t>Hanem Brazovics úr egy dologban mégis hitetlen volt.</w:t>
      </w:r>
    </w:p>
    <w:p w:rsidR="00C63AC0" w:rsidRDefault="00C63AC0" w:rsidP="00C63AC0">
      <w:r>
        <w:t>Azt jól sejté, hogy Timár busásabb osztalékot adott a nyereményből az „illetőknek”, mint amennyit ő szokott, azért nyerte el a szállítmányi kövér vállalatot, amin rendesen ő szokott gazdagodni. De olyan nagyon sokat mégis hogy nyerhetett?</w:t>
      </w:r>
    </w:p>
    <w:p w:rsidR="00C63AC0" w:rsidRDefault="00C63AC0" w:rsidP="00C63AC0">
      <w:r>
        <w:t>Brazovics úr azóta, hogy Timár felkapott, s önálló úr lett, kereste hajdani hajóbiztosa barát</w:t>
      </w:r>
      <w:r>
        <w:softHyphen/>
        <w:t>ságát, elhívta magához estélyekre, miken Timár igen szívesen szokott megjelenni. Olyankor láthatta Timéát is, ki már nehány szót értett a társalgási nyelvből.</w:t>
      </w:r>
    </w:p>
    <w:p w:rsidR="00C63AC0" w:rsidRDefault="00C63AC0" w:rsidP="00C63AC0">
      <w:r>
        <w:t>Most már Zófia asszony is szívesen látta Timárt, sőt egyszer félig súgva, félig sikoltva azt mondá Athalie-nak, hogy bizony nem ártana, ha ő is nyájasabb képeket fintorgatna Timárra; mert ez most már gazdag úr, nem megvetendő parti; többet ér három katonatisztnél, akinek semmije egyebe, mint a cifra uniformisa meg az adóssága. Amire aztán Athalie kisasszony azt felelte, hogy „</w:t>
      </w:r>
      <w:proofErr w:type="gramStart"/>
      <w:r>
        <w:t>...</w:t>
      </w:r>
      <w:proofErr w:type="gramEnd"/>
      <w:r>
        <w:t>még nem következik, hogy az apám szolgájához menjek férjhez”. Érthette belőle Zófia asszony a mondat elejét: „abból, hogy az apám a szolgálóját vette el!”, ami jól megérdemlett szemrehányás volt Zófia asszonyra nézve: hogyan mert ilyen előkelő kisasszony édesanyjává feltolakodni?</w:t>
      </w:r>
    </w:p>
    <w:p w:rsidR="00C63AC0" w:rsidRDefault="00C63AC0" w:rsidP="00C63AC0">
      <w:r>
        <w:t>Brazovics úr aztán vacsora végén, mikor egyedül maradtak az asztalnál, elkezdett Timárral poharazgatni. Brazovics úr virtuóz volt az ivásban, ez a szegény fickó pedig sohasem látott még eleget a borból.</w:t>
      </w:r>
    </w:p>
    <w:p w:rsidR="00C63AC0" w:rsidRDefault="00C63AC0" w:rsidP="00C63AC0">
      <w:r>
        <w:t>Mikor aztán jól benne voltak a barátkozásban, akkor előhozta neki a dolgot nagy mulat</w:t>
      </w:r>
      <w:r>
        <w:softHyphen/>
        <w:t>ságosan.</w:t>
      </w:r>
    </w:p>
    <w:p w:rsidR="00C63AC0" w:rsidRDefault="00C63AC0" w:rsidP="00C63AC0">
      <w:r>
        <w:t xml:space="preserve">- Ugyan te, Miska, csak mondd meg igaz lelkedre, hogy tudtál annyit nyerni ezen a prófuntszállításon? Hiszen én is csak próbáltam, és tudom, hogy mit lehet belőle kifacsarni. Én is közé kevertettem a lisztnek a dercét, korpát, malomport; magam is tudom, hogyan kell az ocsút tiszta búza helyett megőröltetni; azt is értem, hogy mi különbség van a rozsliszt meg </w:t>
      </w:r>
      <w:r>
        <w:lastRenderedPageBreak/>
        <w:t>a búzaliszt között, hanem ennyit, mint te, mégsem tudtam nyerni soha. Micsoda ördögséged volt? Valld meg! Hiszen már megvan.</w:t>
      </w:r>
    </w:p>
    <w:p w:rsidR="00C63AC0" w:rsidRDefault="00C63AC0" w:rsidP="00C63AC0">
      <w:r>
        <w:t>Timár mélyeket pislantott, mint mikor már az ittas embernek hat lóerő kell, hogy a szeme pilláit fel tudja emelni, s tréfásan, akadozó nyelvvel válaszolt:</w:t>
      </w:r>
    </w:p>
    <w:p w:rsidR="00C63AC0" w:rsidRDefault="00C63AC0" w:rsidP="00C63AC0">
      <w:r>
        <w:t>- Hát tudja az úr</w:t>
      </w:r>
      <w:proofErr w:type="gramStart"/>
      <w:r>
        <w:t>...</w:t>
      </w:r>
      <w:proofErr w:type="gramEnd"/>
    </w:p>
    <w:p w:rsidR="00C63AC0" w:rsidRDefault="00C63AC0" w:rsidP="00C63AC0">
      <w:r>
        <w:t>- Tegezz már, ha mondom, híjj a keresztnevemen.</w:t>
      </w:r>
    </w:p>
    <w:p w:rsidR="00C63AC0" w:rsidRDefault="00C63AC0" w:rsidP="00C63AC0">
      <w:r>
        <w:t>- Hát, tudod, Tanaszi, a bizony nem volt ördögség. Emlékezel rá, hogy megvettem a Szent Borbála ázott búzaterhét, potom áron, egy forintért mérőjét. Azt biz én akkor nem osztottam szét garasos nyereséggel molnároknak, hizlalóknak, parasztoknak, ahogy a világ hitte, hanem megőröltettem hirtelen, kisüttettem hirtelen, nem került fele pénzembe, mintha a legolcsóbb, legkomiszabb gabonát használtam volna fel hozzá.</w:t>
      </w:r>
    </w:p>
    <w:p w:rsidR="00C63AC0" w:rsidRDefault="00C63AC0" w:rsidP="00C63AC0">
      <w:r>
        <w:t>- Ejnye, de derék! Mit nem tanulok vénségemre tőled! Te Miska! De hát aztán nem volt rossz az a prófunt a katonáknak?</w:t>
      </w:r>
    </w:p>
    <w:p w:rsidR="00C63AC0" w:rsidRDefault="00C63AC0" w:rsidP="00C63AC0">
      <w:r>
        <w:t>Mihály nevetett, majd szétprüsszentette a szájába vett bort.</w:t>
      </w:r>
    </w:p>
    <w:p w:rsidR="00C63AC0" w:rsidRDefault="00C63AC0" w:rsidP="00C63AC0">
      <w:r>
        <w:t>- Hát persze hogy rossz volt, mint a vesztés! A bizony átkozott rossz volt.</w:t>
      </w:r>
    </w:p>
    <w:p w:rsidR="00C63AC0" w:rsidRDefault="00C63AC0" w:rsidP="00C63AC0">
      <w:r>
        <w:t>- Hát aztán nem tettek panaszt a Verpflegscommissiónál?</w:t>
      </w:r>
    </w:p>
    <w:p w:rsidR="00C63AC0" w:rsidRDefault="00C63AC0" w:rsidP="00C63AC0">
      <w:r>
        <w:t>- Mi haszna tettek? Az egész Verpflegscommissio mind a zsebemben volt.</w:t>
      </w:r>
    </w:p>
    <w:p w:rsidR="00C63AC0" w:rsidRDefault="00C63AC0" w:rsidP="00C63AC0">
      <w:r>
        <w:t>- Hát a várkommendánsnál, a Feldzeugmeisternél?</w:t>
      </w:r>
    </w:p>
    <w:p w:rsidR="00C63AC0" w:rsidRDefault="00C63AC0" w:rsidP="00C63AC0">
      <w:r>
        <w:t xml:space="preserve">- Az is mind a zsebemben volt - szólt Mihály, kevélyen ütve zsebeire, amikben annyi </w:t>
      </w:r>
      <w:proofErr w:type="gramStart"/>
      <w:r>
        <w:t>nagy úr</w:t>
      </w:r>
      <w:proofErr w:type="gramEnd"/>
      <w:r>
        <w:t xml:space="preserve"> elfér.</w:t>
      </w:r>
    </w:p>
    <w:p w:rsidR="00C63AC0" w:rsidRDefault="00C63AC0" w:rsidP="00C63AC0">
      <w:r>
        <w:t>Brazovics úr szemei különös módon szikráztak. Mintha most még veresebbek volnának, mint máskor.</w:t>
      </w:r>
    </w:p>
    <w:p w:rsidR="00C63AC0" w:rsidRDefault="00C63AC0" w:rsidP="00C63AC0">
      <w:r>
        <w:t>- S az ázott búzából készült kenyeret megetetted a katonákkal?</w:t>
      </w:r>
    </w:p>
    <w:p w:rsidR="00C63AC0" w:rsidRDefault="00C63AC0" w:rsidP="00C63AC0">
      <w:r>
        <w:t>- Az ám. S a lenyelt kenyér nem beszél!</w:t>
      </w:r>
    </w:p>
    <w:p w:rsidR="00C63AC0" w:rsidRDefault="00C63AC0" w:rsidP="00C63AC0">
      <w:r>
        <w:t>- Jól van, Miska, jól van; hanem mármost te se beszélj ám; mert még énnekem csak elmondhattad ezt a dolgot, én jóakaród vagyok, hanem ha valami ellenséged meg találja tudni, ugyan megütheted a talpadat érette. Utánamegy ám annak a Rác utcai házad is. Hát erről senki másnak ne beszélj!</w:t>
      </w:r>
    </w:p>
    <w:p w:rsidR="00C63AC0" w:rsidRDefault="00C63AC0" w:rsidP="00C63AC0">
      <w:r>
        <w:t>Erre Timár, mint a hirtelen felijedt részeg ember, elkezdett rimánkodni Brazovics úrnak, még a kezét is megcsókolta, hogy el ne árulja a titkát, ne tegye szerencsétlenné. Brazovics megnyugtatta szépen, ő nem fog szólni senkinek, felőle nyugodt lehet, csak másnak is el ne mondja a titkát.</w:t>
      </w:r>
    </w:p>
    <w:p w:rsidR="00C63AC0" w:rsidRDefault="00C63AC0" w:rsidP="00C63AC0">
      <w:r>
        <w:t>Azután előhívta az inasát, rábízta, hogy Timár urat vezesse haza lámpással; ügyeljen rá, hogy valami baja ne történjék az úton, fogja meg a karját, ha szédülni talál.</w:t>
      </w:r>
    </w:p>
    <w:p w:rsidR="00C63AC0" w:rsidRDefault="00C63AC0" w:rsidP="00C63AC0">
      <w:r>
        <w:t>Az inas azzal jött vissza, hogy Timár urat alig tudta hazavinni, nem ismert rá a maga ajtajára, egy kicsit danolni is kezdett az úton. Otthon aztán lefektették szépen az ágyába, s rögtön elaludt a jó úr.</w:t>
      </w:r>
    </w:p>
    <w:p w:rsidR="00C63AC0" w:rsidRDefault="00C63AC0" w:rsidP="00C63AC0">
      <w:r>
        <w:t>Timár pedig, amint Brazovics inasa elhagyta, felkelt az ágyból, s egész reggelig leveleket írt. Nem volt ő ittas.</w:t>
      </w:r>
    </w:p>
    <w:p w:rsidR="00C63AC0" w:rsidRDefault="00C63AC0" w:rsidP="00C63AC0">
      <w:r>
        <w:t>Olyan bizonyos volt afelől Timár, mint a kalendáriomban következő napról, hogy Brazovics nyomban fel fogja adni ezt az egész történetet, s azt is előre tudta, hogy kinek.</w:t>
      </w:r>
    </w:p>
    <w:p w:rsidR="00C63AC0" w:rsidRDefault="00C63AC0" w:rsidP="00C63AC0">
      <w:r>
        <w:lastRenderedPageBreak/>
        <w:t xml:space="preserve">Abban az időben, talán most már nem, az volt az államgazdászati főelv, hogy „stehlen und stehlen lassen”. Lopni és </w:t>
      </w:r>
      <w:proofErr w:type="gramStart"/>
      <w:r>
        <w:t>lopni</w:t>
      </w:r>
      <w:proofErr w:type="gramEnd"/>
      <w:r>
        <w:t xml:space="preserve"> hagyni.</w:t>
      </w:r>
    </w:p>
    <w:p w:rsidR="00C63AC0" w:rsidRDefault="00C63AC0" w:rsidP="00C63AC0">
      <w:r>
        <w:t>Nyugodalmas, békeszerető irányelv.</w:t>
      </w:r>
    </w:p>
    <w:p w:rsidR="00C63AC0" w:rsidRDefault="00C63AC0" w:rsidP="00C63AC0">
      <w:r>
        <w:t>Hanem ennek a jó szisztémának is volt egy ellensége, egy francia irányelv. Hiába, az a francia csak mindenben ellensége a németnek.</w:t>
      </w:r>
    </w:p>
    <w:p w:rsidR="00C63AC0" w:rsidRDefault="00C63AC0" w:rsidP="00C63AC0">
      <w:r>
        <w:t>Ez pedig az, hogy „ôte toi, que je m’y mette”.</w:t>
      </w:r>
    </w:p>
    <w:p w:rsidR="00C63AC0" w:rsidRDefault="00C63AC0" w:rsidP="00C63AC0">
      <w:r>
        <w:t>Szabadon fordítva: „Eredj onnan, hadd lopok már én is!”</w:t>
      </w:r>
    </w:p>
    <w:p w:rsidR="00C63AC0" w:rsidRDefault="00C63AC0" w:rsidP="00C63AC0">
      <w:r>
        <w:t xml:space="preserve">Az egyes kormányzati udvari rangok versenytársai voltak egymásnak, s </w:t>
      </w:r>
      <w:proofErr w:type="gramStart"/>
      <w:r>
        <w:t>aszerint</w:t>
      </w:r>
      <w:proofErr w:type="gramEnd"/>
      <w:r>
        <w:t>, amint egyik-másik a fejőstehenet maga felé fordítá, iparkodtak annak a szarvaival a fejőt megökleltetni s visszavitatni a bona vaccát a maguk reszortjának.</w:t>
      </w:r>
    </w:p>
    <w:p w:rsidR="00C63AC0" w:rsidRDefault="00C63AC0" w:rsidP="00C63AC0">
      <w:r>
        <w:t>Ott volt a három udvari kancellária - azután az allgemeine Hofkammer für Finanz- und Handelsangelegenheiten, azután az oberste Justizstelle, azután a Hofkriegsrath, azután a Censur- und Polizeihofstelle, azután a geheime Haus-, Hof- und Staatskanzlei, végül a Generalrechnungsdirectorium.</w:t>
      </w:r>
    </w:p>
    <w:p w:rsidR="00C63AC0" w:rsidRDefault="00C63AC0" w:rsidP="00C63AC0">
      <w:r>
        <w:t xml:space="preserve">Mármost azután csak az volt a bölcsek köve, kitudni, hogy az egymásba bonyolult maschineriának melyik kerekét kell megmozdítani, hogy az a láda felnyíljék, amelyikbe bele szabad markolni a becsületes állampolgárnak. Mi van kapni való? </w:t>
      </w:r>
      <w:proofErr w:type="gramStart"/>
      <w:r>
        <w:t>és</w:t>
      </w:r>
      <w:proofErr w:type="gramEnd"/>
      <w:r>
        <w:t xml:space="preserve"> hol? </w:t>
      </w:r>
      <w:proofErr w:type="gramStart"/>
      <w:r>
        <w:t>és</w:t>
      </w:r>
      <w:proofErr w:type="gramEnd"/>
      <w:r>
        <w:t xml:space="preserve"> kinél? </w:t>
      </w:r>
      <w:proofErr w:type="gramStart"/>
      <w:r>
        <w:t>és</w:t>
      </w:r>
      <w:proofErr w:type="gramEnd"/>
      <w:r>
        <w:t xml:space="preserve"> mi segítséggel, és mi oknál fogva, és mi módon és mikor? És hogy ki barátja és ki ellensége ott a másiknak? </w:t>
      </w:r>
      <w:proofErr w:type="gramStart"/>
      <w:r>
        <w:t>és</w:t>
      </w:r>
      <w:proofErr w:type="gramEnd"/>
      <w:r>
        <w:t xml:space="preserve"> hogy kinek mi szenvedélye van? </w:t>
      </w:r>
      <w:proofErr w:type="gramStart"/>
      <w:r>
        <w:t>és</w:t>
      </w:r>
      <w:proofErr w:type="gramEnd"/>
      <w:r>
        <w:t xml:space="preserve"> hogy ki az, akin egyben meg másban minden megfordul.</w:t>
      </w:r>
    </w:p>
    <w:p w:rsidR="00C63AC0" w:rsidRDefault="00C63AC0" w:rsidP="00C63AC0">
      <w:r>
        <w:t>Ez a fő-fő tudomány.</w:t>
      </w:r>
    </w:p>
    <w:p w:rsidR="00C63AC0" w:rsidRDefault="00C63AC0" w:rsidP="00C63AC0">
      <w:r>
        <w:t>Az sem volt tehát Timárra nézve meglepetés, midőn nehány nap múlva a Brazovicsnál töltött estélyezés után felhívatták a várba, s ott egy úr, aki magát Oberstfinanzgeheimrathnak címezte, azt adá tudtára, hogy itt fog maradni egyelőre szigorú vizsgálati fogságban, a kulcsait pedig adja át, hogy iratai és könyvei lefoglaltassanak.</w:t>
      </w:r>
    </w:p>
    <w:p w:rsidR="00C63AC0" w:rsidRDefault="00C63AC0" w:rsidP="00C63AC0">
      <w:r>
        <w:t>Nagy esemény lett ebből.</w:t>
      </w:r>
    </w:p>
    <w:p w:rsidR="00C63AC0" w:rsidRDefault="00C63AC0" w:rsidP="00C63AC0">
      <w:r>
        <w:t>Timár titka az allgemeine Hofkammer für Finanzennek lett beárulva. Ez mindig versengésben volt a Hofkriegsrath vezetőivel. Most csatányos alkalom kínálkozott felderíteni a titkos bor</w:t>
      </w:r>
      <w:r>
        <w:softHyphen/>
        <w:t>zalmakat, amik e testület keblében elkövettetnek, s elragadni tőle az egész katonaélelmezési reszortot. Pártolta a támadást a három udvari kancellária is, a Hofkriegsrathot csak a Polizeihofstelle védelmezte, végre eldönté ellene az ügyet a Staatskanzlei, s rögtön ki lett küldve egy commissio, melynek utasításul adatott, senkit nem kímélni, az egész Verpflegs</w:t>
      </w:r>
      <w:r>
        <w:softHyphen/>
        <w:t>commisiót felfüggeszteni, kommendánst, tábornagyot maga elé idézni, liferánst elfogatni, kriminál-inquirálni és mindent kideríteni. Hiszen a följelentésben olyan világosan adatolva volt minden körülmény.</w:t>
      </w:r>
    </w:p>
    <w:p w:rsidR="00C63AC0" w:rsidRDefault="00C63AC0" w:rsidP="00C63AC0">
      <w:r>
        <w:t xml:space="preserve">Ha csak egy harapás dohos kenyér kisül Timárra, </w:t>
      </w:r>
      <w:proofErr w:type="gramStart"/>
      <w:r>
        <w:t>jaj</w:t>
      </w:r>
      <w:proofErr w:type="gramEnd"/>
      <w:r>
        <w:t xml:space="preserve"> neki örökre.</w:t>
      </w:r>
    </w:p>
    <w:p w:rsidR="00C63AC0" w:rsidRDefault="00C63AC0" w:rsidP="00C63AC0">
      <w:r>
        <w:t>De nem sült ám ki semmi.</w:t>
      </w:r>
    </w:p>
    <w:p w:rsidR="00C63AC0" w:rsidRDefault="00C63AC0" w:rsidP="00C63AC0">
      <w:r>
        <w:t>Nyolc napig dolgozott a commissio éjjel-nappal. Tanúkat hallgattak ki, esküdtettek, vallattak, segítségül hívták a vármegyét; senki sem vallott Timár ellen.</w:t>
      </w:r>
    </w:p>
    <w:p w:rsidR="00C63AC0" w:rsidRDefault="00C63AC0" w:rsidP="00C63AC0">
      <w:r>
        <w:t>Minden vizsgálatból az derült ki, hogy Timár az egész ázott hajóterhet szétosztotta a molná</w:t>
      </w:r>
      <w:r>
        <w:softHyphen/>
        <w:t xml:space="preserve">roknak, a földészeknek, gyárosoknak, hizlalóknak; hogy egy kanálnyi abból a katonák számára készült kenyérbe nem keveredett. Elővették magukat a katonákat, azok is mind azt vallották, hogy soha jobb kenyeret nem kaptak, mint amivel Timár tartotta őket két hétig. Egyetlenegy vádoló, egy terhelő tanú nem állt elő ellene, annál kevésbé lehetett azután a </w:t>
      </w:r>
      <w:r>
        <w:lastRenderedPageBreak/>
        <w:t>katonai hatóságokat megvesztegetéssel gyanúsítani. Hisz ők annak adták a vállalatot, ki legolcsóbb áron legjobbat adott. Utóbb még ezeknek állt följebb. Sértve érezték magukat e vizsgálat által, fenyegetőztek, kardjaikkal csörömpöltek, utoljára a kelepcébe jutott commissio ijedtében revocált, rehabilitált, és szökve szökött Komáromból; Timárt pedig nagy bocsánatkéréssel ereszték szabadon, s kimondták rá, hogy hiszen ez arany ember!</w:t>
      </w:r>
    </w:p>
    <w:p w:rsidR="00C63AC0" w:rsidRDefault="00C63AC0" w:rsidP="00C63AC0">
      <w:r>
        <w:t>Mikor szabadon bocsáták, Kacsuka úr volt a legelső, aki sietett őt üdvözölni, s mindenki előtt nagy tüntetéssel szoríta vele kezet.</w:t>
      </w:r>
    </w:p>
    <w:p w:rsidR="00C63AC0" w:rsidRDefault="00C63AC0" w:rsidP="00C63AC0">
      <w:r>
        <w:t xml:space="preserve">- Barátom! Most ezt a dolgot nem szabad abbahagynod! Ezért neked fényes elégtételt kell nyerned. Képzeld, még engem is gyanúsítottak, hogy meg voltam vesztegetve. Eredj fel Bécsbe, s követelj elégtételt. A feladót példásan meg kell büntetni. - S </w:t>
      </w:r>
      <w:proofErr w:type="gramStart"/>
      <w:r>
        <w:t>ezentúl</w:t>
      </w:r>
      <w:proofErr w:type="gramEnd"/>
      <w:r>
        <w:t xml:space="preserve"> (ezt már súgva mondá) biztos lehetsz felőle, hogy minálunk ugyan senki többet ki nem fog ütni a nyeregből. Most üsd a vasat!</w:t>
      </w:r>
    </w:p>
    <w:p w:rsidR="00C63AC0" w:rsidRDefault="00C63AC0" w:rsidP="00C63AC0">
      <w:r>
        <w:t>Timár azt mondta, hogy fogja tenni.</w:t>
      </w:r>
    </w:p>
    <w:p w:rsidR="00C63AC0" w:rsidRDefault="00C63AC0" w:rsidP="00C63AC0">
      <w:r>
        <w:t>És mikor Brazovics úrral összejött, annak is azt mondta.</w:t>
      </w:r>
    </w:p>
    <w:p w:rsidR="00C63AC0" w:rsidRDefault="00C63AC0" w:rsidP="00C63AC0">
      <w:r>
        <w:t>Brazovics úr szörnyen sopánkodott azon a méltatlanságon, ami Miska barátját érte. Ugyan ki lehetett az a gonosz ember, aki őt így bevádolta?</w:t>
      </w:r>
    </w:p>
    <w:p w:rsidR="00C63AC0" w:rsidRDefault="00C63AC0" w:rsidP="00C63AC0">
      <w:r>
        <w:t>- Már hiszen akárki volt - fenyegetőzék Timár -, az meg fogja ütni a talpát! S fogadom, hogy ha háza van Komáromban, az utána megy ennek a tréfának. Holnapután megyek fel magam Bécsbe, s elégtételt követelek az udvari kancelláriánál.</w:t>
      </w:r>
    </w:p>
    <w:p w:rsidR="00C63AC0" w:rsidRDefault="00C63AC0" w:rsidP="00C63AC0">
      <w:r>
        <w:t>- Eredj, eredj! - monda neki Brazovics, s utána gondolá: - én is ott leszek!</w:t>
      </w:r>
    </w:p>
    <w:p w:rsidR="00C63AC0" w:rsidRDefault="00C63AC0" w:rsidP="00C63AC0">
      <w:r>
        <w:t>S egy nappal hamarább felment Bécsbe, mint Timár.</w:t>
      </w:r>
    </w:p>
    <w:p w:rsidR="00C63AC0" w:rsidRDefault="00C63AC0" w:rsidP="00C63AC0">
      <w:r>
        <w:t>S ott aztán régi összeköttetéseinél fogva úgy elkészítette számára az utat (igaz, hogy pogány pénzébe került!), hogy Timárnak csak bele kellett lépni a labirintusba, és soha ki nem találni belőle többet. Az udvari kancelláriától fogják utasítani a Hofkammerbe, onnan átteszik a dolgát az oberste Justizstellehez, az belekeveri a Polizeihofstellet, az belekergeti a geheime Staatskanzleibe; a vigyázatlan ember lassankint dühbe jön, meggondolatlan szavakat ejteget el; még majd talán ki is nyomatja az esetet, akkor nyakon csípi a Hof-Censurstelle; elvégre ő fog könyörögni, hogy eresszék el, és soha többet egyik Hofstellenek is az ajtókilincséhez ez életben hozzá nem nyúl.</w:t>
      </w:r>
    </w:p>
    <w:p w:rsidR="00C63AC0" w:rsidRDefault="00C63AC0" w:rsidP="00C63AC0">
      <w:r>
        <w:t>Hát csak hadd menjen a maga igazságát keresni, ha bolond.</w:t>
      </w:r>
    </w:p>
    <w:p w:rsidR="00C63AC0" w:rsidRDefault="00C63AC0" w:rsidP="00C63AC0">
      <w:r>
        <w:t>De Timár nem volt már bolond.</w:t>
      </w:r>
    </w:p>
    <w:p w:rsidR="00C63AC0" w:rsidRDefault="00C63AC0" w:rsidP="00C63AC0">
      <w:r>
        <w:t>Rég túljárt ő már tanácsadóinak az eszén. Mind a kettőén.</w:t>
      </w:r>
    </w:p>
    <w:p w:rsidR="00C63AC0" w:rsidRDefault="00C63AC0" w:rsidP="00C63AC0">
      <w:r>
        <w:t>Az első lépéssel fel volt szabadítva a kedélyében rejlő furfang.</w:t>
      </w:r>
    </w:p>
    <w:p w:rsidR="00C63AC0" w:rsidRDefault="00C63AC0" w:rsidP="00C63AC0">
      <w:r>
        <w:t>Ravasz lett, amióta azt az első lépést magára hagyta erőltetni, s tudta már, hogy sohasem azt kell mondania, amit tenni akar.</w:t>
      </w:r>
    </w:p>
    <w:p w:rsidR="00C63AC0" w:rsidRDefault="00C63AC0" w:rsidP="00C63AC0">
      <w:r>
        <w:t>Olyan az, mint a női szemérem. Az első bukásig tiszta, tudatlan, ártatlan az egész kedélye mind fenékig; hanem amint azon általesett, akkor egyszerre megelevenül benne a kristály átlátszó kedély, s nem kell neki többé tanító; tud már mindent; sőt újakat is tud kitalálni.</w:t>
      </w:r>
    </w:p>
    <w:p w:rsidR="00C63AC0" w:rsidRDefault="00C63AC0" w:rsidP="00C63AC0">
      <w:r>
        <w:t>Timár akkor is engedé már sejtetni, hogy milyen talentum lakik kedélyében, midőn a hivatalos üldözést kijátszotta Pancsovánál; csakhogy ez még akkor egy más ember érdekében történt, neki semmi haszna nem kínálkozott abból. Tette, ami rá volt bízva. Rászedte az üldözőket.</w:t>
      </w:r>
    </w:p>
    <w:p w:rsidR="00C63AC0" w:rsidRDefault="00C63AC0" w:rsidP="00C63AC0">
      <w:r>
        <w:t>Most már saját érdekében tett.</w:t>
      </w:r>
    </w:p>
    <w:p w:rsidR="00C63AC0" w:rsidRDefault="00C63AC0" w:rsidP="00C63AC0">
      <w:r>
        <w:lastRenderedPageBreak/>
        <w:t xml:space="preserve">A talált kincsek birtokában, kellett magának jogcímeket szereznie, amik mellett a világ </w:t>
      </w:r>
      <w:proofErr w:type="gramStart"/>
      <w:r>
        <w:t>előtt</w:t>
      </w:r>
      <w:proofErr w:type="gramEnd"/>
      <w:r>
        <w:t xml:space="preserve"> mint gazdag ember megjelenhessen. Azt kellett színlelnie, hogy ő szerencsés vállalkozó.</w:t>
      </w:r>
    </w:p>
    <w:p w:rsidR="00C63AC0" w:rsidRDefault="00C63AC0" w:rsidP="00C63AC0">
      <w:r>
        <w:t>Az első vállalatánál már roppant pénzösszeget nyert.</w:t>
      </w:r>
    </w:p>
    <w:p w:rsidR="00C63AC0" w:rsidRDefault="00C63AC0" w:rsidP="00C63AC0">
      <w:r>
        <w:t>Ha a világ azt hiszi, hogy csempészet volt a nyeresége: az a kisebbik baj. Bebizonyítani nem lehet, mert nem igaz. Ő annyit költött az élelmezési vállalatra, hogy alig maradt rajta haszna. De házakat, hajókat vehetett, s arannyal fizethetett: és mindenki azt hitte, a vállalatán nyeré azokat.</w:t>
      </w:r>
    </w:p>
    <w:p w:rsidR="00C63AC0" w:rsidRDefault="00C63AC0" w:rsidP="00C63AC0">
      <w:r>
        <w:t>Neki ürügy, cím, látszat kellett arra, hogy Ali Csorbadzsi kincseivel lassankint a világ elé jöhessen.</w:t>
      </w:r>
    </w:p>
    <w:p w:rsidR="00C63AC0" w:rsidRDefault="00C63AC0" w:rsidP="00C63AC0">
      <w:r>
        <w:t>Mit tett tehát, mikor Bécsbe felment?</w:t>
      </w:r>
    </w:p>
    <w:p w:rsidR="00C63AC0" w:rsidRDefault="00C63AC0" w:rsidP="00C63AC0">
      <w:r>
        <w:t>Timárnak elégtételt kelle követelni a Hofkammeren; s e tekintetben számíthatott a Hofkriegsrath gyámolítására. Komáromi pártfogóitól voltak ajánlólevelei a legbefolyásosabb urakhoz.</w:t>
      </w:r>
    </w:p>
    <w:p w:rsidR="00C63AC0" w:rsidRDefault="00C63AC0" w:rsidP="00C63AC0">
      <w:r>
        <w:t>Ő tehát azt tette, hogy a ládája fenekén hagyta az ajánlóleveleket mind, s elment egyenesen a Hofkammer főnökéhez, attól kért kihallgatást.</w:t>
      </w:r>
    </w:p>
    <w:p w:rsidR="00C63AC0" w:rsidRDefault="00C63AC0" w:rsidP="00C63AC0">
      <w:r>
        <w:t>A miniszternek tetszett az, hogy ez az ember nem kerül az ablakra, hanem mindjárt az ajtón jön be. Bebocsáttatá.</w:t>
      </w:r>
    </w:p>
    <w:p w:rsidR="00C63AC0" w:rsidRDefault="00C63AC0" w:rsidP="00C63AC0">
      <w:r>
        <w:t>A miniszter úr simára borotvált arcú, magas férfi volt, tiszteletgerjesztő kettős állal, szigorú szemöldökkel és kopasz tarkóval; mellén nagyszámú érdemjelek voltak; két kezét hátratette a frakkja szárnyai alá, mikor azt a halandó embert azzal a hosszú bajusszal maga elé bocsátá. Timár egyszerű fekete magyar ruhát viselt.</w:t>
      </w:r>
    </w:p>
    <w:p w:rsidR="00C63AC0" w:rsidRDefault="00C63AC0" w:rsidP="00C63AC0">
      <w:r>
        <w:t>Az első kérdése őexcellenciájának Timárhoz ez volt:</w:t>
      </w:r>
    </w:p>
    <w:p w:rsidR="00C63AC0" w:rsidRDefault="00C63AC0" w:rsidP="00C63AC0">
      <w:r>
        <w:t>- Miért nem köt az úr kardot, mikor audienciára jön?</w:t>
      </w:r>
    </w:p>
    <w:p w:rsidR="00C63AC0" w:rsidRDefault="00C63AC0" w:rsidP="00C63AC0">
      <w:r>
        <w:t>- Nem vagyok nemesember, kegyelmes uram.</w:t>
      </w:r>
    </w:p>
    <w:p w:rsidR="00C63AC0" w:rsidRDefault="00C63AC0" w:rsidP="00C63AC0">
      <w:r>
        <w:t>- Úgy? - Ön azért jött hozzám ugyebár, hogy az ön ellen elrendelt befogatás és vizsgálat miatt elégtételt kérjen?</w:t>
      </w:r>
    </w:p>
    <w:p w:rsidR="00C63AC0" w:rsidRDefault="00C63AC0" w:rsidP="00C63AC0">
      <w:r>
        <w:t>- Távol van tőlem, kegyelmes uram - felelt Timár. - A kormány kötelességét teljesítette, amidőn egy alaposnak látszó feladás miatt egész szigorával lépett fel nemcsak énellenem, hanem nálamnál nagyobb urak ellen is. Minthogy nemesember nem vagyok, még a primae nonus megsértése miatt sincs okom gravaminálni. Ellenben nagy köszönettel tartozom mind a feladónak, mind a vizsgáló bíróságnak azért, hogy e szigorú vizsgálat által kiderítette azt, hogy tiszta kézzel bántam a rám bízott vállalattal.</w:t>
      </w:r>
    </w:p>
    <w:p w:rsidR="00C63AC0" w:rsidRDefault="00C63AC0" w:rsidP="00C63AC0">
      <w:r>
        <w:t xml:space="preserve">- Ah! </w:t>
      </w:r>
      <w:proofErr w:type="gramStart"/>
      <w:r>
        <w:t>tehát</w:t>
      </w:r>
      <w:proofErr w:type="gramEnd"/>
      <w:r>
        <w:t xml:space="preserve"> ön nem szándékozik elégtételt keresni feladója ellenében?</w:t>
      </w:r>
    </w:p>
    <w:p w:rsidR="00C63AC0" w:rsidRDefault="00C63AC0" w:rsidP="00C63AC0">
      <w:r>
        <w:t xml:space="preserve">- Sőt károsnak tartanám azt, mert </w:t>
      </w:r>
      <w:proofErr w:type="gramStart"/>
      <w:r>
        <w:t>ezáltal</w:t>
      </w:r>
      <w:proofErr w:type="gramEnd"/>
      <w:r>
        <w:t xml:space="preserve"> elriasztatnék más igaz ember is, ki valódi visszaéléseket jelent föl. Az én becsületem helyre van állítva; a bosszúállás nem természetem. </w:t>
      </w:r>
      <w:proofErr w:type="gramStart"/>
      <w:r>
        <w:t>Azonfelül</w:t>
      </w:r>
      <w:proofErr w:type="gramEnd"/>
      <w:r>
        <w:t xml:space="preserve"> is se időm, se kedvem hozzá. Ami megtörtént, az legyen elfeledve.</w:t>
      </w:r>
    </w:p>
    <w:p w:rsidR="00C63AC0" w:rsidRDefault="00C63AC0" w:rsidP="00C63AC0">
      <w:r>
        <w:t>Már erre a szóra az egyik kezét elővette az excellenciás úr a frakkszárny alul, hogy Timár vállát megveregesse vele.</w:t>
      </w:r>
    </w:p>
    <w:p w:rsidR="00C63AC0" w:rsidRDefault="00C63AC0" w:rsidP="00C63AC0">
      <w:r>
        <w:t>- No, hallja ön, ez öntől igen praktikus nézet. Ön azt tartja, hogy nincs ideje megtorlási processzusokban ide-oda szaladgálni. Egészen okos felfogás. Tehát mi célból jött ön hozzám?</w:t>
      </w:r>
    </w:p>
    <w:p w:rsidR="00C63AC0" w:rsidRDefault="00C63AC0" w:rsidP="00C63AC0">
      <w:r>
        <w:t>- Egy ajánlattal.</w:t>
      </w:r>
    </w:p>
    <w:p w:rsidR="00C63AC0" w:rsidRDefault="00C63AC0" w:rsidP="00C63AC0">
      <w:r>
        <w:t>- Ah, egy ajánlattal?</w:t>
      </w:r>
    </w:p>
    <w:p w:rsidR="00C63AC0" w:rsidRDefault="00C63AC0" w:rsidP="00C63AC0">
      <w:r>
        <w:lastRenderedPageBreak/>
        <w:t>- Melyhez kegyelmes uram pártfogása szükséges rám nézve.</w:t>
      </w:r>
    </w:p>
    <w:p w:rsidR="00C63AC0" w:rsidRDefault="00C63AC0" w:rsidP="00C63AC0">
      <w:r>
        <w:t>A kegyelmes úr ismét eldugta a kezét a frakkszárny alá.</w:t>
      </w:r>
    </w:p>
    <w:p w:rsidR="00C63AC0" w:rsidRDefault="00C63AC0" w:rsidP="00C63AC0">
      <w:r>
        <w:t>- Van a koronának egy uradalma az illír határőrvidéken, Levetincen.</w:t>
      </w:r>
    </w:p>
    <w:p w:rsidR="00C63AC0" w:rsidRDefault="00C63AC0" w:rsidP="00C63AC0">
      <w:r>
        <w:t>- Ah; hum! - hápogott a magas úr, s nagyon összeráncolta a homlokát. - Mit akar ön ezzel?</w:t>
      </w:r>
    </w:p>
    <w:p w:rsidR="00C63AC0" w:rsidRDefault="00C63AC0" w:rsidP="00C63AC0">
      <w:r>
        <w:t xml:space="preserve">- Azon a tájon szoktam </w:t>
      </w:r>
      <w:proofErr w:type="gramStart"/>
      <w:r>
        <w:t>járni</w:t>
      </w:r>
      <w:proofErr w:type="gramEnd"/>
      <w:r>
        <w:t xml:space="preserve"> mint gabonabevásárló biztos, s így jutottam a helyzet ismere</w:t>
      </w:r>
      <w:r>
        <w:softHyphen/>
        <w:t>téhez. Az uradalom áll harmincezer holdból, melyet holdankint negyven krajcár haszonbérért Silbermann bécsi bankár bérelt ki a kormánytól. A szerződés kötése a Hofkammer jogaihoz tartozik, a befolyó haszonbérrel pedig a Hofkriegsrath rendelkezik. Ez húszezer forint. Silbermann az uradalmat három részre osztva albérlőknek adta ki, akik holdankint egy forintot fizettek neki.</w:t>
      </w:r>
    </w:p>
    <w:p w:rsidR="00C63AC0" w:rsidRDefault="00C63AC0" w:rsidP="00C63AC0">
      <w:r>
        <w:t xml:space="preserve">- </w:t>
      </w:r>
      <w:proofErr w:type="gramStart"/>
      <w:r>
        <w:t>No</w:t>
      </w:r>
      <w:proofErr w:type="gramEnd"/>
      <w:r>
        <w:t xml:space="preserve"> igen. Hiszen őneki is kellett nyerni valamit.</w:t>
      </w:r>
    </w:p>
    <w:p w:rsidR="00C63AC0" w:rsidRDefault="00C63AC0" w:rsidP="00C63AC0">
      <w:r>
        <w:t>- Természetes. Az albérlők viszont a környékbeli lakosoknak osztották ki apróbb részletekben a földeket természetben fizetett osztalékért. Most azonban két egymás után következett rossz évben, különösen az ideiben a nagy aszály miatt a bánáti föld nem adta meg a vetőmagot. A földészeknek nem termett semmi; azok az albérlőknek nem adhattak semmit, az albérlők a főbérlőnek nem fizettek semmit, s a főbérlő, hogy szerződésétől meneküljön, kridát mondott, s az idei bérlettel adós maradt.</w:t>
      </w:r>
    </w:p>
    <w:p w:rsidR="00C63AC0" w:rsidRDefault="00C63AC0" w:rsidP="00C63AC0">
      <w:r>
        <w:t>Már erre a szóra mind a két keze előjött a kegyelmes úrnak a frakkszárny alul, elkezdett magyarázni a tíz ujján.</w:t>
      </w:r>
    </w:p>
    <w:p w:rsidR="00C63AC0" w:rsidRDefault="00C63AC0" w:rsidP="00C63AC0">
      <w:r>
        <w:t>- Igen, mert olyan fényt űzött, mint egy fejedelem, a semmirekellő! Kérem, nyolcezer forintos lovakat tartott, azokon kucsírozott. Most licitálják őket. Én excellenciás úr vagyok, de nem vagyok képes nyolcezer forintos lovakat tartani.</w:t>
      </w:r>
    </w:p>
    <w:p w:rsidR="00C63AC0" w:rsidRDefault="00C63AC0" w:rsidP="00C63AC0">
      <w:r>
        <w:t>Timár úgy tett, mintha nem jegyzett volna meg semmit. Folytatá:</w:t>
      </w:r>
    </w:p>
    <w:p w:rsidR="00C63AC0" w:rsidRDefault="00C63AC0" w:rsidP="00C63AC0">
      <w:r>
        <w:t>- A Hofkammer most nem kapja meg a haszonbért, mert nincs miből egzekválni; bérlőnek, albérlőknek feleségeik vannak, s minden vagyonuk az asszonyuk hozománya. A hiányzó húszezer forint pedig a Hofkriegsrath pénztárából hiányzik. S úgy tudom, hogy a Hofkriegsrath most azt a Hofkammerrel akarja megfizettetni.</w:t>
      </w:r>
    </w:p>
    <w:p w:rsidR="00C63AC0" w:rsidRDefault="00C63AC0" w:rsidP="00C63AC0">
      <w:r>
        <w:t>Őexcellenciája most a burnótszelencéjét nyitá fel, s amíg két ujja hegyével belenyúlt, fél szemmel a beszélőn igyekezett keresztülnézni.</w:t>
      </w:r>
    </w:p>
    <w:p w:rsidR="00C63AC0" w:rsidRDefault="00C63AC0" w:rsidP="00C63AC0">
      <w:r>
        <w:t>- Az én legalázatosabb ajánlatom tehát ez - folytatá Timár, elővonva zsebéből egy összehajtott iratot. - Én kibérelem tíz évre a levetinci uradalmat azért az árért, amit az albérlők fizettek a főbérlőnek, tehát egy forintért holdanként.</w:t>
      </w:r>
    </w:p>
    <w:p w:rsidR="00C63AC0" w:rsidRDefault="00C63AC0" w:rsidP="00C63AC0">
      <w:r>
        <w:t>- Hm! Ez szép.</w:t>
      </w:r>
    </w:p>
    <w:p w:rsidR="00C63AC0" w:rsidRDefault="00C63AC0" w:rsidP="00C63AC0">
      <w:r>
        <w:t>- Az új bérlet, mivelhogy most november végén vagyunk, már egy évet elvesztett; a földek mind ugaron maradtak. Én azonban ajánlkozom nemcsak azt a kárba veszett évet felvenni a bérletidőbe, hanem kötelezem magamat az elmúlt év behajthatlan bérletösszegét is meg</w:t>
      </w:r>
      <w:r>
        <w:softHyphen/>
        <w:t>téríteni.</w:t>
      </w:r>
    </w:p>
    <w:p w:rsidR="00C63AC0" w:rsidRDefault="00C63AC0" w:rsidP="00C63AC0">
      <w:r>
        <w:t>A kegyelmes úr kettőt peccentett két ujjával arany burnótszelencéje födelére, s ajkait erősen összeszorítá.</w:t>
      </w:r>
    </w:p>
    <w:p w:rsidR="00C63AC0" w:rsidRDefault="00C63AC0" w:rsidP="00C63AC0">
      <w:r>
        <w:t>„Hm! - gondolá magában - ez arany ember! Ez többet tud, mint amennyit az ostoba képe elárul. Ez sejti azt, hogy a Hofkammer ki akarja venni a Hofkriegsrath kezéből a katona</w:t>
      </w:r>
      <w:r>
        <w:softHyphen/>
        <w:t xml:space="preserve">élelmezés reszortját, s a komáromi vizsgálat erre volt célozva. Hogy az csúful megbukott, a Hofkriegsrath s annak a kardcsörtető úri pártfogói kerültek felül, s most meg azok akarják a </w:t>
      </w:r>
      <w:r>
        <w:lastRenderedPageBreak/>
        <w:t>Hofkammer kezéből kiásni a katonai határőrvidéki haszonbérletek kezelését. Az is bona vacca! S erre ismét igen jó ürügy a levetinci uradalom bukott haszonbérlője által okozott hiány. És most ez az ember, aki a Hofkammer által üldöztetett, aztán megmenekült, nem a Hofkammer ellenségéhez szegődik, hanem éppen ahhoz fordul, hogy kisegítse azt a zavarból, s megerősítse a helyzetét. Arany ember! Ezt meg kell becsülni!”</w:t>
      </w:r>
    </w:p>
    <w:p w:rsidR="00C63AC0" w:rsidRDefault="00C63AC0" w:rsidP="00C63AC0">
      <w:r>
        <w:t xml:space="preserve">- Jól van! - monda a kegyelmes úr. - Ön derék ember, azt látom; ön meg volt általunk sértve, sérelmét feláldozta; tapasztalni fogja, hogy ez a helyes út, melyet egy okos állampolgárnak követnie kell. Csupán azért, hogy megmutassam, miszerint az állam az ilyen </w:t>
      </w:r>
      <w:proofErr w:type="gramStart"/>
      <w:r>
        <w:t>józan eszű</w:t>
      </w:r>
      <w:proofErr w:type="gramEnd"/>
      <w:r>
        <w:t xml:space="preserve"> állampolgárait meg tudja jutalmazni, biztosítom önt, hogy ajánlata el lesz fogadva. Jöjjön ön vissza még ma estefelé a hivatalomba. Biztosítom önt az eredmény felől.</w:t>
      </w:r>
    </w:p>
    <w:p w:rsidR="00C63AC0" w:rsidRDefault="00C63AC0" w:rsidP="00C63AC0">
      <w:r>
        <w:t>Timár átadta a kegyelmes úrnak az írott ajánlatot, s mély főhajtással ajánlá magát, és eltávozott.</w:t>
      </w:r>
    </w:p>
    <w:p w:rsidR="00C63AC0" w:rsidRDefault="00C63AC0" w:rsidP="00C63AC0">
      <w:r>
        <w:t>A kegyelmes úrnak megtetszett ez ember.</w:t>
      </w:r>
    </w:p>
    <w:p w:rsidR="00C63AC0" w:rsidRDefault="00C63AC0" w:rsidP="00C63AC0">
      <w:r>
        <w:t>Legelőször is egy nagy méltatlanságot, ami nagy kellemetlenkedést vonhatott volna maga után, ha tovább űzik-fűzik, odaajándékoz és megbocsát a kormánynak. Másodszor az államnak előnyös szerződést ajánl, mely ötven százalékkal jobb az eddiginél. Harmadszor nagylelkű áldozattal segítségére jön a zavarba hozott Hofkammernek, s képessé teszi azt a Hofkriegsrath támadását diadalmasan visszautasítani. Háromszor arany ember!</w:t>
      </w:r>
    </w:p>
    <w:p w:rsidR="00C63AC0" w:rsidRDefault="00C63AC0" w:rsidP="00C63AC0">
      <w:r>
        <w:t>De még negyedszer is az! Ezt nem tudhatá a kegyelmes úr. Ezt csak akkor tudta meg, mikor palotájába hazatért ebédelni, s a lovásza tudósítá, hogy az a bizonyos magyar ember, akire őkegyelmessége rábízta, hogy Silbermann nyolcezer forintos lovaira árverezzen őhelyette, a lovakat elhozta, s az ár iránt majd személyesen fog előterjesztést tenni.</w:t>
      </w:r>
    </w:p>
    <w:p w:rsidR="00C63AC0" w:rsidRDefault="00C63AC0" w:rsidP="00C63AC0">
      <w:r>
        <w:t>Négyszeresen arany ember!</w:t>
      </w:r>
    </w:p>
    <w:p w:rsidR="00C63AC0" w:rsidRDefault="00C63AC0" w:rsidP="00C63AC0">
      <w:r>
        <w:t>Mikor estefelé Timár a kegyelmes urat hivatalszobájában felkereste, már minden szemközt jövő arcán észreveheté a nyájas mosolygást. Az arany visszfénye az!</w:t>
      </w:r>
    </w:p>
    <w:p w:rsidR="00C63AC0" w:rsidRDefault="00C63AC0" w:rsidP="00C63AC0">
      <w:r>
        <w:t>S őkegyelmessége az ajtóig eléje jött, és ott fogadta.</w:t>
      </w:r>
    </w:p>
    <w:p w:rsidR="00C63AC0" w:rsidRDefault="00C63AC0" w:rsidP="00C63AC0">
      <w:r>
        <w:t>Íróasztalához vezeté. Ott volt kiterítve a szerződés, készen, minden aláírással, hivatalbélyeggel, nagy pecséttel ellátva.</w:t>
      </w:r>
    </w:p>
    <w:p w:rsidR="00C63AC0" w:rsidRDefault="00C63AC0" w:rsidP="00C63AC0">
      <w:r>
        <w:t>- Olvassa el ön, hogy tetszeni fog-e önnek?</w:t>
      </w:r>
    </w:p>
    <w:p w:rsidR="00C63AC0" w:rsidRDefault="00C63AC0" w:rsidP="00C63AC0">
      <w:r>
        <w:t>Az első, ami meglepé Timárt, az volt, hogy nem tíz évre, de húszra volt téve a szerződés ideje.</w:t>
      </w:r>
    </w:p>
    <w:p w:rsidR="00C63AC0" w:rsidRDefault="00C63AC0" w:rsidP="00C63AC0">
      <w:r>
        <w:t>- Tetszik önnek ez az időtartam?</w:t>
      </w:r>
    </w:p>
    <w:p w:rsidR="00C63AC0" w:rsidRDefault="00C63AC0" w:rsidP="00C63AC0">
      <w:r>
        <w:t>Hogyne tetszett volna?</w:t>
      </w:r>
    </w:p>
    <w:p w:rsidR="00C63AC0" w:rsidRDefault="00C63AC0" w:rsidP="00C63AC0">
      <w:r>
        <w:t xml:space="preserve">A másik, ami meglepte Timárt, a saját neve volt, mely ekként hangzott: „Nemes </w:t>
      </w:r>
      <w:r>
        <w:rPr>
          <w:i/>
        </w:rPr>
        <w:t xml:space="preserve">Levetinczy </w:t>
      </w:r>
      <w:r>
        <w:t>Timár Mihály”.</w:t>
      </w:r>
    </w:p>
    <w:p w:rsidR="00C63AC0" w:rsidRDefault="00C63AC0" w:rsidP="00C63AC0">
      <w:r>
        <w:t>- Tetszik önnek ez a predikátum?</w:t>
      </w:r>
    </w:p>
    <w:p w:rsidR="00C63AC0" w:rsidRDefault="00C63AC0" w:rsidP="00C63AC0">
      <w:r>
        <w:t>„Nemes Levetinczy Timár Mihály.” Ez bizony elég szépen hangzik.</w:t>
      </w:r>
    </w:p>
    <w:p w:rsidR="00C63AC0" w:rsidRDefault="00C63AC0" w:rsidP="00C63AC0">
      <w:r>
        <w:t>- Az armális majd utána fog önnek küldetni! - szólt kegyragyogású arccal a magas úr.</w:t>
      </w:r>
    </w:p>
    <w:p w:rsidR="00C63AC0" w:rsidRDefault="00C63AC0" w:rsidP="00C63AC0">
      <w:r>
        <w:t>Timár a predikátummal együtt jegyzé alá a nevét a szerződésnek.</w:t>
      </w:r>
    </w:p>
    <w:p w:rsidR="00C63AC0" w:rsidRDefault="00C63AC0" w:rsidP="00C63AC0">
      <w:r>
        <w:t xml:space="preserve">- Ne siessen ön még - szólt az excellenciás úr, midőn az is megvolt -, még egyet akarok önnek mondani. A kormánynak kötelessége az oly derék polgárokat, kik magukat a haza iránti kötelességek teljesítésében érdemesekké tették, kitüntetni. Fő figyelem fordíttatik e </w:t>
      </w:r>
      <w:r>
        <w:lastRenderedPageBreak/>
        <w:t>tekintetben azokra, kik nemzetgazdászati és kereskedelmi téren a közbecsülést kivívták. Nem tudna-e ön nekem valakit megnevezni, akit például a vaskoronarend általi feldíszíttetésre legmagasabb helyen felterjeszthetnék?</w:t>
      </w:r>
    </w:p>
    <w:p w:rsidR="00C63AC0" w:rsidRDefault="00C63AC0" w:rsidP="00C63AC0">
      <w:r>
        <w:t>Őexcellenciája semmit sem tartott bizonyosabbnak, mint azt a feleletet, hogy: „Itt a saját gomblyukam, kegyelmes uram, nem találsz annál jobb helyet az érdemrended számára. Ha csak derék ember kell, az vagyok én”.</w:t>
      </w:r>
    </w:p>
    <w:p w:rsidR="00C63AC0" w:rsidRDefault="00C63AC0" w:rsidP="00C63AC0">
      <w:proofErr w:type="gramStart"/>
      <w:r>
        <w:t>Hát</w:t>
      </w:r>
      <w:proofErr w:type="gramEnd"/>
      <w:r>
        <w:t xml:space="preserve"> hiszen így is volt értve a felszólítás.</w:t>
      </w:r>
    </w:p>
    <w:p w:rsidR="00C63AC0" w:rsidRDefault="00C63AC0" w:rsidP="00C63AC0">
      <w:r>
        <w:t>Annál nagyobb volt tehát a magas úr bámulata, midőn Levetinczy Timár Mihály rövid gondolkozás után ezt felelé kérdésére:</w:t>
      </w:r>
    </w:p>
    <w:p w:rsidR="00C63AC0" w:rsidRDefault="00C63AC0" w:rsidP="00C63AC0">
      <w:r>
        <w:t>- Igenis, kegyelmes uram, bátor leszek egy ilyen derék emberre ujjal mutatni, ki régóta köztiszteletben részesül, ki titokban jóltevője a környékbeli népnek - ez pedig a pleszkováci esperes, Sándorovics Cyrill, aki fölöttébb megérdemelné e kitüntetést.</w:t>
      </w:r>
    </w:p>
    <w:p w:rsidR="00C63AC0" w:rsidRDefault="00C63AC0" w:rsidP="00C63AC0">
      <w:r>
        <w:t xml:space="preserve">A miniszter hátrahőkölt. Még ilyen ember nem került a szeme elé, aki arra a kérdésre, hogy „kinek adjuk ezt az érdemrendet?”, ne a tükörnek forduljon, s rámutasson saját magára: „ennek a derék </w:t>
      </w:r>
      <w:proofErr w:type="gramStart"/>
      <w:r>
        <w:t>embernek</w:t>
      </w:r>
      <w:proofErr w:type="gramEnd"/>
      <w:r>
        <w:t xml:space="preserve"> ni!” - hanem </w:t>
      </w:r>
      <w:proofErr w:type="gramStart"/>
      <w:r>
        <w:t>ahelyett</w:t>
      </w:r>
      <w:proofErr w:type="gramEnd"/>
      <w:r>
        <w:t xml:space="preserve"> lemenjen a mappa szélére, s ott a legszélső faluban fedezzen fel egy papot, ki neki se sógora, se komája, még csak nem is hitbeli papja, s azt mondja, hogy „ezt tartom én még magamnál is derekabb embernek”.</w:t>
      </w:r>
    </w:p>
    <w:p w:rsidR="00C63AC0" w:rsidRDefault="00C63AC0" w:rsidP="00C63AC0">
      <w:proofErr w:type="gramStart"/>
      <w:r>
        <w:t>No</w:t>
      </w:r>
      <w:proofErr w:type="gramEnd"/>
      <w:r>
        <w:t xml:space="preserve"> ez már nagyon is arany ember! E közé legalábbis három karát ezüstöt kell vegyíteni az ötvösnek, hogy feldolgozható legyen.</w:t>
      </w:r>
    </w:p>
    <w:p w:rsidR="00C63AC0" w:rsidRDefault="00C63AC0" w:rsidP="00C63AC0">
      <w:r>
        <w:t>Hanem a felszólítás már meg volt téve, s azt komolyan kellett venni.</w:t>
      </w:r>
    </w:p>
    <w:p w:rsidR="00C63AC0" w:rsidRDefault="00C63AC0" w:rsidP="00C63AC0">
      <w:r>
        <w:t xml:space="preserve">- Jó, jó - monda a magas úr -; csakhogy az érdemrenddel való feldíszíttetésnek némi szertartásos előzményei vannak. A korona nem teheti ki magát a visszautasítás esélyének; </w:t>
      </w:r>
      <w:proofErr w:type="gramStart"/>
      <w:r>
        <w:t>annálfogva</w:t>
      </w:r>
      <w:proofErr w:type="gramEnd"/>
      <w:r>
        <w:t xml:space="preserve"> annak, aki ily kitüntetésben részesíttetik, előleges formalitásból saját kezűleg kell azért folyamodnia.</w:t>
      </w:r>
    </w:p>
    <w:p w:rsidR="00C63AC0" w:rsidRDefault="00C63AC0" w:rsidP="00C63AC0">
      <w:r>
        <w:t>- A főtisztelendő úr fölöttébb szerény ember, ő azt csak akkor fogná tenni, ha magasabb helyről buzdítást kap rá.</w:t>
      </w:r>
    </w:p>
    <w:p w:rsidR="00C63AC0" w:rsidRDefault="00C63AC0" w:rsidP="00C63AC0">
      <w:r>
        <w:t xml:space="preserve">- Úgy? </w:t>
      </w:r>
      <w:proofErr w:type="gramStart"/>
      <w:r>
        <w:t>értem</w:t>
      </w:r>
      <w:proofErr w:type="gramEnd"/>
      <w:r>
        <w:t>. Tehát nehány sor saját kezűleg tőlem kielégítő lenne. Jól van. Minthogy ön ajánlotta, megteszem. Az államnak fel kell ismerni a titokban rejtező érdemet.</w:t>
      </w:r>
    </w:p>
    <w:p w:rsidR="00C63AC0" w:rsidRDefault="00C63AC0" w:rsidP="00C63AC0">
      <w:r>
        <w:t>S a főúr saját kezűleg megírta a nehány buzdító sort Sándorovics Cyrill esperes úrnak, biztosítva arról, hogy eddigi kitűnő érdemeiért, ha kívánni fogja, a vaskoronarenddel fog feldíszíttetni.</w:t>
      </w:r>
    </w:p>
    <w:p w:rsidR="00C63AC0" w:rsidRDefault="00C63AC0" w:rsidP="00C63AC0">
      <w:r>
        <w:t>Timár mélyen megköszönte a kegyet a magas úrnak, ki viszont biztosítá őt mindenkorra kiterjedő magas pártfogása felől.</w:t>
      </w:r>
    </w:p>
    <w:p w:rsidR="00C63AC0" w:rsidRDefault="00C63AC0" w:rsidP="00C63AC0">
      <w:r>
        <w:t>És végig valamennyi hivatalszobán, ahol még tízféle expeditionalis tortúra várakozik a halandó emberre, mindenki sietett Timárnak azonnal szolgálatára lenni, s amit más hetekig nem bírna keresztülkergetni a hivatallabyrinthon: ő átrepült vele egy óra alatt.</w:t>
      </w:r>
    </w:p>
    <w:p w:rsidR="00C63AC0" w:rsidRDefault="00C63AC0" w:rsidP="00C63AC0">
      <w:r>
        <w:t>Az orsovai tisztító vizeskorsó ott volt láthatatlan alakban.</w:t>
      </w:r>
    </w:p>
    <w:p w:rsidR="00C63AC0" w:rsidRDefault="00C63AC0" w:rsidP="00C63AC0">
      <w:r>
        <w:t>Este volt, mire a rendbe hozott szerződési okiratokat mind a bőrtáskájába csomagolta.</w:t>
      </w:r>
    </w:p>
    <w:p w:rsidR="00C63AC0" w:rsidRDefault="00C63AC0" w:rsidP="00C63AC0">
      <w:r>
        <w:t>És ekkor sietett.</w:t>
      </w:r>
    </w:p>
    <w:p w:rsidR="00C63AC0" w:rsidRDefault="00C63AC0" w:rsidP="00C63AC0">
      <w:r>
        <w:t>De nem vacsorálni, se nem aludni; hanem vágtatott az „Arany Bárány”-hoz, ahol a nyerges</w:t>
      </w:r>
      <w:r>
        <w:softHyphen/>
        <w:t>újfalusi gyorsszekerészek szoktak állomásozni. A korcsmában vett egy zsemlyét meg egy knakkwurstot, s azt a zsebébe dugta; majd előveszi az úton.</w:t>
      </w:r>
    </w:p>
    <w:p w:rsidR="00C63AC0" w:rsidRDefault="00C63AC0" w:rsidP="00C63AC0">
      <w:r>
        <w:lastRenderedPageBreak/>
        <w:t>S azzal előkiáltá a fuvarost.</w:t>
      </w:r>
    </w:p>
    <w:p w:rsidR="00C63AC0" w:rsidRDefault="00C63AC0" w:rsidP="00C63AC0">
      <w:r>
        <w:t>- Rögtön indulunk. Nem kímélsz se ostort, se lovat. Egy forint borravaló minden mérföldre. Dupla fuvarbér a sietésért.</w:t>
      </w:r>
    </w:p>
    <w:p w:rsidR="00C63AC0" w:rsidRDefault="00C63AC0" w:rsidP="00C63AC0">
      <w:r>
        <w:t>A fuvaros értette a többit.</w:t>
      </w:r>
    </w:p>
    <w:p w:rsidR="00C63AC0" w:rsidRDefault="00C63AC0" w:rsidP="00C63AC0">
      <w:r>
        <w:t>Két perc múlva nagy ostorcsattogással vágtatott végig a szekér Bécs utcáin. Kiabálhatott utána a policei, hogy nem szabad Bécsben az ostorral pattogatni!</w:t>
      </w:r>
    </w:p>
    <w:p w:rsidR="00C63AC0" w:rsidRDefault="00C63AC0" w:rsidP="00C63AC0">
      <w:r>
        <w:t xml:space="preserve">A gyors közlekedést akkoriban a gyorsparasztok rendszere tartá fenn, mely láncolatot képezett Bécstől Zimonyig. </w:t>
      </w:r>
      <w:proofErr w:type="gramStart"/>
      <w:r>
        <w:t>A fuvarosgazdák lovai éjjel-nappal készen álltak a befogásra, s mikor a falu végén hangzott az ostorkongás, már hozta ki a pihent négy lovat a felváltó gazda, s két perc alatt a megérkező szekér elé új fogat lett csatolva, s robogott a vonat tovább, esőben-sárban egyformán vágtatva, hegynek fel, hegynek alá, sohasem lassítva; ha két gyorsszekér összetalálkozott az út felén, mind a kettő kifogott, lovaikat átcserélték, s így csak fele utat tett mindegyik.</w:t>
      </w:r>
      <w:proofErr w:type="gramEnd"/>
      <w:r>
        <w:t xml:space="preserve"> A gyorsaság minőségét a fizetés mennyisége határozta meg.</w:t>
      </w:r>
    </w:p>
    <w:p w:rsidR="00C63AC0" w:rsidRDefault="00C63AC0" w:rsidP="00C63AC0">
      <w:r>
        <w:t>Timár két nap, két éjjel ült a szekéren, soha enni sem szállt le, s aludni lehetett a kocsiban is, akárhogy verte a fejét a saraglyához, lőcshöz, szekér oldalához. Megszokta ő azt már.</w:t>
      </w:r>
    </w:p>
    <w:p w:rsidR="00C63AC0" w:rsidRDefault="00C63AC0" w:rsidP="00C63AC0">
      <w:r>
        <w:t>A másodnap estéjén már, Zimonyban volt Timár, onnan éjszaka áthajtatott a levetinci uradalom legelső falujába.</w:t>
      </w:r>
    </w:p>
    <w:p w:rsidR="00C63AC0" w:rsidRDefault="00C63AC0" w:rsidP="00C63AC0">
      <w:r>
        <w:t>Szép, enyhe idők jártak. És aznap már december elseje volt.</w:t>
      </w:r>
    </w:p>
    <w:p w:rsidR="00C63AC0" w:rsidRDefault="00C63AC0" w:rsidP="00C63AC0">
      <w:r>
        <w:t>Timár a helység házához hajtatott, s odahívatta a bírót. Elmondta neki, hogy ő az uradalom új bérlője, megbízta, hogy hirdesse ki a gazdák között, hogy a földeket jövő évre is megkapják felébe. Két éven át nem volt termés: annyi, mintha ugarolt volna a földre; jövő évre dús aratásnak kell következni. Az idő kedvez, az ősz hosszúra nyúlik, még el lehet szántani-vetni, ha szorgalmasan hozzálátnak. - Ez mind jó volna, mondák neki, a szántással csak elkészülnének, de a fődolog az, hogy nincsen vetőmag. Drága pénzért sincsen. A gazdanép a saját földeit is tíl-túl vetette el őszivel. A köznép málén fog az idén kitelelni. - Lesz vetőmag is, biztatá a földészeket Timár, ő fog gondoskodni arról. - S így járta végig a többi falvakat is, amikben a felesgazdák laktak, s biztatására rögtön nekiakasztották az ekét az ugarnak, s elkezdték széltében-hosszában szántani a roppant területet, mely már arra volt szánva, hogy egy egész évig parlagon maradjon, s ne teremjen mást, mint bogácskórót.</w:t>
      </w:r>
    </w:p>
    <w:p w:rsidR="00C63AC0" w:rsidRDefault="00C63AC0" w:rsidP="00C63AC0">
      <w:r>
        <w:t>De hát a vetőmag honnan kerül elő? Oláhországból hajóval fölhozni már késő; itt a közelben nem kapható.</w:t>
      </w:r>
    </w:p>
    <w:p w:rsidR="00C63AC0" w:rsidRDefault="00C63AC0" w:rsidP="00C63AC0">
      <w:r>
        <w:t>De Timár tudta azt, hogy kapható az valahol.</w:t>
      </w:r>
    </w:p>
    <w:p w:rsidR="00C63AC0" w:rsidRDefault="00C63AC0" w:rsidP="00C63AC0">
      <w:r>
        <w:t>December másodikán este érkezett meg Pleszkovácra, ahol kora ősszel még agyon akarták verni. Ott felkereste főtisztelendő Sándorovics Cyrill urat, aki ugyanakkor kikergette a házából.</w:t>
      </w:r>
    </w:p>
    <w:p w:rsidR="00C63AC0" w:rsidRDefault="00C63AC0" w:rsidP="00C63AC0">
      <w:r>
        <w:t>- No, fiam, hát megint itt vagy? - e szókkal fogadá őt a főtisztelendő úr, ki oly nagy barátja és jóltevője a népnek, hogy rég megérdemlette volna a vaskoronarendet, ha olyan szerény nem volna. - Mit akarsz megint? Búzát akarsz tőlem venni? Mondtam már ezelőtt két hónappal, hogy nincs; nem adok; mit akarsz mondani? Ne hazudj, mert nem hiszek semmit. Görög neved van, hosszú bajuszod van; nem hiszek a pofádnak.</w:t>
      </w:r>
    </w:p>
    <w:p w:rsidR="00C63AC0" w:rsidRDefault="00C63AC0" w:rsidP="00C63AC0">
      <w:r>
        <w:t>Timár mosolygott.</w:t>
      </w:r>
    </w:p>
    <w:p w:rsidR="00C63AC0" w:rsidRDefault="00C63AC0" w:rsidP="00C63AC0">
      <w:r>
        <w:t>- No, ezúttal igazmondással jövök.</w:t>
      </w:r>
    </w:p>
    <w:p w:rsidR="00C63AC0" w:rsidRDefault="00C63AC0" w:rsidP="00C63AC0">
      <w:r>
        <w:lastRenderedPageBreak/>
        <w:t xml:space="preserve">- Nem lehet az! </w:t>
      </w:r>
      <w:proofErr w:type="gramStart"/>
      <w:r>
        <w:t>ti</w:t>
      </w:r>
      <w:proofErr w:type="gramEnd"/>
      <w:r>
        <w:t xml:space="preserve"> felsővidéki kereskedők mindig megcsaltok bennünket, elhitetitek, hogy bő termés volt odafenn, hogy a búza árát leverjétek. Mikor zabot akartok venni tőlünk, elhíresztelitek, hogy a kormány minden lovát eladja. Hamis a lelketek.</w:t>
      </w:r>
    </w:p>
    <w:p w:rsidR="00C63AC0" w:rsidRDefault="00C63AC0" w:rsidP="00C63AC0">
      <w:r>
        <w:t>- Most pedig igazat mondok. Én a kormány megbízásából jöttem, s annak a nevében instálom meg főtisztelendőségedet, hogy nyissa meg számunkra magtárát. A kormány megtudva, hogy a vidékbeli népnek nincsen vetőmagja, kölcsönképp akar azt nekik kiosztani. Szent cél és nagy jótékonyság a népre nézve, s jó szolgálat a kormány előtt, aki abban segítségére lesz. A búzát nem én veszem által, hanem maguk a parasztgazdák, akik azt vetőmagnak kapják.</w:t>
      </w:r>
    </w:p>
    <w:p w:rsidR="00C63AC0" w:rsidRDefault="00C63AC0" w:rsidP="00C63AC0">
      <w:r>
        <w:t>- Hja, fiam, ez mind igaz, én magam is sajnálom szegény népet, de hát nekem sincs. Honnan vettem volna? Magamnak sem termett. Itt a nagy bolond kontignációs magazin, de üres mind a három emelete.</w:t>
      </w:r>
    </w:p>
    <w:p w:rsidR="00C63AC0" w:rsidRDefault="00C63AC0" w:rsidP="00C63AC0">
      <w:r>
        <w:t>- Nem üres az, főtisztelendő atyám, tudom én, hogy még a harmadévi termés is benne van, kapok én ott még legalább tízezer mérő búzát.</w:t>
      </w:r>
    </w:p>
    <w:p w:rsidR="00C63AC0" w:rsidRDefault="00C63AC0" w:rsidP="00C63AC0">
      <w:r>
        <w:t>- Kapsz kutyát! Biz oda nem mégy. Öt forintért sem adom. Tavaszra hét forint lesz az ára, akkor majd odadom. Hazudsz, nem a kormány keresteti. Te akarod magad elcsípni. Egy szemet sem adok. Tud is a kormány arról valamit, hogy te vagy a világon, meg hogy én vagyok a világon. Békák vagyunk mi annak mind a ketten.</w:t>
      </w:r>
    </w:p>
    <w:p w:rsidR="00C63AC0" w:rsidRDefault="00C63AC0" w:rsidP="00C63AC0">
      <w:r>
        <w:t>A bástya állta keményen a kis ágyútüzet. Timár a zsebébe nyúlt, s előhúzta a huszonnégy fontost, a miniszter levelét.</w:t>
      </w:r>
    </w:p>
    <w:p w:rsidR="00C63AC0" w:rsidRDefault="00C63AC0" w:rsidP="00C63AC0">
      <w:r>
        <w:t>A főtisztelendő úr, mikor azt a levelet elolvasá, nem tudta egyhirtelen, hogy szemeinek ne higgyen-e, vagy Timárnak.</w:t>
      </w:r>
    </w:p>
    <w:p w:rsidR="00C63AC0" w:rsidRDefault="00C63AC0" w:rsidP="00C63AC0">
      <w:r>
        <w:t xml:space="preserve">Azonban a nagy kétfejű sasos pecsét kívül, belül pedig a Hofkammer hivatalos stampigliája tökéletesen meggyőzték </w:t>
      </w:r>
      <w:proofErr w:type="gramStart"/>
      <w:r>
        <w:t>afelől</w:t>
      </w:r>
      <w:proofErr w:type="gramEnd"/>
      <w:r>
        <w:t>, hogy ez nem csalás, ez élő valóság.</w:t>
      </w:r>
    </w:p>
    <w:p w:rsidR="00C63AC0" w:rsidRDefault="00C63AC0" w:rsidP="00C63AC0">
      <w:r>
        <w:t>Ez volt pedig az ő álmainak netovábbja. Egy olyan fényes keresztet viselhetni a mellén. Ismerte ezt az ő gyengéjét Timár jól; mert sokszor hallotta tőle, mikor megkötött alku után együtt maradtak poharazgatni, azokat a keserves panaszokat, hogy milyen helytelenül cselekszik a kormány, midőn a karlócai pátriárka mellére annyi érdemrendet felaggat; minek egy embernek olyan sok, másnak meg semmi?</w:t>
      </w:r>
    </w:p>
    <w:p w:rsidR="00C63AC0" w:rsidRDefault="00C63AC0" w:rsidP="00C63AC0">
      <w:r>
        <w:t>Ez volt a főtisztelendő úr legmagasabb vágya. Feltűzhetni azt az érdemrendet, hadd bámuljon el rajta a paraszt, s hadd irigykedjék a csajkás őrnagy, akinek még olyan nincsen. A pátriárka is mindjárt egy fokkal nyájasabb leend iránta.</w:t>
      </w:r>
    </w:p>
    <w:p w:rsidR="00C63AC0" w:rsidRDefault="00C63AC0" w:rsidP="00C63AC0">
      <w:r>
        <w:t>De egészen át is változott egyszerre minden indulata Timár iránt.</w:t>
      </w:r>
    </w:p>
    <w:p w:rsidR="00C63AC0" w:rsidRDefault="00C63AC0" w:rsidP="00C63AC0">
      <w:r>
        <w:t>- Ülj le, kedves öcsém! (Eddig még székkel sem kínálta.) Hát mondd meg, hogy jutottál te ilyen excellenciás úrnak az ismeretségéhez? Hogy bízták rád ezt a levelet?</w:t>
      </w:r>
    </w:p>
    <w:p w:rsidR="00C63AC0" w:rsidRDefault="00C63AC0" w:rsidP="00C63AC0">
      <w:r>
        <w:t>Timár aztán mondott neki egy mesét, mintha nyomtatásban olvasta volna. Hogy ő elhagyta Brazovicsot, s kormányszolgálatba állott, a miniszter úrnál nagy befolyása van; e kitüntetésre is ő ajánlotta régi derék ismerősét, a főtisztelendő urat.</w:t>
      </w:r>
    </w:p>
    <w:p w:rsidR="00C63AC0" w:rsidRDefault="00C63AC0" w:rsidP="00C63AC0">
      <w:r>
        <w:t xml:space="preserve">- Mindjárt tudtam én, hogy nem vagy te olyan bolond ember, mint amilyennek látszol! Ezért szerettelek mindig olyan nagyon. No, fiam, minthogy olyan görögforma neved van, meg hogy olyan jó, becsületes képed van, hát adok búzát. Mennyi kell? Tízezer, tizenkétezer mérő? Amennyi van, mind odadom. Nem a miniszternek a kedvéért, azt ne hidd, hanem a te jó képedért; meg hogy a szegény néppel jót tegyek. Mit mondtam? Öt forintért adom? </w:t>
      </w:r>
      <w:proofErr w:type="gramStart"/>
      <w:r>
        <w:t>No</w:t>
      </w:r>
      <w:proofErr w:type="gramEnd"/>
      <w:r>
        <w:t xml:space="preserve"> teneked odadom négy forintért és tizenkilenc garasért. De kifizeted mindjárt? Vagy fölmenjek érte Bécsbe? Egyúttal azt is elvégezhetem. Mert magam is felmegyek, személyesen megköszönöm ezt a gráciát őexcellenciájának. Te is eljössz velem, ugye? elviszesz odáig? </w:t>
      </w:r>
      <w:proofErr w:type="gramStart"/>
      <w:r>
        <w:t>No</w:t>
      </w:r>
      <w:proofErr w:type="gramEnd"/>
      <w:r>
        <w:t xml:space="preserve"> </w:t>
      </w:r>
      <w:r>
        <w:lastRenderedPageBreak/>
        <w:t xml:space="preserve">te kívül maradsz a pitvarban. Mondsza csak, milyen ember a miniszter úr? Magas? Alacsony? Nyájas? Haragos? Mindjárt ideadja azt a keresztet? Szereti-e a jó karlócai ürmös bort? </w:t>
      </w:r>
      <w:proofErr w:type="gramStart"/>
      <w:r>
        <w:t>No</w:t>
      </w:r>
      <w:proofErr w:type="gramEnd"/>
      <w:r>
        <w:t xml:space="preserve"> azt te is megkóstolod mindjárt.</w:t>
      </w:r>
    </w:p>
    <w:p w:rsidR="00C63AC0" w:rsidRDefault="00C63AC0" w:rsidP="00C63AC0">
      <w:r>
        <w:t>Hasztalan volt Timárnak minden szabadkozása, hogy ő még az éjjel vissza akar menni Levetincre, utasítani a sáfárokat, hogy küldjék a felesbérlőket a vetőmagért rögtön; nem eresztette a szíves házigazda, inkább maga állított elé lovas legényeket, kik által Timár mindenfelé elküldözte az üzeneteket, s Miskának ott kellett nála maradni éjszakára.</w:t>
      </w:r>
    </w:p>
    <w:p w:rsidR="00C63AC0" w:rsidRDefault="00C63AC0" w:rsidP="00C63AC0">
      <w:r>
        <w:t>A főtisztelendő úrnak voltak olyan gömbölyű, talpatlan poharai, amiket nem lehet a kézből letenni, hacsak ki nem itta belőlük az ember a bort, mert feldűlnek. Azokból egyet odaadott Timár kezébe, másikat fogta a magáéba, s reggelig elbeszélgettek ilyenformán. Timáron meg sem látszott, hogy bort ivott. Tudott ő már ahhoz. Sokat járt ő a Bácskában.</w:t>
      </w:r>
    </w:p>
    <w:p w:rsidR="00C63AC0" w:rsidRDefault="00C63AC0" w:rsidP="00C63AC0">
      <w:r>
        <w:t>Másnap már jöttek a parasztgazdák szekereikkel az esperes udvarára.</w:t>
      </w:r>
    </w:p>
    <w:p w:rsidR="00C63AC0" w:rsidRDefault="00C63AC0" w:rsidP="00C63AC0">
      <w:r>
        <w:t xml:space="preserve">Mikor meglátták, hogy csakugyan ki vannak nyitva a háromemeletes gabonatár kapui, akkor azt mondták Timárnak, hogy de már </w:t>
      </w:r>
      <w:proofErr w:type="gramStart"/>
      <w:r>
        <w:t>ezentúl</w:t>
      </w:r>
      <w:proofErr w:type="gramEnd"/>
      <w:r>
        <w:t xml:space="preserve"> ő lesz a csodatevő szent. Volt abban a magtárban annyi harmadévi gabona, amennyit csak őszi alá </w:t>
      </w:r>
      <w:proofErr w:type="gramStart"/>
      <w:r>
        <w:t>el bírtak</w:t>
      </w:r>
      <w:proofErr w:type="gramEnd"/>
      <w:r>
        <w:t xml:space="preserve"> vetni.</w:t>
      </w:r>
    </w:p>
    <w:p w:rsidR="00C63AC0" w:rsidRDefault="00C63AC0" w:rsidP="00C63AC0">
      <w:r>
        <w:t xml:space="preserve">Timár addig el nem mozdult a bérlett uradalomból, míg a kemény fagyok be nem következtek, amik az őszi búzavetésnek aztán határt szabtak. De elég volt ez az idénre. A többi marad tavaszi alá, vagy ugarnak, kaszálónak. A harmincezer holdas birtokban alig volt nehány száz hold legelő, a többi mind első osztályú búzatermő televény sík föld. Ha itt a jövő év áldást hoz, irtóztató lesz a termés. A vetés pedig éppen jókor történt. Az egész ősz október végéig száraz volt és szeles; akik </w:t>
      </w:r>
      <w:proofErr w:type="gramStart"/>
      <w:r>
        <w:t>azalatt</w:t>
      </w:r>
      <w:proofErr w:type="gramEnd"/>
      <w:r>
        <w:t xml:space="preserve"> vetettek, azoknak megint rossz termésük lesz jövő évre is, mert a százezernyi vándor hörcsök kiette a ki nem kelt gabonát. </w:t>
      </w:r>
      <w:proofErr w:type="gramStart"/>
      <w:r>
        <w:t>Akik novemberben vetettek, sárba, azoknak viszont ártott a korán leesett hó, mert a kikelt vetés kipállott a hó alatt a lágy földben; hanem amint ez a hó hirtelen elolvadt, hosszú enyhe idő jött, ami eltartott egész karácsonyig, akik azalatt vetettek, igen jól jártak: a hörcsök elpusztult már, a fagy elébb jött, mint a hó, s ez a szép fehér takaró aztán elfödte a kincseiket minden pusztító ellenség elől a tavaszig.</w:t>
      </w:r>
      <w:proofErr w:type="gramEnd"/>
    </w:p>
    <w:p w:rsidR="00C63AC0" w:rsidRDefault="00C63AC0" w:rsidP="00C63AC0">
      <w:r>
        <w:t>Nagy hazárdjáték a földmívelés! Vagy hatot, vagy vakot!</w:t>
      </w:r>
    </w:p>
    <w:p w:rsidR="00C63AC0" w:rsidRDefault="00C63AC0" w:rsidP="00C63AC0">
      <w:r>
        <w:t>Timárnak hatot vetett.</w:t>
      </w:r>
    </w:p>
    <w:p w:rsidR="00C63AC0" w:rsidRDefault="00C63AC0" w:rsidP="00C63AC0">
      <w:r>
        <w:t>Olyan áldott év következett, hogy aki szerencsésen vethetett el, annak a Bánátban húsz magot fizetett az aratás.</w:t>
      </w:r>
    </w:p>
    <w:p w:rsidR="00C63AC0" w:rsidRDefault="00C63AC0" w:rsidP="00C63AC0">
      <w:r>
        <w:t>A levetinci földészek áldották az új bérlőt, aki nem engedte elveszni ezt az évet. A saját földeik rossz, gazos, üszögös terményt adtak, a feles földek pedig ontották a tiszta búzát.</w:t>
      </w:r>
    </w:p>
    <w:p w:rsidR="00C63AC0" w:rsidRDefault="00C63AC0" w:rsidP="00C63AC0">
      <w:r>
        <w:t>És abban az évben Timár harminc hajóval vontatta fel Komáromba, Győrbe a legszebb gabonaneműeket, s a harminc hajó terhe annyi pénzében volt neki, mint másnak három.</w:t>
      </w:r>
    </w:p>
    <w:p w:rsidR="00C63AC0" w:rsidRDefault="00C63AC0" w:rsidP="00C63AC0">
      <w:r>
        <w:t xml:space="preserve">Tőle függött meghatározni, hogy félmilliót nyerjen-e abban az egy évben, vagy megtoldja azt még százezerrel? </w:t>
      </w:r>
      <w:proofErr w:type="gramStart"/>
      <w:r>
        <w:t>vagy</w:t>
      </w:r>
      <w:proofErr w:type="gramEnd"/>
      <w:r>
        <w:t xml:space="preserve"> leengedjen egy százezeret abból a félmillióból? </w:t>
      </w:r>
      <w:proofErr w:type="gramStart"/>
      <w:r>
        <w:t>talán</w:t>
      </w:r>
      <w:proofErr w:type="gramEnd"/>
      <w:r>
        <w:t xml:space="preserve"> azért, hogy a szegény népnek olcsóbbá tegye a kenyeret? </w:t>
      </w:r>
      <w:proofErr w:type="gramStart"/>
      <w:r>
        <w:t>vagy</w:t>
      </w:r>
      <w:proofErr w:type="gramEnd"/>
      <w:r>
        <w:t xml:space="preserve"> talán azért, hogy a szegény verseny</w:t>
      </w:r>
      <w:r>
        <w:softHyphen/>
        <w:t>társaknak a torkukra tegye a kést?</w:t>
      </w:r>
    </w:p>
    <w:p w:rsidR="00C63AC0" w:rsidRDefault="00C63AC0" w:rsidP="00C63AC0">
      <w:r>
        <w:t>Hiszen úgy játszhatott velük, mint a macska az egérrel. Úgy lenyomhatta a gabona árát, ahogy neki tetszett.</w:t>
      </w:r>
    </w:p>
    <w:p w:rsidR="00C63AC0" w:rsidRDefault="00C63AC0" w:rsidP="00C63AC0">
      <w:r>
        <w:t>A Brazovics-kávéházban minden este dühös jelenetek folytak az egybegyűlt gabona</w:t>
      </w:r>
      <w:r>
        <w:softHyphen/>
        <w:t>kereskedők között. Ez az egy év óta felcseperedett Timár minden kereskedőt letipor. Nincs mód mellette megállhatni a piacon. Annyi a pénze, mint a polyva, s úgy vesztegeti az áruját, mintha lopta volna. Bizony torkon ragadnák, ha odamenne közéjük.</w:t>
      </w:r>
    </w:p>
    <w:p w:rsidR="00C63AC0" w:rsidRDefault="00C63AC0" w:rsidP="00C63AC0">
      <w:r>
        <w:lastRenderedPageBreak/>
        <w:t>De sohasem megy.</w:t>
      </w:r>
    </w:p>
    <w:p w:rsidR="00C63AC0" w:rsidRDefault="00C63AC0" w:rsidP="00C63AC0">
      <w:r>
        <w:t>Nem látja azt soha senki, hogy valakivel ismeretségkötés végett szóba állna. Senkivel sem közli, amihez kezdeni akar. És akármihez kezd, az mind arannyá válik a kezében. Új meg új vállalatok indulnak meg általa, amiket más ember is kitalálhatott volna; amik ott feküdtek a tenyerén minden embernek, csak a markát kellett volna összeszorítania; de csak akkor vették észre, mikor már ez az ember felmarkolta előlük. És sohasem nyugszik; mindig kocsin ül, utazik, jön-megy; az a csoda, hogy minek lakik még ebben a városban? Miért nem megy Bécsbe? Minek ilyen gazdag embernek Komáromban tartani főüzletét? (Bárha akkor fontos kereskedelmi piac volt az.)</w:t>
      </w:r>
    </w:p>
    <w:p w:rsidR="00C63AC0" w:rsidRDefault="00C63AC0" w:rsidP="00C63AC0">
      <w:r>
        <w:t>Timár tudta, hogy mi köti őt oda. Ő tudta, hogy miért lakik abban a városban, ahol minden kereskedőtársa halálos ellensége, ahol a Brazovics-kávéház ajtaja előtt, mikor végighajtat, mindig az az áldás hangzik utána: „törjön ki a nyakad!” Ennek a háznak is az ő markába kell még kerülni minden benne levővel együtt!</w:t>
      </w:r>
    </w:p>
    <w:p w:rsidR="00C63AC0" w:rsidRDefault="00C63AC0" w:rsidP="00C63AC0">
      <w:r>
        <w:t>Ez tartotta őt Komáromhoz kötve, mikor már másfél milliomos volt; mégis ott maradt, ahol őt még mindig Timárnak hítták, s nehezen akartak hozzászokni az új nemesi névhez: „Levetinczy”.</w:t>
      </w:r>
    </w:p>
    <w:p w:rsidR="00C63AC0" w:rsidRDefault="00C63AC0" w:rsidP="00C63AC0">
      <w:r>
        <w:t xml:space="preserve">Pedig a nemesi névhez nemesi tetteket is tudott csatolni. A város szegényei számára kórházat alapított, a protestáns tanodában ösztöndíjakat tűzött ki, még az áldozó kehely is arannyá vált a kezében; a régi ezüst helyett aranyat csináltatott az egyháznak. Kapuja mindig nyitva volt a szegénynek, s péntek napon utca hosszat állt házáig a koldusnép, aki a maga pénzeért jött, a legnagyobb rézpénzért a világon, amit vargatallérnak neveznek. S nagy híre járt, hogy amely hajóslegénye a vízbe fulladt, annak az árváit ő nevelteti fel, s özvegyének évdíjt fizet. Arany ember! </w:t>
      </w:r>
      <w:proofErr w:type="gramStart"/>
      <w:r>
        <w:t>arany</w:t>
      </w:r>
      <w:proofErr w:type="gramEnd"/>
      <w:r>
        <w:t xml:space="preserve"> ember!</w:t>
      </w:r>
    </w:p>
    <w:p w:rsidR="00C63AC0" w:rsidRDefault="00C63AC0" w:rsidP="00C63AC0">
      <w:r>
        <w:t>Csak egy hang odabenn mondta mindig: „Ez nem igaz! Ez mind nem igaz!”</w:t>
      </w:r>
    </w:p>
    <w:p w:rsidR="00C63AC0" w:rsidRDefault="00C63AC0" w:rsidP="00C63AC0"/>
    <w:p w:rsidR="00C63AC0" w:rsidRDefault="00C63AC0" w:rsidP="00C63AC0">
      <w:pPr>
        <w:pStyle w:val="Cmsor2"/>
      </w:pPr>
      <w:r>
        <w:t>LEÁNYTRÉFA</w:t>
      </w:r>
    </w:p>
    <w:p w:rsidR="00C63AC0" w:rsidRDefault="00C63AC0" w:rsidP="00C63AC0">
      <w:pPr>
        <w:keepNext/>
      </w:pPr>
      <w:r>
        <w:t>Brazovics úr ebéd után a feketekávéját a felesége szobájában szokta meginni, irgalmatlan latakia-dohányfüstöt árasztva maga körül.</w:t>
      </w:r>
    </w:p>
    <w:p w:rsidR="00C63AC0" w:rsidRDefault="00C63AC0" w:rsidP="00C63AC0">
      <w:r>
        <w:t xml:space="preserve">Kacsuka úr Athalie-val sugdosott egy kis asztal mellett ülve, melynek egyik szögleténél Zófia asszony tett úgy, mintha varrna valamit. (Már egy év óta folyvást nagy tüntetéssel volt annál a </w:t>
      </w:r>
      <w:proofErr w:type="gramStart"/>
      <w:r>
        <w:t>kis asztalnál</w:t>
      </w:r>
      <w:proofErr w:type="gramEnd"/>
      <w:r>
        <w:t xml:space="preserve"> varrás, hímzés kiterítve, hogy lássa minden látogató, hogy a stafírungot készítik.)</w:t>
      </w:r>
    </w:p>
    <w:p w:rsidR="00C63AC0" w:rsidRDefault="00C63AC0" w:rsidP="00C63AC0">
      <w:r>
        <w:t>Kacsuka úr most már csaknem ott lakott a háznál; délelőtt jött, ebédre ott marasztották, s a késő est vetette haza.</w:t>
      </w:r>
    </w:p>
    <w:p w:rsidR="00C63AC0" w:rsidRDefault="00C63AC0" w:rsidP="00C63AC0">
      <w:r>
        <w:t>Úgy látszik, hogy nagyon meg lehetett már erősítve Komárom vára, hogy a mérnöktisztnek egész nap Athalie kisasszonnyal lehetett foglalkozni.</w:t>
      </w:r>
    </w:p>
    <w:p w:rsidR="00C63AC0" w:rsidRDefault="00C63AC0" w:rsidP="00C63AC0">
      <w:r>
        <w:t>Hanem annál inkább roskadoztak Kacsuka úr saját várának erődítményei. Itt volt az idő, hogy megházasodjék. Pedig úgy védte magát, mint egy Zrínyi. Ha elősáncaiból kiszorították, bevonult a fellegvárba. Mindig volt valami elfogadható ürügye, amivel a házasságot elnapolja. De már az utolsó aknákat is felrobbantották ellene; már a kauciót is betábláztatták a Brazovics-házra, s a Hofkriegsrath elfogadta azt készpénz helyett: már szállást is találtak az új pár számára, s jött az utolsó csapás: Kacsuka úr megkapta a kapitányi előléptetést. Ez volt a véghatár. Az utolsó mentség tölténye is ki volt lőve, nem volt hátra más, mint kapitulálni s elvenni a szép, gazdag leányt.</w:t>
      </w:r>
    </w:p>
    <w:p w:rsidR="00C63AC0" w:rsidRDefault="00C63AC0" w:rsidP="00C63AC0">
      <w:r>
        <w:lastRenderedPageBreak/>
        <w:t>Brazovics úr pedig napról napra mérgesebb lett, mikor a feketekávéját itta a nők szobájában, és aki ezt a mérget itatta vele, az mindig Timár volt.</w:t>
      </w:r>
    </w:p>
    <w:p w:rsidR="00C63AC0" w:rsidRDefault="00C63AC0" w:rsidP="00C63AC0">
      <w:r>
        <w:t>Ez volt az ő mindennapi Karthágója!</w:t>
      </w:r>
    </w:p>
    <w:p w:rsidR="00C63AC0" w:rsidRDefault="00C63AC0" w:rsidP="00C63AC0">
      <w:r>
        <w:t>- Már micsoda istentelenséget gondol ki megint ez az ember? Más becsületes gabona</w:t>
      </w:r>
      <w:r>
        <w:softHyphen/>
        <w:t>kereskedő, ha beáll a tél, örül, hogy megpihenhet: ez meg nekifog olyan dolognak, aminek soha más ember nem hallotta a hírét. Kibérli a Balatont, s télen a jég alatt halásztat benne! A múltkor egyetlenegy fogásra háromszáz mázsa halat húztak ki neki a kenesei foknál. Hisz ez valóságos rablás! Tavaszra úgy kipusztítja a Balatont, hogy nem marad abban egy bökle, egy babaj, egy sügér, egy garda, egy őn, egy kűsz sem, nemhogy fogas. S aztán mind viszi fel Bécsbe. Hát azért terem a Balaton fogast, hogy azt a német egye meg? Átkozott veszekedett ember! Ezt igazán közköltségen kellene elpusztíttatni. Én előbb-utóbb is megölöm ezt az embert, az bizonyos. Mikor a hídon átjön, megfogatom két hajóslegénnyel, s beledobatom a Dunába. Adok egy silbaknak száz forintot, hogy mikor éjjel elmegy a várta előtt, véletlenségből lője agyon. Bedobok az udvarára egy veszett kutyát, hogy mikor reggel kijön, harapja meg. Hiszen megérdemli az, hogy fölakasszák! Jobban megérdemli, mint Angyal Bandi meg Zöld Marci. Mert Zöld Marci csak azt a pénzt veszi el tőlem, amit nálam talál, de ez a tolvaj még a házamat is ellopja a fejem fölül. Rágyújtatom egyszer a házát, hogy beleégjen! S még nemesemberré teszik! S még a vármegyegyűlésen kinevezik assessornak, s ott ül a gézengúz velem egy sorban. Velem, akinek tősgyökeres magyar nemes volt az öregapám is, egy ilyen jöttment! De iszen jöjjön csak még egyszer a restauráció, s merje odahozni a pofáját, felbiztatok egy csoport gibernyúzi nemest, kidobatom velük az ablakon, hogy a nyaka kitörik! Csak egyszer valami ebéden összejönnék vele, tudom, hogy meg</w:t>
      </w:r>
      <w:r>
        <w:softHyphen/>
        <w:t>paprikáznám a levesét úgy gebulával, hogy hanyatt fordulna tőle, mint a döglött hal. S még azt hallom, hogy úri kisasszonyokhoz is eljár látogatóba a semmiházi. Ez a Timár! Ez a hajós-schreiber! Akinek csak „iszaptaposó” a címe. Ej, de szeretném, ha egyszer valami olyan házhoz vetődnék, ahova valami derék vitéz katonatiszt jár, s az kihíná duellumra, s aztán felspékelné, mint a békát, így ni!</w:t>
      </w:r>
    </w:p>
    <w:p w:rsidR="00C63AC0" w:rsidRDefault="00C63AC0" w:rsidP="00C63AC0">
      <w:r>
        <w:t>Brazovics úr világos célzással tekintett Kacsuka úrra, az azonban úgy tett, mintha nem is hallgatott volna rá.</w:t>
      </w:r>
    </w:p>
    <w:p w:rsidR="00C63AC0" w:rsidRDefault="00C63AC0" w:rsidP="00C63AC0">
      <w:r>
        <w:t>Hallgatott biz az; de amit Brazovics úr beszédéből megértett, az volt, hogy ez a felcseperedett milliomos itt a városban Brazovics úr gazdagságán aligha nagy csorbát nem ejtett, s ez a düh ellene nemcsak Brazovics urat, hanem emeletes házát is rázkódtatja, s ennek a meggondolása nemigen szaporítá Kacsuka örömét a közeledő menyegzői nap vártában.</w:t>
      </w:r>
    </w:p>
    <w:p w:rsidR="00C63AC0" w:rsidRDefault="00C63AC0" w:rsidP="00C63AC0">
      <w:r>
        <w:t xml:space="preserve">- Dejszen nem várom én azt, hogy valaki más ölje meg ezt a fickót! - szólt végre Brazovics úr, fölkelve kávéja mellől, s letéve a csibukját, s előkeresve cukornád botját a szegletből. - Van nekem egy stilétes botom. Azóta vettem, hogy ez az ember itten grasszál; egyenesen őérte vettem. (S hogy valóban elhiggyék, ki is húzta a cukornádból a hegyes pálcatőrt.) Itt </w:t>
      </w:r>
      <w:proofErr w:type="gramStart"/>
      <w:r>
        <w:t>van</w:t>
      </w:r>
      <w:proofErr w:type="gramEnd"/>
      <w:r>
        <w:t xml:space="preserve"> ni! Amint egyszer összetalálkozom vele, csak egyszer magunk legyünk ketten! Ezt a gyilkot idáig verem a testébe, ni! Odaszegezem vele a falhoz, mint a bőregeret, azt fogadom!</w:t>
      </w:r>
    </w:p>
    <w:p w:rsidR="00C63AC0" w:rsidRDefault="00C63AC0" w:rsidP="00C63AC0">
      <w:r>
        <w:t>S fogadását véres szemei forgatásával igyekezett nyomatékossá tenni.</w:t>
      </w:r>
    </w:p>
    <w:p w:rsidR="00C63AC0" w:rsidRDefault="00C63AC0" w:rsidP="00C63AC0">
      <w:r>
        <w:t>Azután kiitta a kávémaradékot, s felöltve télikabátját, azt mondá, hogy mármost megy a gschäftbe. Igen: ferblizni. Majd megjön jókor. Azaz, hogy jókor reggel.</w:t>
      </w:r>
    </w:p>
    <w:p w:rsidR="00C63AC0" w:rsidRDefault="00C63AC0" w:rsidP="00C63AC0">
      <w:r>
        <w:t>Hagyta menni mindenki.</w:t>
      </w:r>
    </w:p>
    <w:p w:rsidR="00C63AC0" w:rsidRDefault="00C63AC0" w:rsidP="00C63AC0">
      <w:r>
        <w:t>Amint aztán Brazovics úr házának szűk csigalépcsőjén alálépegetne: nagy óvatossággal, mert nehéz termetének nem volt rendeltetése a lépcsőn alászaladva sietni, ki jön rá alulról szemközt? Timár</w:t>
      </w:r>
      <w:proofErr w:type="gramStart"/>
      <w:r>
        <w:t>...</w:t>
      </w:r>
      <w:proofErr w:type="gramEnd"/>
    </w:p>
    <w:p w:rsidR="00C63AC0" w:rsidRDefault="00C63AC0" w:rsidP="00C63AC0">
      <w:proofErr w:type="gramStart"/>
      <w:r>
        <w:lastRenderedPageBreak/>
        <w:t>No</w:t>
      </w:r>
      <w:proofErr w:type="gramEnd"/>
      <w:r>
        <w:t xml:space="preserve"> most itt van a keze között! Egy késdöfésnyire egymás közelében. Egy szűk, sötét helyen, ahol senki sem látja őket. A legtöbb orgyilkosságot lépcsőkön hajtották véghez. Timárnál semmi fegyver, még csak egy pálca sincs, Athanáz úrnál pedig két láb hosszú pálcakard.</w:t>
      </w:r>
    </w:p>
    <w:p w:rsidR="00C63AC0" w:rsidRDefault="00C63AC0" w:rsidP="00C63AC0">
      <w:r>
        <w:t>Athanáz úr, amint Timárt megpillantja, a jobbjában levő tőrbotot csapja a hóna alá, s nagy lármás hangon kiált eléje, kalapját levéve: „Alászolgája, jó napot kívánok, tekintetes Levetinczy úr!”</w:t>
      </w:r>
    </w:p>
    <w:p w:rsidR="00C63AC0" w:rsidRDefault="00C63AC0" w:rsidP="00C63AC0">
      <w:r>
        <w:t xml:space="preserve">Mire Timár azzal viszonz, hogy: „szervusz, Tanaszi! </w:t>
      </w:r>
      <w:proofErr w:type="gramStart"/>
      <w:r>
        <w:t>hát</w:t>
      </w:r>
      <w:proofErr w:type="gramEnd"/>
      <w:r>
        <w:t xml:space="preserve"> már mégy a gschäftbe?”</w:t>
      </w:r>
    </w:p>
    <w:p w:rsidR="00C63AC0" w:rsidRDefault="00C63AC0" w:rsidP="00C63AC0">
      <w:r>
        <w:t>- Hehehe! - nevet kedélyesen Athanáz úr, mint a tréfás csínyen kapott gyermek. - Hát te, Miska, nem jössz egyszer oda közénk?</w:t>
      </w:r>
    </w:p>
    <w:p w:rsidR="00C63AC0" w:rsidRDefault="00C63AC0" w:rsidP="00C63AC0">
      <w:r>
        <w:t>- Nem biz én. Ha parancsoljátok, hogy egypár száz forintot elveszítsek, azt inkább előre kifizetem: de hogy én egész éjjel ott lessem a „sántát”, s izzadjak mellette, az nem nekem való mulatság.</w:t>
      </w:r>
    </w:p>
    <w:p w:rsidR="00C63AC0" w:rsidRDefault="00C63AC0" w:rsidP="00C63AC0">
      <w:r>
        <w:t xml:space="preserve">- Hehehe! </w:t>
      </w:r>
      <w:proofErr w:type="gramStart"/>
      <w:r>
        <w:t>No</w:t>
      </w:r>
      <w:proofErr w:type="gramEnd"/>
      <w:r>
        <w:t xml:space="preserve"> hát csak eredj fel az asszonyokhoz, odafenn vannak. Jó mulatást! </w:t>
      </w:r>
      <w:proofErr w:type="gramStart"/>
      <w:r>
        <w:t>Én</w:t>
      </w:r>
      <w:proofErr w:type="gramEnd"/>
      <w:r>
        <w:t xml:space="preserve"> már nem látlak ma.</w:t>
      </w:r>
    </w:p>
    <w:p w:rsidR="00C63AC0" w:rsidRDefault="00C63AC0" w:rsidP="00C63AC0">
      <w:r>
        <w:t>Azzal szívélyes kézszorítással elváltak egymástól.</w:t>
      </w:r>
    </w:p>
    <w:p w:rsidR="00C63AC0" w:rsidRDefault="00C63AC0" w:rsidP="00C63AC0">
      <w:r>
        <w:t>Mert nem kell ám Athanáz úr fenyegetéseit komolyan venni. Csak a hangja rettenetes annak, meg a termete. Nem is igen fél tőle senki. Még a felesége sem. Az meg éppen nem.</w:t>
      </w:r>
    </w:p>
    <w:p w:rsidR="00C63AC0" w:rsidRDefault="00C63AC0" w:rsidP="00C63AC0">
      <w:r>
        <w:t>Tudja azt Athanáz úr nagyon jól, hogy Mihály sokat jár az ő házához; és úgy csinálja ki a dolgot, hogy olyankor ő már ne legyen otthon. Azt is sejteti vele Zófia asszony, hogy alighanem Athalie szép szemeiért jár oda. Ez Kacsuka úr dolga. Ha Kacsuka úr nem spékeli fel Timárt, mint a békát, ez az ő hibája. Az avisót megkapta rá. És úgy látszik, hogy mégsem spékeli fel; pedig Timárral elégszer találkozik Athalie-nál.</w:t>
      </w:r>
    </w:p>
    <w:p w:rsidR="00C63AC0" w:rsidRDefault="00C63AC0" w:rsidP="00C63AC0">
      <w:r>
        <w:t>Dehogy hítta ki párbajra Timárt a kapitány! Olyan jó barátok voltak, mint valaha.</w:t>
      </w:r>
    </w:p>
    <w:p w:rsidR="00C63AC0" w:rsidRDefault="00C63AC0" w:rsidP="00C63AC0">
      <w:r>
        <w:t>Soha olyan egymást szerető társaságot a világ nem látott, mint ennek a háznak a lakói és látogatói.</w:t>
      </w:r>
    </w:p>
    <w:p w:rsidR="00C63AC0" w:rsidRDefault="00C63AC0" w:rsidP="00C63AC0">
      <w:r>
        <w:t>Brazovics úr sejtette azt, sőt összeköttetéseinél fogva bizonyos lehetett felőle, hogy aki Timárnak a legelső ajtót kinyitotta a mostani nagy uraságához, az senki sem más, mint Kacsuka kapitány. Azt is kiészlelhette, hogy ezt miért tevé. Mert menekülni szeretne Athalie-val kötött viszonyától. Milyen jó volna neki, ha Brazovics úr beleveszne, s kitiltaná a házából. Mármost hát csak azért is szereti a kapitányt, mint édes fiát, egész atyai szívével; most már el kell annak venni Athalie-t; nincs menekülése.</w:t>
      </w:r>
    </w:p>
    <w:p w:rsidR="00C63AC0" w:rsidRDefault="00C63AC0" w:rsidP="00C63AC0">
      <w:r>
        <w:t>Kacsuka kapitány régi vőlegénye Athalie kisasszonynak, s ahogy mindennap látja, annak egy veszélyes vetélytárs udvarol. Egy gazdag ember, akit neki már azért is gyűlölnie kellene, mert jól tudja, hogy a Hofkriegsrath vitájában a Hofkammerrel hogyan hagyta cserben előbbi pártolóit, és azért mégis úgy szereti a kapitány régi jó pajtását, hogy képes volna neki megbocsátani, ha az menyasszonyát elhódítaná a kezéről.</w:t>
      </w:r>
    </w:p>
    <w:p w:rsidR="00C63AC0" w:rsidRDefault="00C63AC0" w:rsidP="00C63AC0">
      <w:r>
        <w:t>Athalie lenézi Timárt, apjának hajdani írnokát, hanem azért nyájasan bánik vele; a kapitányt szenvedélyesen szereti, hanem azért az ő jelenlétében Timárt tünteti ki, hogy kedvesét féltékennyé tegye.</w:t>
      </w:r>
    </w:p>
    <w:p w:rsidR="00C63AC0" w:rsidRDefault="00C63AC0" w:rsidP="00C63AC0">
      <w:r>
        <w:t>Zófia asszony gyűlöli Timárt, s azért oly édeskés arccal fogadja, mintha azt kívánná, hogy bárcsak napaasszonya lehetne neki egyszer, s aztán laknának csak egy födél alatt!</w:t>
      </w:r>
    </w:p>
    <w:p w:rsidR="00C63AC0" w:rsidRDefault="00C63AC0" w:rsidP="00C63AC0">
      <w:r>
        <w:t>Timár pedig vesztére esküdt mind valamennyinek. Nagyurat, vénasszonyt, szép leányt, vőlegényt, mind ki akarja tenni ebből a házból; mégis ellátogat oda, kezet csókol a hölgyeknek, kezet szorít a férfiakkal, és igyekezik kellemes társalgó lenni.</w:t>
      </w:r>
    </w:p>
    <w:p w:rsidR="00C63AC0" w:rsidRDefault="00C63AC0" w:rsidP="00C63AC0">
      <w:r>
        <w:lastRenderedPageBreak/>
        <w:t>Azok is mind igen szívesen fogadják; Athalie kisasszony zongorához ül a kedvéért, Zófia asszony pedig ozsonnára marasztja; kávé és befőtt gyümölcs járja. És Timár megissza a kávét azzal a gondolattal, hogy ebben patkányméreg is lehet.</w:t>
      </w:r>
    </w:p>
    <w:p w:rsidR="00C63AC0" w:rsidRDefault="00C63AC0" w:rsidP="00C63AC0">
      <w:r>
        <w:t>Mikor az ozsonnaasztalt terítik, olyankor Timéa is megjelenik, és segít a rendezésnél. Olyankor aztán Timár nem hallja, hogy Athalie kisasszony miről beszél, mi nótát ver; csak őt látja.</w:t>
      </w:r>
    </w:p>
    <w:p w:rsidR="00C63AC0" w:rsidRDefault="00C63AC0" w:rsidP="00C63AC0">
      <w:r>
        <w:t>De van is rajta mit megnézni.</w:t>
      </w:r>
    </w:p>
    <w:p w:rsidR="00C63AC0" w:rsidRDefault="00C63AC0" w:rsidP="00C63AC0">
      <w:r>
        <w:t>A leány már a tizenötödik évében jár, s egész kifejlett hajadon. Hanem tekintete, naiv ügyetlensége még a gyermekről tanúskodnak.</w:t>
      </w:r>
    </w:p>
    <w:p w:rsidR="00C63AC0" w:rsidRDefault="00C63AC0" w:rsidP="00C63AC0">
      <w:r>
        <w:t>Beszél már magyarul, hanem idegenszerű kiejtéssel, s néha elferdíti vagy rosszul alkalmazza a szót, amiért nálunk rettenetesen kinevetik az embert. (Még az országgyűlésen is, a legkomolyabb viták alkalmával.)</w:t>
      </w:r>
    </w:p>
    <w:p w:rsidR="00C63AC0" w:rsidRDefault="00C63AC0" w:rsidP="00C63AC0">
      <w:r>
        <w:t>Athalie jól járt Timéával nagyon. Van neki, akiből bolondot űzzön.</w:t>
      </w:r>
    </w:p>
    <w:p w:rsidR="00C63AC0" w:rsidRDefault="00C63AC0" w:rsidP="00C63AC0">
      <w:r>
        <w:t>Szegény gyermek egész tréfa tárgya rá nézve.</w:t>
      </w:r>
    </w:p>
    <w:p w:rsidR="00C63AC0" w:rsidRDefault="00C63AC0" w:rsidP="00C63AC0">
      <w:r>
        <w:t>Athalie odaadja neki viselni saját ruháit, amik négy év előtt voltak divatban. S a divatnak minálunk, művelt nemzeteknél őrült változandósága van; milyen kacaj támadna ma az utcán, ha valaki egy terjedelmes krinolinban jelenne meg fényes nappal; pedig az nemrég uralkodó divat volt.</w:t>
      </w:r>
    </w:p>
    <w:p w:rsidR="00C63AC0" w:rsidRDefault="00C63AC0" w:rsidP="00C63AC0">
      <w:r>
        <w:t>Egy időben pedig a krinolint nem a csípőre, hanem a vállra kötötték. A szoknyaujjak voltak olyan bőre szabva, hogy azokat széles abroncsok tartották széjjel, mint a kast, s hogy az öltöny ráncot ne vessen, kitöltötték azt fosztott tollal, mint a vánkost; a ruha pedig bokán felül ért, fodrokkal szegélyezve; s kiegészíté e divatot egy magasra felnyúló s onnan megint aláhajló fésű, melyre a hajat felfeszítették, s a kontyra óriási széles szalagcsokrot tűztek.</w:t>
      </w:r>
    </w:p>
    <w:p w:rsidR="00C63AC0" w:rsidRDefault="00C63AC0" w:rsidP="00C63AC0">
      <w:r>
        <w:t>Az ilyen viselet nagyon szép volt, amikor divat volt, hanem négy év múlva, amikor már senki sem viselte, tiszta maskara volt, aki még felvette.</w:t>
      </w:r>
    </w:p>
    <w:p w:rsidR="00C63AC0" w:rsidRDefault="00C63AC0" w:rsidP="00C63AC0">
      <w:r>
        <w:t>Hát Athalie-nak tetszett az, hogy ő ilyen maskarát csináljon Timéából.</w:t>
      </w:r>
    </w:p>
    <w:p w:rsidR="00C63AC0" w:rsidRDefault="00C63AC0" w:rsidP="00C63AC0">
      <w:r>
        <w:t>Ez a szegény leány, ki soha európai divatot nem látott, úgy volt a piperével, mint minden vad nép nőneme: a felötlő tetszett neki. Úgy megörült, mikor Athalie felöltözteté divatból kiment rikító selyemruháiba; hát még, mikor azt a nagy fésűt a hajába dugta, s a tarka szalagcsokrot a kontyába tűzte. Azt hitte, hogy ő most attól nagyon szép lett. S mikor minden ember mosolygott rá, aki meglátta, azt annak vette, hogy őt most minden ember nagyon csodálja; aztán úgy futott az utcán, hogy ne csodálják. Nem is hítták másnak, mint „a bolond török leány”-nak.</w:t>
      </w:r>
    </w:p>
    <w:p w:rsidR="00C63AC0" w:rsidRDefault="00C63AC0" w:rsidP="00C63AC0">
      <w:r>
        <w:t>Aztán minden bolondot lehetett vele csinálni, nem neheztelt érte. Nagyon gyermeteg volt még arra, hogy észrevegye, amiért neheztelni kell. A legérthetőbb gúnyt is komolyan vette.</w:t>
      </w:r>
    </w:p>
    <w:p w:rsidR="00C63AC0" w:rsidRDefault="00C63AC0" w:rsidP="00C63AC0">
      <w:r>
        <w:t xml:space="preserve">És Athalie különösen szerette gúny tárgyává tenni a gyermeket, kivált férfiak előtt. Ha fiatal látogatók voltak a háznál, azokat biztatta, hogy udvaroljanak Timéának. Nagyon mulattatta őt az, hogy Timéa az udvarlást milyen komolyan veszi, hogy tetszik neki az, ha őt kisasszonynak nézik; ha táncestélyek alkalmával őt is előkeresik valahonnan, s a táncba beviszik; ha bohó udvarlók óriási virágcsokrokat nyújtanak neki összeválogatott, de nem viselni való kerti virágokból, s ha aztán valami furcsát mondatnak vele, amin az egész társaság kacajra fakad. Ah! </w:t>
      </w:r>
      <w:proofErr w:type="gramStart"/>
      <w:r>
        <w:t>hogy</w:t>
      </w:r>
      <w:proofErr w:type="gramEnd"/>
      <w:r>
        <w:t xml:space="preserve"> hangzik ki a kacagás közül magasan Athalie gyönyörű csengő hangja.</w:t>
      </w:r>
    </w:p>
    <w:p w:rsidR="00C63AC0" w:rsidRDefault="00C63AC0" w:rsidP="00C63AC0">
      <w:r>
        <w:t>Zófia asszony pedig komolyabb szempontból indul ki Timéa irányában. Ő mindig szidja.</w:t>
      </w:r>
    </w:p>
    <w:p w:rsidR="00C63AC0" w:rsidRDefault="00C63AC0" w:rsidP="00C63AC0">
      <w:r>
        <w:lastRenderedPageBreak/>
        <w:t>Akármit tesz-vesz a leány, azért megkorholja. Az pedig, növendék leánykák szokása szerint, már magától is ügyetlen, s mentül jobban szidják, annál több ügyetlenséget követ el.</w:t>
      </w:r>
    </w:p>
    <w:p w:rsidR="00C63AC0" w:rsidRDefault="00C63AC0" w:rsidP="00C63AC0">
      <w:r>
        <w:t>- Így kell ezt a csészét feladni, felfordítva? Te bárgyú! Még most sem ismered meg Athalie kanalát? Hát ebből a cukorsüteményből ki torkoskodott? Nem te? Csak próbálj nyalánkodni! Mivel piszkoltad már megint össze a ruhádat? Azt gondolod, mindennap újat kapsz? Így kellett ezt a kést megtörülgetni, he? Ki törte le ennek az ibriknek a fülét? Te, ugye? Csak azért mondod magadra, hogy le ne húzzam a cselédnek a béréből; a tiedből meg nem húzhatom le, mert neked nincs béred.</w:t>
      </w:r>
    </w:p>
    <w:p w:rsidR="00C63AC0" w:rsidRDefault="00C63AC0" w:rsidP="00C63AC0">
      <w:r>
        <w:t>Athalie kisasszony aztán védelmére kél Timéának.</w:t>
      </w:r>
    </w:p>
    <w:p w:rsidR="00C63AC0" w:rsidRDefault="00C63AC0" w:rsidP="00C63AC0">
      <w:r>
        <w:t>- De ugyan, mama, ne veszekedj mindig azzal a leánnyal! Te úgy bánsz vele, mintha cseléd volna; tudod pedig, hogy Timéa nem cseléd; azt én nem szeretem, hogy így lármázol reá.</w:t>
      </w:r>
    </w:p>
    <w:p w:rsidR="00C63AC0" w:rsidRDefault="00C63AC0" w:rsidP="00C63AC0">
      <w:r>
        <w:t xml:space="preserve">Timéa aztán kezet csókol Zófia asszonynak, hogy ne haragudjék rá, s Athalie-nak, amiért védelmébe vette, </w:t>
      </w:r>
      <w:proofErr w:type="gramStart"/>
      <w:r>
        <w:t>azután</w:t>
      </w:r>
      <w:proofErr w:type="gramEnd"/>
      <w:r>
        <w:t xml:space="preserve"> ismét mind a kettőnek, hogy őmiatta össze ne vesszenek.</w:t>
      </w:r>
    </w:p>
    <w:p w:rsidR="00C63AC0" w:rsidRDefault="00C63AC0" w:rsidP="00C63AC0">
      <w:r>
        <w:t>Olyan alázatos, olyan háladatos kedély.</w:t>
      </w:r>
    </w:p>
    <w:p w:rsidR="00C63AC0" w:rsidRDefault="00C63AC0" w:rsidP="00C63AC0">
      <w:r>
        <w:t>Zófia asszony pedig csak azt várja, hogy Timéa egy percre kimenjen a szobából, s ő elmondhassa, ami a nyelvén van, leányának; de hogy a vendégek is hallják: Timár és Kacsuka kapitány.</w:t>
      </w:r>
    </w:p>
    <w:p w:rsidR="00C63AC0" w:rsidRDefault="00C63AC0" w:rsidP="00C63AC0">
      <w:r>
        <w:t>- De bizony jó lesz őtet úgy szoktatni, mintha cseléd volna. Tudod, hogy milyen szerencsétlenség érte. Ami pénzt Timár</w:t>
      </w:r>
      <w:proofErr w:type="gramStart"/>
      <w:r>
        <w:t>...</w:t>
      </w:r>
      <w:proofErr w:type="gramEnd"/>
      <w:r>
        <w:t xml:space="preserve"> akarom mondani Levetinczy úr megmentett a számára, kivette kamatra egy földesuraság, az pedig megbukott, minden pénze odaveszett; most egyebe sincs, mint a rajtavalója.</w:t>
      </w:r>
    </w:p>
    <w:p w:rsidR="00C63AC0" w:rsidRDefault="00C63AC0" w:rsidP="00C63AC0">
      <w:r>
        <w:t xml:space="preserve">(Ah! </w:t>
      </w:r>
      <w:proofErr w:type="gramStart"/>
      <w:r>
        <w:t>tehát</w:t>
      </w:r>
      <w:proofErr w:type="gramEnd"/>
      <w:r>
        <w:t xml:space="preserve"> már egészen szegénnyé tették! - gondolá utána Timár, s olyan könnyebbülést érzett, mintha egyesztendei tanfolyamot elengedtek volna a tanpályájából.)</w:t>
      </w:r>
    </w:p>
    <w:p w:rsidR="00C63AC0" w:rsidRDefault="00C63AC0" w:rsidP="00C63AC0">
      <w:r>
        <w:t>- Engem csak az bosszant - mondá Athalie -, hogy mindenre olyan érzéketlen marad. Ha szidják, ha kinevetik, az arca el nem pirulna soha.</w:t>
      </w:r>
    </w:p>
    <w:p w:rsidR="00C63AC0" w:rsidRDefault="00C63AC0" w:rsidP="00C63AC0">
      <w:r>
        <w:t>- Ez a görög fajnak a sajátsága! - jegyzé meg Timár.</w:t>
      </w:r>
    </w:p>
    <w:p w:rsidR="00C63AC0" w:rsidRDefault="00C63AC0" w:rsidP="00C63AC0">
      <w:r>
        <w:t xml:space="preserve">- Ah! </w:t>
      </w:r>
      <w:proofErr w:type="gramStart"/>
      <w:r>
        <w:t>bizony</w:t>
      </w:r>
      <w:proofErr w:type="gramEnd"/>
      <w:r>
        <w:t xml:space="preserve"> nem az! - szólt fitymálva Athalie. - Az betegség jele. Ilyen erőtetett fehér arcszínt, mikor a nevelőben voltunk, akárhány leány tudott produkálni, aki krétát evett és nyers pörkölt kávét.</w:t>
      </w:r>
    </w:p>
    <w:p w:rsidR="00C63AC0" w:rsidRDefault="00C63AC0" w:rsidP="00C63AC0">
      <w:r>
        <w:t>Athalie Timárhoz beszélt, de szemeivel Kacsuka úrra nézett.</w:t>
      </w:r>
    </w:p>
    <w:p w:rsidR="00C63AC0" w:rsidRDefault="00C63AC0" w:rsidP="00C63AC0">
      <w:r>
        <w:t>Kacsuka úr pedig egy nagy falitükörbe nézett, ahonnan meg lehetett látni, mikor Timéa ismét bejön az ajtón. Athalie észrevette azt.</w:t>
      </w:r>
    </w:p>
    <w:p w:rsidR="00C63AC0" w:rsidRDefault="00C63AC0" w:rsidP="00C63AC0">
      <w:r>
        <w:t>És Timár is azt vette észre.</w:t>
      </w:r>
    </w:p>
    <w:p w:rsidR="00C63AC0" w:rsidRDefault="00C63AC0" w:rsidP="00C63AC0">
      <w:r>
        <w:t>Timéa újra bejött, egy tálcát hozva tele csörömpölő poharakkal, s egész figyelme arra volt fordítva, hogy valahogy azokból egyet el ne ejtsen. Minélfogva aztán, amint Zófia asszony rásikoltott: „vigyázz, el ne ejts valamit!”, csakugyan kiejtette kezéből az egész tálcát; szerencsére puha szőnyegre estek a poharak, egy sem törött el, de mind szétgurult.</w:t>
      </w:r>
    </w:p>
    <w:p w:rsidR="00C63AC0" w:rsidRDefault="00C63AC0" w:rsidP="00C63AC0">
      <w:r>
        <w:t xml:space="preserve">Zófia asszony sárkánykígyóvá akart lenni rögtön; de Athalie bevágta az útját: „Most ennek te vagy az oka! </w:t>
      </w:r>
      <w:proofErr w:type="gramStart"/>
      <w:r>
        <w:t>minek</w:t>
      </w:r>
      <w:proofErr w:type="gramEnd"/>
      <w:r>
        <w:t xml:space="preserve"> kiáltottál rá? Timéa idebenn marad nálam; hordja fel az ozsonnát a cseléd!”</w:t>
      </w:r>
    </w:p>
    <w:p w:rsidR="00C63AC0" w:rsidRDefault="00C63AC0" w:rsidP="00C63AC0">
      <w:r>
        <w:t>Ezért aztán Zófia asszony elkeseredett, kiment maga a konyhába, s ő maga hordott fel azután mindent.</w:t>
      </w:r>
    </w:p>
    <w:p w:rsidR="00C63AC0" w:rsidRDefault="00C63AC0" w:rsidP="00C63AC0">
      <w:r>
        <w:lastRenderedPageBreak/>
        <w:t>Kacsuka úr pedig abban a pillanatban, amidőn Timéa elejté a poharakat, katonai ügyességgel szökött oda, s egy perc alatt összeszedte a poharakat, s felrakta a tálcára, mit Timéa reszkető kezeiben tartott.</w:t>
      </w:r>
    </w:p>
    <w:p w:rsidR="00C63AC0" w:rsidRDefault="00C63AC0" w:rsidP="00C63AC0">
      <w:r>
        <w:t>A leány nagy, sötét szemeinek hálás tekintete nem kerülé ki sem Athalie, sem Timár figyelmét.</w:t>
      </w:r>
    </w:p>
    <w:p w:rsidR="00C63AC0" w:rsidRDefault="00C63AC0" w:rsidP="00C63AC0">
      <w:r>
        <w:t>- Ugyan, kapitány úr - súgá Athalie vőlegényének -, csináljon egy kis tréfát; bolondítsa el egy kicsit ezt a gyereket. Kezdjen el neki udvarolni. Az sok mulatságra fog alkalmat adni nekünk. Timéa, te velünk ozsonnázol; ide ülsz a kapitány úr mellé.</w:t>
      </w:r>
    </w:p>
    <w:p w:rsidR="00C63AC0" w:rsidRDefault="00C63AC0" w:rsidP="00C63AC0">
      <w:r>
        <w:t>Ez lehetett keserű tréfa, lehetett gúnyos kötődés, lehetett hiú féltékenység, lehetett gonoszság. Meglátjuk, mi lesz belőle?</w:t>
      </w:r>
    </w:p>
    <w:p w:rsidR="00C63AC0" w:rsidRDefault="00C63AC0" w:rsidP="00C63AC0">
      <w:r>
        <w:t>Lázas félénkséggel s rosszul rejtett örömmel ült le az asztalhoz a gyermek, szemközt a hódító szép Athalie-val, ki, midőn azt mondá vőlegényének, hogy vessen oda egy bókot Timéának is, úgy tett, mint mikor egy királynő egy koldusgyermeknek egy aranyat ád. Ez boldog lesz vele - egy napra, ő pedig meg sem érzi.</w:t>
      </w:r>
    </w:p>
    <w:p w:rsidR="00C63AC0" w:rsidRDefault="00C63AC0" w:rsidP="00C63AC0">
      <w:r>
        <w:t>A kapitány cukorral kínálta Timéát; az ezüstcsíptető nem akart szót fogadni Timéa kezében.</w:t>
      </w:r>
    </w:p>
    <w:p w:rsidR="00C63AC0" w:rsidRDefault="00C63AC0" w:rsidP="00C63AC0">
      <w:r>
        <w:t>- Vegyen szép kis fehér kezével! - biztatá őt a kapitány.</w:t>
      </w:r>
    </w:p>
    <w:p w:rsidR="00C63AC0" w:rsidRDefault="00C63AC0" w:rsidP="00C63AC0">
      <w:r>
        <w:t>Mire aztán Timéa olyan zavarba jött, hogy a kivett cukrot a kávésfindzsa helyett a vizespoharába tette.</w:t>
      </w:r>
    </w:p>
    <w:p w:rsidR="00C63AC0" w:rsidRDefault="00C63AC0" w:rsidP="00C63AC0">
      <w:r>
        <w:t>Azt még sohasem mondta neki senki, hogy szép fehér keze van.</w:t>
      </w:r>
    </w:p>
    <w:p w:rsidR="00C63AC0" w:rsidRDefault="00C63AC0" w:rsidP="00C63AC0">
      <w:r>
        <w:t>Pedig meglehet, hogy nem is udvarlási szándékból mondta neki azt a kapitány, csak hogy éppen felszabadítsa rá, hogy vegyen az ujjaival a cukorból, hiszen nem anaesthetikus dolog az, ha ilyen tiszta gyermekkéz nyúl hozzá.</w:t>
      </w:r>
    </w:p>
    <w:p w:rsidR="00C63AC0" w:rsidRDefault="00C63AC0" w:rsidP="00C63AC0">
      <w:r>
        <w:t>Hanem a gyermek fejében megmaradt ez a szó, s gyakran nézegetett lopva a kezeire; ha csakugyan olyan szépek és fehérek-e azok?</w:t>
      </w:r>
    </w:p>
    <w:p w:rsidR="00C63AC0" w:rsidRDefault="00C63AC0" w:rsidP="00C63AC0">
      <w:r>
        <w:t>Athalie alig tudta visszafojtani nevetését. Élvezetet talált benne, a kötődést folytatni a gyermekkel.</w:t>
      </w:r>
    </w:p>
    <w:p w:rsidR="00C63AC0" w:rsidRDefault="00C63AC0" w:rsidP="00C63AC0">
      <w:r>
        <w:t>- Timéa, kínáld meg a kapitány urat azzal a cukorsüteménnyel.</w:t>
      </w:r>
    </w:p>
    <w:p w:rsidR="00C63AC0" w:rsidRDefault="00C63AC0" w:rsidP="00C63AC0">
      <w:r>
        <w:t>A leány leemelte az ezüstállványról a kristálytálcát, s odanyújtá azt Kacsuka úrnak.</w:t>
      </w:r>
    </w:p>
    <w:p w:rsidR="00C63AC0" w:rsidRDefault="00C63AC0" w:rsidP="00C63AC0">
      <w:r>
        <w:t>- No, válassz ki a számára valamit.</w:t>
      </w:r>
    </w:p>
    <w:p w:rsidR="00C63AC0" w:rsidRDefault="00C63AC0" w:rsidP="00C63AC0">
      <w:r>
        <w:t>Timéa történetesen valami szív alakú cukorsüteményt választott. Ez a gyermek bizony még azt sem tudta, hogy azt szívnek hívják, sem azt, hogy hát mi az a szív valósággal?</w:t>
      </w:r>
    </w:p>
    <w:p w:rsidR="00C63AC0" w:rsidRDefault="00C63AC0" w:rsidP="00C63AC0">
      <w:r>
        <w:t xml:space="preserve">- Ah! </w:t>
      </w:r>
      <w:proofErr w:type="gramStart"/>
      <w:r>
        <w:t>ez</w:t>
      </w:r>
      <w:proofErr w:type="gramEnd"/>
      <w:r>
        <w:t xml:space="preserve"> nekem nagyon sok lesz! - tréfálkozék a kapitány. - Hanem ha ön, szép Timéa kisasszony, meg akarja azt velem osztani?</w:t>
      </w:r>
    </w:p>
    <w:p w:rsidR="00C63AC0" w:rsidRDefault="00C63AC0" w:rsidP="00C63AC0">
      <w:r>
        <w:t>S azzal kétfelé törte a cukorszívet, s felét visszanyújtá Timéának.</w:t>
      </w:r>
    </w:p>
    <w:p w:rsidR="00C63AC0" w:rsidRDefault="00C63AC0" w:rsidP="00C63AC0">
      <w:r>
        <w:t>A gyermek otthagyta azt a tányérján, s a világért meg nem ette volna. Ott őrzé féltékenyen a szemeivel, s nem várt, míg Zófia asszony vagy a szobaleány bejön tányért váltani; ő maga sietett összeszedni a csemegés tányérkákat, s eltűnni velük a szobából. Azt a fél szívet bizonyosan meg fogják nála találni. Milyen nagy nevetés lesz abból!</w:t>
      </w:r>
    </w:p>
    <w:p w:rsidR="00C63AC0" w:rsidRDefault="00C63AC0" w:rsidP="00C63AC0">
      <w:r>
        <w:t>Hiszen semmi sem könnyebb, mint egy tizenöt éves leányt elbolondítani.</w:t>
      </w:r>
    </w:p>
    <w:p w:rsidR="00C63AC0" w:rsidRDefault="00C63AC0" w:rsidP="00C63AC0">
      <w:r>
        <w:t>Az még mindent elhisz, és hisz a legelső embernek, aki azt mondja neki: de szép fehér kezei vannak!</w:t>
      </w:r>
    </w:p>
    <w:p w:rsidR="00C63AC0" w:rsidRDefault="00C63AC0" w:rsidP="00C63AC0">
      <w:r>
        <w:lastRenderedPageBreak/>
        <w:t>Kacsuka úr pedig éppen az az ember volt, aki nem bocsáthatná meg magának, ha egy szép leány közelébe jut, annak valami bókot ne mondana. Még az öreg asszonyságoknak is szokott udvarolni. No hisz azoknak már udvarolhat. De nem engedi el magának, hogy még a lépcsőn levilágító szobaleánynak is ne mondjon valami lekötelezőt. Ambícióját találja benne, hogy az ő kék egyenruhájának láttára minden leányszív sebesebben dobogjon. Azért Athalie bizonyos lehet felőle, hogy ő az uralkodó planéta. Hanem Timéával foglalkozni sem kárba veszett fáradság. Most még gyermek ugyan, de előreláthatólag igen szép alak lesz belőle. Aztán árva gyermek, aztán török leány, még meg sincs keresztelve, aztán egy kicsit hóbortos is; ami mind ok arra, hogy az ember lelkiismeret-mardosás nélkül mondjon neki szépeket.</w:t>
      </w:r>
    </w:p>
    <w:p w:rsidR="00C63AC0" w:rsidRDefault="00C63AC0" w:rsidP="00C63AC0">
      <w:r>
        <w:t>Kacsuka úr nem mulasztott el semmi alkalmat. S menyasszonyának nagy gyönyörűséget okozott vele.</w:t>
      </w:r>
    </w:p>
    <w:p w:rsidR="00C63AC0" w:rsidRDefault="00C63AC0" w:rsidP="00C63AC0">
      <w:r>
        <w:t>Egyszer azt mondá Athalie Timéának, mikor aludni akart menni:</w:t>
      </w:r>
    </w:p>
    <w:p w:rsidR="00C63AC0" w:rsidRDefault="00C63AC0" w:rsidP="00C63AC0">
      <w:r>
        <w:t>- Te Timéa, tégedet a kapitány megkért nőül. Hozzámégy-e?</w:t>
      </w:r>
    </w:p>
    <w:p w:rsidR="00C63AC0" w:rsidRDefault="00C63AC0" w:rsidP="00C63AC0">
      <w:r>
        <w:t>A gyermek ijedten tekinte Athalie-ra, s azzal az ágyához futott, és takaróját a fejére rántá; úgy elbújt, hogy ne lássa senki.</w:t>
      </w:r>
    </w:p>
    <w:p w:rsidR="00C63AC0" w:rsidRDefault="00C63AC0" w:rsidP="00C63AC0">
      <w:r>
        <w:t>Athalie aztán sokáig gyönyörködött benne, hogy a gyermek nem tud elaludni attól a szótól, amit neki mondott, hogy forog nyugtalanul fekhelyén, és sóhajtoz álmatlanul fél éjen át.</w:t>
      </w:r>
    </w:p>
    <w:p w:rsidR="00C63AC0" w:rsidRDefault="00C63AC0" w:rsidP="00C63AC0">
      <w:r>
        <w:t>Ez a leánytréfa sikerült.</w:t>
      </w:r>
    </w:p>
    <w:p w:rsidR="00C63AC0" w:rsidRDefault="00C63AC0" w:rsidP="00C63AC0">
      <w:r>
        <w:t>Másnap Timéa szokatlanul komoly volt, a gyermeteg szeleskedést elhagyta modorából; valami gondolkodó mélaság látszott meg arcán, s egyszerre nagyon kevés szavú lett.</w:t>
      </w:r>
    </w:p>
    <w:p w:rsidR="00C63AC0" w:rsidRDefault="00C63AC0" w:rsidP="00C63AC0">
      <w:r>
        <w:t>Az arcanum jól hatott.</w:t>
      </w:r>
    </w:p>
    <w:p w:rsidR="00C63AC0" w:rsidRDefault="00C63AC0" w:rsidP="00C63AC0">
      <w:r>
        <w:t xml:space="preserve">Athalie az egész háznépet beavatta a tréfába. Timéával úgy bánjanak </w:t>
      </w:r>
      <w:proofErr w:type="gramStart"/>
      <w:r>
        <w:t>ezentúl</w:t>
      </w:r>
      <w:proofErr w:type="gramEnd"/>
      <w:r>
        <w:t>, mint leendő menyasszonnyal, Kacsuka úr jegyesével. A cselédek, a nagyasszony mind kezére játszottak.</w:t>
      </w:r>
    </w:p>
    <w:p w:rsidR="00C63AC0" w:rsidRDefault="00C63AC0" w:rsidP="00C63AC0">
      <w:r>
        <w:t>De ne mondja senki, hogy ez pogány tréfa volt. Ellenkezőleg. Ez keresztyén tréfa volt.</w:t>
      </w:r>
    </w:p>
    <w:p w:rsidR="00C63AC0" w:rsidRDefault="00C63AC0" w:rsidP="00C63AC0">
      <w:r>
        <w:t>Athalie azt mondá Timéának:</w:t>
      </w:r>
    </w:p>
    <w:p w:rsidR="00C63AC0" w:rsidRDefault="00C63AC0" w:rsidP="00C63AC0">
      <w:r>
        <w:t xml:space="preserve">- </w:t>
      </w:r>
      <w:proofErr w:type="gramStart"/>
      <w:r>
        <w:t>No</w:t>
      </w:r>
      <w:proofErr w:type="gramEnd"/>
      <w:r>
        <w:t xml:space="preserve"> lássad, a jegygyűrűt is elküldé számodra a kapitány. De ezt nem húzhatod az ujjadra, amíg pogány vagy. Elébb keresztyénné kell lenned. Akarod-e, hogy megkereszteljenek?</w:t>
      </w:r>
    </w:p>
    <w:p w:rsidR="00C63AC0" w:rsidRDefault="00C63AC0" w:rsidP="00C63AC0">
      <w:r>
        <w:t>Timéa keblére tette kezeit, és lehajtá fejét.</w:t>
      </w:r>
    </w:p>
    <w:p w:rsidR="00C63AC0" w:rsidRDefault="00C63AC0" w:rsidP="00C63AC0">
      <w:r>
        <w:t>- Tehát meg fognak elébb keresztelni. Hanem ahhoz megint szükséges, hogy elébb meg kell tanulnod a vallás hitágazatait, s katekizmust és a bibliai történeteket, meg a zsoltárokat és az imádságokat; el kell járnod a paphoz meg a kántorhoz, aki tanítani fog. Akarod-e?</w:t>
      </w:r>
    </w:p>
    <w:p w:rsidR="00C63AC0" w:rsidRDefault="00C63AC0" w:rsidP="00C63AC0">
      <w:r>
        <w:t>Timéa csak a fejével inte.</w:t>
      </w:r>
    </w:p>
    <w:p w:rsidR="00C63AC0" w:rsidRDefault="00C63AC0" w:rsidP="00C63AC0">
      <w:r>
        <w:t>És azután eljárt mindennap a paphoz meg a kántorhoz, és hordta a hóna alatt az énekes- és imádságoskönyveket, mint a kis iskolás leányok, s este későn, mikor már mindenki lefeküdt, kivette magát az üres előszobába, ott tanulta fél éjszakákon át az egyiptomi tíz csapást, a Sámson és Delila, a József és Putifárné. Istent dicsérő és szívnemesítő történeteit fennhangon. Nehezen tanult, mert sohasem volt hozzászoktatva. Rettenetes munka volt neki az absztrakt, érthetetlen katecheticus tételeket betanulnia. De hát mit meg nem tett volna azért, hogy meg lehessen keresztelve.</w:t>
      </w:r>
    </w:p>
    <w:p w:rsidR="00C63AC0" w:rsidRDefault="00C63AC0" w:rsidP="00C63AC0">
      <w:r>
        <w:t xml:space="preserve">- </w:t>
      </w:r>
      <w:proofErr w:type="gramStart"/>
      <w:r>
        <w:t>No</w:t>
      </w:r>
      <w:proofErr w:type="gramEnd"/>
      <w:r>
        <w:t xml:space="preserve"> lássák! - mondta Athalie, olyankor, mikor Timár is ott volt. - E nélkül a biztatás nélkül soha rá nem lehetett volna venni, hogy megtérjen, s tanuljon valamit, s hogy megkeresz</w:t>
      </w:r>
      <w:r>
        <w:softHyphen/>
        <w:t>tel</w:t>
      </w:r>
      <w:r>
        <w:softHyphen/>
        <w:t>hessék. Így pedig hogy iparkodik mentül hamarább készen lenni.</w:t>
      </w:r>
    </w:p>
    <w:p w:rsidR="00C63AC0" w:rsidRDefault="00C63AC0" w:rsidP="00C63AC0">
      <w:r>
        <w:lastRenderedPageBreak/>
        <w:t>Tehát még egészen kegyes munka volt a gyermek fejét így elkábítani azzal, hogy ő már menyasszony.</w:t>
      </w:r>
    </w:p>
    <w:p w:rsidR="00C63AC0" w:rsidRDefault="00C63AC0" w:rsidP="00C63AC0">
      <w:r>
        <w:t>És Timár látta azt, hogy milyen kegyetlen játékot űznek a szegény gyermekből, és nem szólhatott neki. Mit is mondhatott volna? Nem értette volna az azt meg.</w:t>
      </w:r>
    </w:p>
    <w:p w:rsidR="00C63AC0" w:rsidRDefault="00C63AC0" w:rsidP="00C63AC0">
      <w:r>
        <w:t>Még rontott a dolgán az, hogy ő a házhoz járt, mert Timéa előtt kiegészíté a mesét. A gyermek mindenkitől azt hallá, még a komoly öreg Athanáz úr is elejtett néha egy olyan példálózást, hogy ez a gazdag Levetinczy úr Athalie miatt jár a házhoz. És azt igen természetesnek is találta. A gazdag úr gazdag leányt keres. Hozzá is illik mindkettő egymáshoz. Hát akkor a szegény magyar katonatiszthez ki illenék más jobban, mint egy éppen olyan szegény leánya egy török katonának? Ezt így tartotta ő legtermészetesebbnek.</w:t>
      </w:r>
    </w:p>
    <w:p w:rsidR="00C63AC0" w:rsidRDefault="00C63AC0" w:rsidP="00C63AC0">
      <w:r>
        <w:t>Tehát tanult éjjel-nappal.</w:t>
      </w:r>
    </w:p>
    <w:p w:rsidR="00C63AC0" w:rsidRDefault="00C63AC0" w:rsidP="00C63AC0">
      <w:r>
        <w:t>Káté, zsoltár, biblia végit járta már; ekkor egy új tréfát találtak ki számára. Elmondták neki, hogy ki van tűzve már a menyegző napja; hanem addig a napig el kell készülni sok-sok köntös</w:t>
      </w:r>
      <w:r>
        <w:softHyphen/>
        <w:t xml:space="preserve">nek. A sok fehérnemű, a sok pipere, cicoma hátráltatja a napokat. Hát még a menyasszonyi köntös, amiben esküvőre fog menni! Azt magának a menyasszonynak kell saját kezűleg kihímezni. Ezt már értette Timéa: ez törökül is így van. És gyönyörűen tudott hímezni selyemmel, ezüsttel és arannyal. Arra tanították meg otthon a </w:t>
      </w:r>
      <w:proofErr w:type="gramStart"/>
      <w:r>
        <w:t>háremben</w:t>
      </w:r>
      <w:proofErr w:type="gramEnd"/>
      <w:r>
        <w:t xml:space="preserve"> legjobban.</w:t>
      </w:r>
    </w:p>
    <w:p w:rsidR="00C63AC0" w:rsidRDefault="00C63AC0" w:rsidP="00C63AC0">
      <w:r>
        <w:t>Hát aztán odaadták neki Athalie menyasszonyruháját, hogy varrjon rá oly pompás hímet, aminőre otthon tanították. Azt mondták, hogy ez az ő saját menyasszonyi köntöse lesz. Timéa telides-tele rajzolta annak uszályát, széleit gyönyörű arabeszkekkel, s aztán hozzáfogott azoknak kihímezéséhez. Remekmű készült ujjai alatt. Korán reggeltől késő estig dolgozott rajta; mikor a látogatók jöttek is, nem tette le kezéből a munkát; dolgozva beszélgetett velük, s jó volt, hogy szemeit örökösen a hímzésre lesütve tarthatá; nem kellett senkinek a szemébe néznie.</w:t>
      </w:r>
    </w:p>
    <w:p w:rsidR="00C63AC0" w:rsidRDefault="00C63AC0" w:rsidP="00C63AC0">
      <w:r>
        <w:t>És azért is jó volt, hogy nem láthatta, hogy kigúnyolják a háta mögött. A némberek integetnek egymásnak s a látogatóba jött férfiaknak, hogy ez most azért siet oly szorgalmasan a hímzéssel, mert azt hiszi, hogy a saját köntösét varrja. A kis bolond! Timár látta ezt mind.</w:t>
      </w:r>
    </w:p>
    <w:p w:rsidR="00C63AC0" w:rsidRDefault="00C63AC0" w:rsidP="00C63AC0">
      <w:r>
        <w:t xml:space="preserve">Óh! </w:t>
      </w:r>
      <w:proofErr w:type="gramStart"/>
      <w:r>
        <w:t>hányszor</w:t>
      </w:r>
      <w:proofErr w:type="gramEnd"/>
      <w:r>
        <w:t xml:space="preserve"> távozott el e háztól oly keserűséggel szívében, hogy mikor a lépcső alján azt a két márványoszlopot két kezével megfogta, Sámson jutott eszébe, aki magára dönti a filiszteusok házát.</w:t>
      </w:r>
    </w:p>
    <w:p w:rsidR="00C63AC0" w:rsidRDefault="00C63AC0" w:rsidP="00C63AC0">
      <w:r>
        <w:t>Mikor dönti hát már?</w:t>
      </w:r>
    </w:p>
    <w:p w:rsidR="00C63AC0" w:rsidRDefault="00C63AC0" w:rsidP="00C63AC0">
      <w:r>
        <w:t xml:space="preserve">Az a nap pedig, amelynek közeledtét oly titokteljes remegéssel várta Timéa, csakugyan Kacsuka úr </w:t>
      </w:r>
      <w:proofErr w:type="gramStart"/>
      <w:r>
        <w:t>esküvőjének napja</w:t>
      </w:r>
      <w:proofErr w:type="gramEnd"/>
      <w:r>
        <w:t xml:space="preserve"> volt, de Athalie kisasszonnyal.</w:t>
      </w:r>
    </w:p>
    <w:p w:rsidR="00C63AC0" w:rsidRDefault="00C63AC0" w:rsidP="00C63AC0">
      <w:r>
        <w:t>Hanem annak a napnak sajátságos akadályai voltak még a világon. Nem az égi aspektusokban, nem is a szeretők szíveiben (mert hiszen szeretik azok egymást, amennyire éppen szükséges), hanem - Brazovics úr pénzviszonyaiban.</w:t>
      </w:r>
    </w:p>
    <w:p w:rsidR="00C63AC0" w:rsidRDefault="00C63AC0" w:rsidP="00C63AC0">
      <w:r>
        <w:t>Kacsuka úr, mikor Brazovics úr leánya kezét megkérte, igen őszintén feltárta előtte a sorsát. Ő szegény legény, ami jövedelme van, az éppen arra elég, hogy mint magános ember, katonai rangjához illően megjelenhessen a világ előtt; de egy nőt abból eltartani nem lehet, s különösen egy nőt, aki minden kényelemhez és fényűzéshez van szokva; azért tisztán és világosan megmondta az apának, hogy ő csak azon esetben nősülhet, ha feleségének hozománya azt képessé teszi a háztartás fedezésére. No, ez ellen Brazovics úrnak sem volt semmi kifogása. Ő nem fukarkodik ily kérdésben. Ő leányával a menyegző napján százezer forintot ád készpénzben nászhozományul, s azzal tehetnek, amit akarnak.</w:t>
      </w:r>
    </w:p>
    <w:p w:rsidR="00C63AC0" w:rsidRDefault="00C63AC0" w:rsidP="00C63AC0">
      <w:r>
        <w:lastRenderedPageBreak/>
        <w:t xml:space="preserve">És akkor, amikor ezt megígérte Brazovics úr, képes is volt azt teljesíteni. Hanem </w:t>
      </w:r>
      <w:proofErr w:type="gramStart"/>
      <w:r>
        <w:t>azóta</w:t>
      </w:r>
      <w:proofErr w:type="gramEnd"/>
      <w:r>
        <w:t xml:space="preserve"> közbe</w:t>
      </w:r>
      <w:r>
        <w:softHyphen/>
        <w:t>jött ez a Timár. Ez mindenféle hallatlan utakon és módokon annyi zavart csinált Brazovics úr spekulációiban, úgy megrontotta legbiztosabb számításait, úgy megtörte a gabonapiacon, úgy kitúrta a versenyzéseknél, úgy betette előtte az ajtót a hajdani befolyásos köröknél, hogy Brazovics úr ez idő szerint lehetetlenségnek találta akárhonnan is százezer forintot előteremteni.</w:t>
      </w:r>
    </w:p>
    <w:p w:rsidR="00C63AC0" w:rsidRDefault="00C63AC0" w:rsidP="00C63AC0">
      <w:r>
        <w:t>Az is igaz volt, amit Kacsuka úr Timárnak mondott, hogy Brazovics úr maga sohasem tudja, hogyan áll az üzlete; vajon víz fölött úszik-e vagy víz alatt? Úgy össze vannak abban bonyolítva új vállalatok a régiekkel, hasznosak a károsakkal, úgy másznak egymás hátára abban a képzelt nyereségek, behajthatlan követelések az önmagától eltitkolt tartozásokkal, a lerázhatatlan szerződésekkel, per alatt levő kétséges ügyekkel, hogy Brazovics úrról senki sem tudhatja, ő maga legkevésbé, hogy mikor Krőzus, mikor Irus. Azért akinek igénybe vehető százezer forintja van nála, az okos ember lesz, ha ezt inkább ma akarja látni, mint holnap.</w:t>
      </w:r>
    </w:p>
    <w:p w:rsidR="00C63AC0" w:rsidRDefault="00C63AC0" w:rsidP="00C63AC0">
      <w:r>
        <w:t>És Kacsuka úr volt ennyire okos ember.</w:t>
      </w:r>
    </w:p>
    <w:p w:rsidR="00C63AC0" w:rsidRDefault="00C63AC0" w:rsidP="00C63AC0">
      <w:r>
        <w:t>Athanáz úr egypárszor elővette, hogy megközelítse a hadmérnök sáncait; tett neki kedvezőbb ajánlatokat: minek az ő kezébe az a százezer forint, az asszony majd eltékozolja azt; annak a kamatja csak hatezer forint. Nem jobb lenne-e, ha Athanáz úr évenkénti nyolcezer forint segéllyel váltaná fel azt, s a tőke maradna nála? Nem jobb lenne-e, ha egy fekvő birtokát engedné át az új párnak, mely hétezer forintot jövedelmez? De a hadmérnök nem engedte az utolsó redoute-ját bevétetni. Rögtön betömte a víárkokat, s azzal fenyegetőzött, hogy a levegőbe röpíti az egész házassági citadellát, ha őneki a százezer forintot esküvő előtt le nem fizetik.</w:t>
      </w:r>
    </w:p>
    <w:p w:rsidR="00C63AC0" w:rsidRDefault="00C63AC0" w:rsidP="00C63AC0">
      <w:r>
        <w:t>Brazovics úr tehát nagyon meg volt akadva, s ha volt valaki, aki még nagyobb elkeseredéssel nézte a Timéa ujjai alatt készülő nászruhát, mint Timár, úgy az bizonyosan Brazovics úr volt.</w:t>
      </w:r>
    </w:p>
    <w:p w:rsidR="00C63AC0" w:rsidRDefault="00C63AC0" w:rsidP="00C63AC0">
      <w:r>
        <w:t>De ad vocem Timár! Egy mentő gondolat támadt Brazovics úr fejében.</w:t>
      </w:r>
    </w:p>
    <w:p w:rsidR="00C63AC0" w:rsidRDefault="00C63AC0" w:rsidP="00C63AC0">
      <w:r>
        <w:t>Ezt a Timárt ő gyűlöli nagyon. Elvesztené egy kanál vízben. Vajon nem jó volna, ha a leányát hozzá adná feleségül?</w:t>
      </w:r>
    </w:p>
    <w:p w:rsidR="00C63AC0" w:rsidRDefault="00C63AC0" w:rsidP="00C63AC0">
      <w:r>
        <w:t>Hiszen nincsen ő Kacsuka úrhoz hozzávarrva. Ha nem akar a kapitány házasodni, hát menjen sáncot ásatni; itt az a kérdés, hogy Athalie férjhez menjen.</w:t>
      </w:r>
    </w:p>
    <w:p w:rsidR="00C63AC0" w:rsidRDefault="00C63AC0" w:rsidP="00C63AC0">
      <w:r>
        <w:t>És a csere nem volna rossz. Ez a Timár ugyan egy megvetésre méltó gézengúz, egy felakasztani való rabló, de mindjárt nem lenne az, mihelyt Athalie-t nőül venné. Lám, még az is egyszerre becsületes emberré lenne általa. Megszűnnék az ellenségeskedés, a versenyzés; társ lenne az üzletben; minden újra rendben lenne.</w:t>
      </w:r>
    </w:p>
    <w:p w:rsidR="00C63AC0" w:rsidRDefault="00C63AC0" w:rsidP="00C63AC0">
      <w:r>
        <w:t>És a dolog egészen valószínű. Timár sokat jár a házhoz. Csak nem a szolgálók kedvéért jár? Csak az a hiba nála, hogy olyan szemérmetes. Nem mer nyilatkozni, hogy hajdani főnöke kisasszonyáig merte légyen emelni a szemeit. Meg ettől a katonatiszttől is tart; fél, hogy levágja a nyakát. No, ezen a félénk emberen segíteni kell.</w:t>
      </w:r>
    </w:p>
    <w:p w:rsidR="00C63AC0" w:rsidRDefault="00C63AC0" w:rsidP="00C63AC0">
      <w:r>
        <w:t>Egy délután Athanáz úr dupla porció ánizsszeszt töltött a feketekávéja közé (ami a bátorságot növeli), azt saját szobájába vitette, meghagyva az asszonyoknak, hogy ha Timár jön, küldjék át hozzá egy szóra.</w:t>
      </w:r>
    </w:p>
    <w:p w:rsidR="00C63AC0" w:rsidRDefault="00C63AC0" w:rsidP="00C63AC0">
      <w:r>
        <w:t xml:space="preserve">Azzal rágyújtott szobájában a török dohányra, s olyan ötödik elementumot csinált maga körül füstből, hogy amint abban alá s </w:t>
      </w:r>
      <w:proofErr w:type="gramStart"/>
      <w:r>
        <w:t>fel járkált</w:t>
      </w:r>
      <w:proofErr w:type="gramEnd"/>
      <w:r>
        <w:t>, el-eltűnt benne, s megint úgy merült ki belőle kiülő nagy vörös szemeivel, mint az óriás tintahal, aki lesi a tengerbe eső prédát, hogy kiszíja a vérét.</w:t>
      </w:r>
    </w:p>
    <w:p w:rsidR="00C63AC0" w:rsidRDefault="00C63AC0" w:rsidP="00C63AC0">
      <w:r>
        <w:lastRenderedPageBreak/>
        <w:t>Nemsokára jött a préda.</w:t>
      </w:r>
    </w:p>
    <w:p w:rsidR="00C63AC0" w:rsidRDefault="00C63AC0" w:rsidP="00C63AC0">
      <w:r>
        <w:t>Timár, amint megérté Zófia asszonytól, hogy Athanáz úr akar vele beszélni, sietett át hozzá.</w:t>
      </w:r>
    </w:p>
    <w:p w:rsidR="00C63AC0" w:rsidRDefault="00C63AC0" w:rsidP="00C63AC0">
      <w:r>
        <w:t>A nagy tintahal odaúszott eléje a füsttengeren keresztül, rámeresztve polypusi két ijesztő szemét, s a tengerbeli szörnyeteg módjára rögtön megrohanta ragadmányát, s egyenesen a szájába kiáltott:</w:t>
      </w:r>
    </w:p>
    <w:p w:rsidR="00C63AC0" w:rsidRDefault="00C63AC0" w:rsidP="00C63AC0">
      <w:r>
        <w:t>- Hallja az úr! Miért jár az úr ehhez a házhoz? Mi célja van az úrnak az én leányommal?</w:t>
      </w:r>
    </w:p>
    <w:p w:rsidR="00C63AC0" w:rsidRDefault="00C63AC0" w:rsidP="00C63AC0">
      <w:r>
        <w:t xml:space="preserve">Ez a legjobb mód az ilyen gyáva legényt nyilatkozatra bírni. Az ilyen szótul az ember megijed: forogni kezd vele a világ; mire észreveszi, elesett, s hova esett? </w:t>
      </w:r>
      <w:proofErr w:type="gramStart"/>
      <w:r>
        <w:t>bele</w:t>
      </w:r>
      <w:proofErr w:type="gramEnd"/>
      <w:r>
        <w:t xml:space="preserve"> a szent házasságba!</w:t>
      </w:r>
    </w:p>
    <w:p w:rsidR="00C63AC0" w:rsidRDefault="00C63AC0" w:rsidP="00C63AC0">
      <w:r>
        <w:t>Borzasztó dolog az ilyen kérdésre megfelelni.</w:t>
      </w:r>
    </w:p>
    <w:p w:rsidR="00C63AC0" w:rsidRDefault="00C63AC0" w:rsidP="00C63AC0">
      <w:r>
        <w:t>Timár legelőször is azt tudta meg Athanáz úr szavából, hogy az most nagyon sok anisette-et ivott. Attól ilyen vitéz.</w:t>
      </w:r>
    </w:p>
    <w:p w:rsidR="00C63AC0" w:rsidRDefault="00C63AC0" w:rsidP="00C63AC0">
      <w:r>
        <w:t xml:space="preserve">- Uram - monda neki nyugodt hangon -, énnekem az ön kisasszonyával semmi célom sincsen. S annál kevésbé is lehetne, minthogy a kisasszonynak már vőlegénye van, s az nekem jó barátom. Hogy miért járok én önnek a házához, azt megmondom. Ha nem kérdezte volna ön, nem szóltam volna; de mert kérdezte, hát tudja meg. Én azért járok ide, mert megfogadtam az ön szerencsétlenül elhalt barátjának és rokonának, hogy árva gyermekére ügyelni fogok. Én jártam ide azért, hogy meglássam, mint bánnak önök a kezükre bízott szegény gyermekkel. Cudarul bánnak önök vele, Brazovics uram, cudarul! Ezt én önnek szemébe mondom, és a saját házánál. Ön elsinkófálta az árvának minden vagyonát! Igenis! </w:t>
      </w:r>
      <w:proofErr w:type="gramStart"/>
      <w:r>
        <w:t>elsinkófálta</w:t>
      </w:r>
      <w:proofErr w:type="gramEnd"/>
      <w:r>
        <w:t>: ez rá az igazi szó. S önnek az egész családja átkozott gúnyt űz a szegény gyermekből. Megmérgezik a lelkét egész életére. Megveri önöket az Isten! És most utoljára találkoztunk ketten együtt ennél a háznál, Brazovics uram, s ne kívánja ön megérni azt az órát, amikor még egyszer ide visszajövök!</w:t>
      </w:r>
    </w:p>
    <w:p w:rsidR="00C63AC0" w:rsidRDefault="00C63AC0" w:rsidP="00C63AC0">
      <w:r>
        <w:t>Timár megfordult a sarkán, s becsapta az ajtót. A tintahal pedig visszasüllyedt dohányfüst iszapja homályos mélyébe, s kihörpentve a harmadik pohár anisette-et, gondolá magában, hogy erre ugyan kellett volna valamit mondani, de mit?</w:t>
      </w:r>
    </w:p>
    <w:p w:rsidR="00C63AC0" w:rsidRDefault="00C63AC0" w:rsidP="00C63AC0">
      <w:r>
        <w:t>Timár pedig visszament a látogatási terembe. Nemcsak a kalapjáért, amit otthagyott, hanem egyébért is.</w:t>
      </w:r>
    </w:p>
    <w:p w:rsidR="00C63AC0" w:rsidRDefault="00C63AC0" w:rsidP="00C63AC0">
      <w:r>
        <w:t>A teremben nem volt más, mint Timéa. Athalie és vőlegénye a mellékszobában voltak.</w:t>
      </w:r>
    </w:p>
    <w:p w:rsidR="00C63AC0" w:rsidRDefault="00C63AC0" w:rsidP="00C63AC0">
      <w:r>
        <w:t>Timár kigyulladt arcán Timéa észrevette a nagy változást. A mindig szelíd, alázatos arc most büszke volt és indulattól átszellemült, ami azt egyszerre széppé tette. Sok arc megszépül, ha a szenvedély átlobog rajta.</w:t>
      </w:r>
    </w:p>
    <w:p w:rsidR="00C63AC0" w:rsidRDefault="00C63AC0" w:rsidP="00C63AC0">
      <w:r>
        <w:t>Egyenesen odament Timéához, ki a nászruhára aranyrózsákat hímzett ezüstlevelekkel.</w:t>
      </w:r>
    </w:p>
    <w:p w:rsidR="00C63AC0" w:rsidRDefault="00C63AC0" w:rsidP="00C63AC0">
      <w:r>
        <w:t>- Timéa kisasszony! - szólt forró, mély hangon. - Én most kegyedtől búcsút veszek. Legyen ön boldog: legyen ön még sokáig gyermek. De ha egyszer eljön egy olyan óra, amelyben ön boldogtalannak fogja magát érezni, gondoljon rá, hogy van egy jó ember, aki önért</w:t>
      </w:r>
      <w:proofErr w:type="gramStart"/>
      <w:r>
        <w:t>...</w:t>
      </w:r>
      <w:proofErr w:type="gramEnd"/>
    </w:p>
    <w:p w:rsidR="00C63AC0" w:rsidRDefault="00C63AC0" w:rsidP="00C63AC0">
      <w:r>
        <w:t>Nem tudta tovább kimondani. Hangja elakadt, szíve elszorult.</w:t>
      </w:r>
    </w:p>
    <w:p w:rsidR="00C63AC0" w:rsidRDefault="00C63AC0" w:rsidP="00C63AC0">
      <w:r>
        <w:t>Timéa kiegészíté az elakadt szót.</w:t>
      </w:r>
    </w:p>
    <w:p w:rsidR="00C63AC0" w:rsidRDefault="00C63AC0" w:rsidP="00C63AC0">
      <w:r>
        <w:t>- Háromszor</w:t>
      </w:r>
      <w:proofErr w:type="gramStart"/>
      <w:r>
        <w:t>...</w:t>
      </w:r>
      <w:proofErr w:type="gramEnd"/>
    </w:p>
    <w:p w:rsidR="00C63AC0" w:rsidRDefault="00C63AC0" w:rsidP="00C63AC0">
      <w:r>
        <w:t>Timár megszorítá kezét, s súgva rebegé:</w:t>
      </w:r>
    </w:p>
    <w:p w:rsidR="00C63AC0" w:rsidRDefault="00C63AC0" w:rsidP="00C63AC0">
      <w:r>
        <w:t>- Örökké.</w:t>
      </w:r>
    </w:p>
    <w:p w:rsidR="00C63AC0" w:rsidRDefault="00C63AC0" w:rsidP="00C63AC0">
      <w:r>
        <w:lastRenderedPageBreak/>
        <w:t>Azzal meghajtá magát, s eltávozott, anélkül, hogy a mellékszobában levőknek alkalmat</w:t>
      </w:r>
      <w:r>
        <w:softHyphen/>
        <w:t>lan</w:t>
      </w:r>
      <w:r>
        <w:softHyphen/>
        <w:t>kodott volna.</w:t>
      </w:r>
    </w:p>
    <w:p w:rsidR="00C63AC0" w:rsidRDefault="00C63AC0" w:rsidP="00C63AC0">
      <w:r>
        <w:t xml:space="preserve">Nem jött ki a száján a szó, hogy „Isten önökkel!”. Óh! </w:t>
      </w:r>
      <w:proofErr w:type="gramStart"/>
      <w:r>
        <w:t>hisz</w:t>
      </w:r>
      <w:proofErr w:type="gramEnd"/>
      <w:r>
        <w:t xml:space="preserve"> e percben arra gondolt: hogy Isten elvegye a kezét erről a házról.</w:t>
      </w:r>
    </w:p>
    <w:p w:rsidR="00C63AC0" w:rsidRDefault="00C63AC0" w:rsidP="00C63AC0">
      <w:r>
        <w:t>Timéa kiejté kezéből a hímzést, s mereven nézett maga elé, még egyszer sóhajtva: „háromszor”. Az aranyfonál kicsúszott a tű fokából.</w:t>
      </w:r>
    </w:p>
    <w:p w:rsidR="00C63AC0" w:rsidRDefault="00C63AC0" w:rsidP="00C63AC0">
      <w:r>
        <w:t>Mikor Timár lement a lépcsőn, megint elhaladt ama két márványoszlop mellett, amik a lépcsőpadmalyt tartották.</w:t>
      </w:r>
    </w:p>
    <w:p w:rsidR="00C63AC0" w:rsidRDefault="00C63AC0" w:rsidP="00C63AC0">
      <w:r>
        <w:t>Minő dühvel ütött rá az oszlopra öklével!</w:t>
      </w:r>
    </w:p>
    <w:p w:rsidR="00C63AC0" w:rsidRDefault="00C63AC0" w:rsidP="00C63AC0">
      <w:r>
        <w:t>Vajon megérezték-e azok odafenn azt az ütést? Nem mondta meg nekik a megrázkódó épület, hogy siessenek imádkozni, mert a fejükre szakad a tető? Azok nevetnek a megtréfált gyermek fölött, ki oly sietve hímzi menyasszonyi köntösét.</w:t>
      </w:r>
    </w:p>
    <w:p w:rsidR="00C63AC0" w:rsidRDefault="00C63AC0" w:rsidP="00C63AC0"/>
    <w:p w:rsidR="00C63AC0" w:rsidRDefault="00C63AC0" w:rsidP="00C63AC0">
      <w:pPr>
        <w:pStyle w:val="Cmsor2"/>
      </w:pPr>
      <w:r>
        <w:t xml:space="preserve">EZ </w:t>
      </w:r>
      <w:proofErr w:type="gramStart"/>
      <w:r>
        <w:t>IS</w:t>
      </w:r>
      <w:proofErr w:type="gramEnd"/>
      <w:r>
        <w:t xml:space="preserve"> EGY TRÉFA</w:t>
      </w:r>
    </w:p>
    <w:p w:rsidR="00C63AC0" w:rsidRDefault="00C63AC0" w:rsidP="00C63AC0">
      <w:pPr>
        <w:keepNext/>
      </w:pPr>
      <w:r>
        <w:t>Az új nemes Levetinczynek nagy híre volt már nemcsak Magyarországon, de Bécsben is.</w:t>
      </w:r>
    </w:p>
    <w:p w:rsidR="00C63AC0" w:rsidRDefault="00C63AC0" w:rsidP="00C63AC0">
      <w:pPr>
        <w:keepNext/>
      </w:pPr>
      <w:r>
        <w:t xml:space="preserve">Azt mondták róla, hogy „arany ember”! Amihez hozzányúl, az arannyá válik! </w:t>
      </w:r>
      <w:proofErr w:type="gramStart"/>
      <w:r>
        <w:t>amit</w:t>
      </w:r>
      <w:proofErr w:type="gramEnd"/>
      <w:r>
        <w:t xml:space="preserve"> ő megkezd, az aranybánya. Itt van az aranybánya, nem a Csetátye Máréban, nem Selmec alatt, nem Vöröspatakon.</w:t>
      </w:r>
    </w:p>
    <w:p w:rsidR="00C63AC0" w:rsidRDefault="00C63AC0" w:rsidP="00C63AC0">
      <w:r>
        <w:t xml:space="preserve">Fő tudomány az, hogy „előbb” megtudja az aranybányász, mint üzlettársai, hogy a magas kormány minő </w:t>
      </w:r>
      <w:proofErr w:type="gramStart"/>
      <w:r>
        <w:t>nagy vállalathoz</w:t>
      </w:r>
      <w:proofErr w:type="gramEnd"/>
      <w:r>
        <w:t xml:space="preserve"> szándékozik hozzákezdeni. Ebben a tudományban volt Timár tökéletes.</w:t>
      </w:r>
    </w:p>
    <w:p w:rsidR="00C63AC0" w:rsidRDefault="00C63AC0" w:rsidP="00C63AC0">
      <w:r>
        <w:t>Ha Timár valami vállalkozáshoz kezdett, mint a raj, tódult utána az üzérek serege, azt tudta mindenki, hogy ott arany van, csak fel kell venni.</w:t>
      </w:r>
    </w:p>
    <w:p w:rsidR="00C63AC0" w:rsidRDefault="00C63AC0" w:rsidP="00C63AC0">
      <w:r>
        <w:t>De nemcsak ezért hítták Timárt arany embernek, hanem még másért is.</w:t>
      </w:r>
    </w:p>
    <w:p w:rsidR="00C63AC0" w:rsidRDefault="00C63AC0" w:rsidP="00C63AC0">
      <w:r>
        <w:t>Azért, hogy sohasem csalt, nem csempészett.</w:t>
      </w:r>
    </w:p>
    <w:p w:rsidR="00C63AC0" w:rsidRDefault="00C63AC0" w:rsidP="00C63AC0">
      <w:r>
        <w:t>Nagy vállalatoknál elég nagy a tisztességes nyereség is; aki lop, csal még azon felül, az bolond ember, mert bevágja az aranytermő bánya útját, s elveszti a kirabolt eret. Aki egy garas nyereséggel beéri egy forint után, az derék, becsületes ember; de egymilliónál az ötvenezer forint, s hozza maga után a másik milliót. Csak nem kell vele csúnyául bánni. A szerencse istennője úgyis elég decolletirozva jön elénk, nem kell még azt az utolsó kis tunique-t is lehúzni róla, mert akkor megapprehendál.</w:t>
      </w:r>
    </w:p>
    <w:p w:rsidR="00C63AC0" w:rsidRDefault="00C63AC0" w:rsidP="00C63AC0">
      <w:r>
        <w:t xml:space="preserve">S ebben volt Timárnak a helyes tapintata. Nagy pénzeket nyert, mert nagyokra vállalkozott; de nem csalt, nem lopott soha, mert nem is kockáztatott soha. Nyereségéből azoknak is bő részt juttatott, akiktől függött, hogy egy vállalatot megkapjon, és jutányos föltételeket kapjon, s </w:t>
      </w:r>
      <w:proofErr w:type="gramStart"/>
      <w:r>
        <w:t>ezáltal</w:t>
      </w:r>
      <w:proofErr w:type="gramEnd"/>
      <w:r>
        <w:t xml:space="preserve"> nyitva tartá maga előtt folytonosan az aranybányát.</w:t>
      </w:r>
    </w:p>
    <w:p w:rsidR="00C63AC0" w:rsidRDefault="00C63AC0" w:rsidP="00C63AC0">
      <w:r>
        <w:t xml:space="preserve">Sőt néha valóságos nyereséget is hozott az államnak olyan cselszövények által, mikben az állam pénztára ellen összeesküvő versenytársai lettek kijátszva. Ebben aztán a versenytársak romlása is egyik haszon volt. </w:t>
      </w:r>
      <w:proofErr w:type="gramStart"/>
      <w:r>
        <w:t>No</w:t>
      </w:r>
      <w:proofErr w:type="gramEnd"/>
      <w:r>
        <w:t xml:space="preserve"> azok nem is mondták arany embernek; de a kormány</w:t>
      </w:r>
      <w:r>
        <w:softHyphen/>
        <w:t>körökben az volt a neve, s a szegény köznépnél szintén.</w:t>
      </w:r>
    </w:p>
    <w:p w:rsidR="00C63AC0" w:rsidRDefault="00C63AC0" w:rsidP="00C63AC0">
      <w:r>
        <w:t>Egyszer elkezdett szőlőket vásárolni a Monostoron.</w:t>
      </w:r>
    </w:p>
    <w:p w:rsidR="00C63AC0" w:rsidRDefault="00C63AC0" w:rsidP="00C63AC0">
      <w:r>
        <w:lastRenderedPageBreak/>
        <w:t>A Monostor egy magas domb Új-Szőny fölött, melyet az újabb kori német hadászok „Sandhügel”-nek neveznek: homokdomb. Innen is sejtheti mindenki, hogy nem valami pompás bor teremhet rajta. Valami közönséges bort termő szőlő pedig úrfélének nem való, mert nem fizeti ki a munkáltatást. És Timár mégis összevásárolt belőle valami tíz holdat.</w:t>
      </w:r>
    </w:p>
    <w:p w:rsidR="00C63AC0" w:rsidRDefault="00C63AC0" w:rsidP="00C63AC0">
      <w:r>
        <w:t>Az üzletvilágban ez szemet szúrt. Mit akar ez ott? Ott valami aranybánya lesz?</w:t>
      </w:r>
    </w:p>
    <w:p w:rsidR="00C63AC0" w:rsidRDefault="00C63AC0" w:rsidP="00C63AC0">
      <w:r>
        <w:t>Brazovics úr azt hitte, hogy helyes nyomra akadt; megrohanta Kacsuka urat saját odújában.</w:t>
      </w:r>
    </w:p>
    <w:p w:rsidR="00C63AC0" w:rsidRDefault="00C63AC0" w:rsidP="00C63AC0">
      <w:r>
        <w:t>- No, fiamuram, most mutassa meg, hogy igazán hű emberem, hogy igazán apjának tekint. Vallja meg, hogy a kormány a Monostoron várat akar építeni. No, ne ellenkezzék. Én tudom, hogy ön a hivatalát kockáztatja, ha ilyen titkokat elárul. Én tudom, hogy ez becsületbeli dolog. De én becsületem szentségére esküszöm, hogy el nem árulok senkinek semmit. Csak nekem mondja meg igazán. Tüzes harapófogóval sem hagyom kicsikartatni magamból a titkot. Látja, ez a gazember Timár most ott vásárol telkeket nyakra-főre, ennek már elárulta valaki. Ne engedjük neki oda egészen a kövér falatot. No, ugye, hogy várat fognak építeni a Monostorra?</w:t>
      </w:r>
    </w:p>
    <w:p w:rsidR="00C63AC0" w:rsidRDefault="00C63AC0" w:rsidP="00C63AC0">
      <w:r>
        <w:t>Kacsuka úr aztán csak ki hagyta magából szorongattatni, hogy hát igen. El van határozva a Hofkriegsrathban, hogy Komárom erődítéseit odáig kiterjesztik.</w:t>
      </w:r>
    </w:p>
    <w:p w:rsidR="00C63AC0" w:rsidRDefault="00C63AC0" w:rsidP="00C63AC0">
      <w:r>
        <w:t xml:space="preserve">Óh! </w:t>
      </w:r>
      <w:proofErr w:type="gramStart"/>
      <w:r>
        <w:t>be</w:t>
      </w:r>
      <w:proofErr w:type="gramEnd"/>
      <w:r>
        <w:t xml:space="preserve"> kedves tudomány volt ez Athanáz úrnak. De sok szép százezer forintot besöpört ő hasonló alkalommal, mikor előre összevásárolta a kisajátítandó vityillókat, s eladta őket a </w:t>
      </w:r>
      <w:proofErr w:type="gramStart"/>
      <w:r>
        <w:t>kormánynak</w:t>
      </w:r>
      <w:proofErr w:type="gramEnd"/>
      <w:r>
        <w:t xml:space="preserve"> mint palotákat.</w:t>
      </w:r>
    </w:p>
    <w:p w:rsidR="00C63AC0" w:rsidRDefault="00C63AC0" w:rsidP="00C63AC0">
      <w:r>
        <w:t>Csak még az erődítési tervet szerette volna látni; azért könyörgött nagyon szépen leendő veje urának, csak azt mutassa meg, csak egy pillanatra.</w:t>
      </w:r>
    </w:p>
    <w:p w:rsidR="00C63AC0" w:rsidRDefault="00C63AC0" w:rsidP="00C63AC0">
      <w:proofErr w:type="gramStart"/>
      <w:r>
        <w:t>No</w:t>
      </w:r>
      <w:proofErr w:type="gramEnd"/>
      <w:r>
        <w:t xml:space="preserve"> hát meg hagyta neki nézni azt is Kacsuka úr.</w:t>
      </w:r>
    </w:p>
    <w:p w:rsidR="00C63AC0" w:rsidRDefault="00C63AC0" w:rsidP="00C63AC0">
      <w:r>
        <w:t xml:space="preserve">Athanáz úr mindent megtudott aztán abból. Milyen darabot fog kisajátítani a kormány? </w:t>
      </w:r>
      <w:proofErr w:type="gramStart"/>
      <w:r>
        <w:t>mely</w:t>
      </w:r>
      <w:proofErr w:type="gramEnd"/>
      <w:r>
        <w:t xml:space="preserve"> telkek esnek az erődítési vonalba? Ez a gézengúz Timár csakugyan kikereste magának azt a helyet, ahová a fellegvár jön.</w:t>
      </w:r>
    </w:p>
    <w:p w:rsidR="00C63AC0" w:rsidRDefault="00C63AC0" w:rsidP="00C63AC0">
      <w:r>
        <w:t>„És minő kulcs van megállapítva a kisajátítási árra nézve?”</w:t>
      </w:r>
    </w:p>
    <w:p w:rsidR="00C63AC0" w:rsidRDefault="00C63AC0" w:rsidP="00C63AC0">
      <w:r>
        <w:t>Ez ám a fő kérdés.</w:t>
      </w:r>
    </w:p>
    <w:p w:rsidR="00C63AC0" w:rsidRDefault="00C63AC0" w:rsidP="00C63AC0">
      <w:r>
        <w:t>De már ennek az elárulása Kacsuka úrtól csakugyan kriminalitás volt. Azt is elmondta Athanáz úrnak.</w:t>
      </w:r>
    </w:p>
    <w:p w:rsidR="00C63AC0" w:rsidRDefault="00C63AC0" w:rsidP="00C63AC0">
      <w:r>
        <w:t>Az van megállapítva kulcs gyanánt, hogy a legutolsó vételárnak kétszeres összegét fizeti a kormány.</w:t>
      </w:r>
    </w:p>
    <w:p w:rsidR="00C63AC0" w:rsidRDefault="00C63AC0" w:rsidP="00C63AC0">
      <w:r>
        <w:t>- Elég! - kiálta Athanáz úr, megcsókolva leendő veje urát. - Elég! A többi az én dolgom! A százezer forint itt lesz az asztalon esküvő napján. Elég!</w:t>
      </w:r>
    </w:p>
    <w:p w:rsidR="00C63AC0" w:rsidRDefault="00C63AC0" w:rsidP="00C63AC0">
      <w:r>
        <w:t>Azzal rohant a munkának.</w:t>
      </w:r>
    </w:p>
    <w:p w:rsidR="00C63AC0" w:rsidRDefault="00C63AC0" w:rsidP="00C63AC0">
      <w:r>
        <w:t>Pedig nem volt „elég”, amit megtudott, még valamit jó lett volna megtudakolnia Kacsuka úrtól; s azt a valamit Kacsuka úr el is mondta volna neki, ha már ennyit elmondott; de hát Athanáz úr nem kérdezte tőle, s így tudatlan maradt felőle, s aztán úgy járt, mint a vak légy, amelyik az ablaknak repül. A Kacsuka úr pedig nem kívánta már a százezer forintot sem, és ami vele jár sem. Ha meglesz, nem bánja, de ha nem lesz, sem bánja.</w:t>
      </w:r>
    </w:p>
    <w:p w:rsidR="00C63AC0" w:rsidRDefault="00C63AC0" w:rsidP="00C63AC0">
      <w:r>
        <w:t>Brazovics úr azonnal vágtatott Új-Szőnybe, s járta sorba a szőlősgazdákat, hogy ki adja el a szőlőjét? Vette tőlük, ahogy adták, aki nem akarta adni, annak háromszoros árakat ígért. Hiszen annál jobb rá nézve, mentül drágábban veszi; a kisajátítási kulcs szerint ugyanannyi a saját nyeresége.</w:t>
      </w:r>
    </w:p>
    <w:p w:rsidR="00C63AC0" w:rsidRDefault="00C63AC0" w:rsidP="00C63AC0">
      <w:r>
        <w:lastRenderedPageBreak/>
        <w:t>Hanem ez azután a többi spekulánsok figyelmét is megragadta. Jöttek a versenytársak is a szőlőkért árverezni; a szegény monostori sárfehér és juhfarkú soha el nem tudta gondolni, hogy lett őbelőle olyan híres bor, hogy még szüret előtt lefoglalózzák? A szőlőárfolyam végre ott állt meg, hogy amely telkekért a terv elárulása előtt legfeljebb százezer forintot fizetett volna a kormány, az új bevásárlók kezéből azokat most már ötszázezerért kaphatta meg. Maga Brazovics úr százezer forintig vásárolt belőle, pedig ugyan nagy kínnal szerezte a pénzt: potom árért adta a gabonáját; hajóin túladott, nagy kamatot fizetett, rábízott idegen pénzekhez hozzányúlt. Hanem hiszen ezúttal bizonyosra játszott. Timár is benne van a dologban! Az ugyan legrosszabbul járt, mert még ő nagyon olcsón vásárolt; keveset fog nyerni. De, mivel ő is benne van, a dolog bizonyos, s a spekulánsok még ez évben megkapják az egész nyereséget. Hisz az állam fizeti, annak pedig mi adjuk a pénzt; tehát tulajdonképpen csak a magunk pénzét vesszük vissza.</w:t>
      </w:r>
    </w:p>
    <w:p w:rsidR="00C63AC0" w:rsidRDefault="00C63AC0" w:rsidP="00C63AC0">
      <w:r>
        <w:t>Timár pedig ezúttal is ravaszkodott. Ez egy kimért csapás volt tőle Brazovics Athanáz fejére.</w:t>
      </w:r>
    </w:p>
    <w:p w:rsidR="00C63AC0" w:rsidRDefault="00C63AC0" w:rsidP="00C63AC0">
      <w:r>
        <w:t>Timár azt is tudta, amit Athanáz úr elmulasztott Kacsuka úrtól megkérdezni.</w:t>
      </w:r>
    </w:p>
    <w:p w:rsidR="00C63AC0" w:rsidRDefault="00C63AC0" w:rsidP="00C63AC0">
      <w:r>
        <w:t>Mert az mind igaz volt, hogy a kormány a komáromi várerődítést nagy mérvben szándékozik kiterjeszteni, s ahhoz még ez évben hozzáfognak. Csak az volt a nagy kérdés, hogy hol kezdik el.</w:t>
      </w:r>
    </w:p>
    <w:p w:rsidR="00C63AC0" w:rsidRDefault="00C63AC0" w:rsidP="00C63AC0">
      <w:r>
        <w:t>Mert az harmincévi munka!</w:t>
      </w:r>
    </w:p>
    <w:p w:rsidR="00C63AC0" w:rsidRDefault="00C63AC0" w:rsidP="00C63AC0">
      <w:r>
        <w:t>Timár nagyon gonoszul tréfálta fel a versenytársait. Azok ugyan meg fogják átkozni.</w:t>
      </w:r>
    </w:p>
    <w:p w:rsidR="00C63AC0" w:rsidRDefault="00C63AC0" w:rsidP="00C63AC0">
      <w:r>
        <w:t>Hanem mint jó kereskedőnek mindig gondja volt rá, hogy mikor valami olyan dolgot mível, amiért sokan elátkozzák, ugyanakkor egy másik olyant kövessen el, amiért még többen áldani fogják, úgy, hogy az átok és áldás mérlegének egyenlősítése után még mindig maradjon a részére egy kis „Saldo-Vortrag” az „áldás”-táblázatra.</w:t>
      </w:r>
    </w:p>
    <w:p w:rsidR="00C63AC0" w:rsidRDefault="00C63AC0" w:rsidP="00C63AC0">
      <w:r>
        <w:t>Timár odahívatta magához Fabula Jánost.</w:t>
      </w:r>
    </w:p>
    <w:p w:rsidR="00C63AC0" w:rsidRDefault="00C63AC0" w:rsidP="00C63AC0">
      <w:r>
        <w:t xml:space="preserve">- János! - monda neki - kend </w:t>
      </w:r>
      <w:proofErr w:type="gramStart"/>
      <w:r>
        <w:t>öreg legény</w:t>
      </w:r>
      <w:proofErr w:type="gramEnd"/>
      <w:r>
        <w:t xml:space="preserve"> már, meg van törve a sok fáradságtól; nem jó volna-e már valami pihenésre gondolni?</w:t>
      </w:r>
    </w:p>
    <w:p w:rsidR="00C63AC0" w:rsidRDefault="00C63AC0" w:rsidP="00C63AC0">
      <w:r>
        <w:t>Fabula János egészen rekedt volt már, úgy beszélt, mintha a súgólyukból valami darabot súgna a színészeknek.</w:t>
      </w:r>
    </w:p>
    <w:p w:rsidR="00C63AC0" w:rsidRDefault="00C63AC0" w:rsidP="00C63AC0">
      <w:r>
        <w:t>- Bizony, nagyuram, magam is azon gondolkozom már, hogy odahagyom a vizet, s valami földi foglalatossághoz látok. Nem jók már a szemeim. Legjobb szeretném, ha betenne nagyuram az uradalmába valami sáfárnak vagy kulcsárnak.</w:t>
      </w:r>
    </w:p>
    <w:p w:rsidR="00C63AC0" w:rsidRDefault="00C63AC0" w:rsidP="00C63AC0">
      <w:r>
        <w:t>- Én jobbat tudok annál kend részére, János! Nem él kend meg már abban a rác világban odalenn. Itt meg hozzá van szokva a komáromi fehér cipóhoz. Legyen kend szekeresgazda.</w:t>
      </w:r>
    </w:p>
    <w:p w:rsidR="00C63AC0" w:rsidRDefault="00C63AC0" w:rsidP="00C63AC0">
      <w:r>
        <w:t>- Az volna nekem jó; hanem hát kettő hiányzik belőle: a szekér meg a gazdaság.</w:t>
      </w:r>
    </w:p>
    <w:p w:rsidR="00C63AC0" w:rsidRDefault="00C63AC0" w:rsidP="00C63AC0">
      <w:r>
        <w:t>- Majd megjön mind a kettő. Valami jutott eszembe. A város most árverezteti a Vág-Duna melletti régi marhalegelőt. Menjen oda kend, és vegye meg az egészet.</w:t>
      </w:r>
    </w:p>
    <w:p w:rsidR="00C63AC0" w:rsidRDefault="00C63AC0" w:rsidP="00C63AC0">
      <w:r>
        <w:t xml:space="preserve">- Hohó! </w:t>
      </w:r>
      <w:proofErr w:type="gramStart"/>
      <w:r>
        <w:t>nagyuram</w:t>
      </w:r>
      <w:proofErr w:type="gramEnd"/>
      <w:r>
        <w:t>! - szólt rekedt nevetéssel Fabula János. - Hiszen ha én azt megvenném, soha akkora kétszarvú állat azon a legelőn nem járt, mint amekkora én lennék. Hiszen puszta föld az, nem terem azon más, mint széki fű, herbaté; én pedig azt a patikában nem árulom; aztán meg iszonyú darab föld az; sok ezer forint kell ahhoz.</w:t>
      </w:r>
    </w:p>
    <w:p w:rsidR="00C63AC0" w:rsidRDefault="00C63AC0" w:rsidP="00C63AC0">
      <w:r>
        <w:t xml:space="preserve">- </w:t>
      </w:r>
      <w:proofErr w:type="gramStart"/>
      <w:r>
        <w:t>No</w:t>
      </w:r>
      <w:proofErr w:type="gramEnd"/>
      <w:r>
        <w:t xml:space="preserve"> csak ne okoskodjék kend, hanem tegye azt, amit én mondok. Menjen oda. Itt van kétezer forint bánatpénz; ezt tegye le az árverésnél; aztán ígérjen rá, míg rajta marad; de </w:t>
      </w:r>
      <w:proofErr w:type="gramStart"/>
      <w:r>
        <w:t>senkinek</w:t>
      </w:r>
      <w:proofErr w:type="gramEnd"/>
      <w:r>
        <w:t xml:space="preserve"> másnak azt a darab földet át ne engedje; amennyiért rajta hagyják, annyiért tartsa meg; senkivel meg ne ossza, akárki ajánlkozik hozzá társnak. Amit majd fizetni kell érte, azt én </w:t>
      </w:r>
      <w:r>
        <w:lastRenderedPageBreak/>
        <w:t xml:space="preserve">kölcsönadom kendnek; megadhatja nekem, majd ha lesz, nem kérek tőle kamatot, sem a kölcsönről nem kérek írást; becsületre megy az egész alku. </w:t>
      </w:r>
      <w:proofErr w:type="gramStart"/>
      <w:r>
        <w:t>No</w:t>
      </w:r>
      <w:proofErr w:type="gramEnd"/>
      <w:r>
        <w:t xml:space="preserve"> hát csapjon a tenyerembe.</w:t>
      </w:r>
    </w:p>
    <w:p w:rsidR="00C63AC0" w:rsidRDefault="00C63AC0" w:rsidP="00C63AC0">
      <w:r>
        <w:t>Fabula János nagyon csóválta a fejét.</w:t>
      </w:r>
    </w:p>
    <w:p w:rsidR="00C63AC0" w:rsidRDefault="00C63AC0" w:rsidP="00C63AC0">
      <w:r>
        <w:t xml:space="preserve">- Semmi kamat; semmi írás; tenger sok pénz, rossz </w:t>
      </w:r>
      <w:proofErr w:type="gramStart"/>
      <w:r>
        <w:t>parlag föld</w:t>
      </w:r>
      <w:proofErr w:type="gramEnd"/>
      <w:r>
        <w:t>! Mégiscsak az lesz ennek a vége, hogy engem elébb-utóbb becsuknak, s lehúzzák a lábamról a csizmát.</w:t>
      </w:r>
    </w:p>
    <w:p w:rsidR="00C63AC0" w:rsidRDefault="00C63AC0" w:rsidP="00C63AC0">
      <w:r>
        <w:t xml:space="preserve">- Ne féljen kend semmit, János. Egy esztendeig kendé lesz az a föld, ami haszon lesz rajta </w:t>
      </w:r>
      <w:proofErr w:type="gramStart"/>
      <w:r>
        <w:t>azalatt</w:t>
      </w:r>
      <w:proofErr w:type="gramEnd"/>
      <w:r>
        <w:t>, az minden bizonnyal a kendé marad.</w:t>
      </w:r>
    </w:p>
    <w:p w:rsidR="00C63AC0" w:rsidRDefault="00C63AC0" w:rsidP="00C63AC0">
      <w:r>
        <w:t>- De hát mivel szántsam fel, s mit vessek bele?</w:t>
      </w:r>
    </w:p>
    <w:p w:rsidR="00C63AC0" w:rsidRDefault="00C63AC0" w:rsidP="00C63AC0">
      <w:r>
        <w:t>- Sehogy sem szántja fel, s nem vet bele semmit; hanem most menjen, és végezze, amit mondtam. Azért lesz azon aratás. De ezt ne mondja senkinek.</w:t>
      </w:r>
    </w:p>
    <w:p w:rsidR="00C63AC0" w:rsidRDefault="00C63AC0" w:rsidP="00C63AC0">
      <w:pPr>
        <w:keepLines/>
      </w:pPr>
      <w:r>
        <w:t>Fabula János hozzá volt szokva, hogy Timárnak minden tettét és mondását a legnagyobb ostobaságnak tartsa a priori; de amellett mindent végrehajtson föltétlen engedelmeskedéssel, mivelhogy a posteriori arról kell meggyőződnie, hogy ezek a hallatlan ostobaságok mind válogatott bölcsesség következményeit szülik magukból. Azért ugyan ostobaságok maradnak; hanem hát ennek az embernek valami spiritusa van.</w:t>
      </w:r>
    </w:p>
    <w:p w:rsidR="00C63AC0" w:rsidRDefault="00C63AC0" w:rsidP="00C63AC0">
      <w:proofErr w:type="gramStart"/>
      <w:r>
        <w:t>Annálfogva</w:t>
      </w:r>
      <w:proofErr w:type="gramEnd"/>
      <w:r>
        <w:t xml:space="preserve"> cselekedett úgy, ahogy Timár tanácsolta.</w:t>
      </w:r>
    </w:p>
    <w:p w:rsidR="00C63AC0" w:rsidRDefault="00C63AC0" w:rsidP="00C63AC0">
      <w:r>
        <w:t>S mármost nyissunk tért e sajátságos eljárás magyarázatának.</w:t>
      </w:r>
    </w:p>
    <w:p w:rsidR="00C63AC0" w:rsidRDefault="00C63AC0" w:rsidP="00C63AC0">
      <w:r>
        <w:t>Az egész erődítési terv a komáromi vár körül igaz és való volt.</w:t>
      </w:r>
    </w:p>
    <w:p w:rsidR="00C63AC0" w:rsidRDefault="00C63AC0" w:rsidP="00C63AC0">
      <w:r>
        <w:t>Az udvari haditanács elhatározá e várnak nagyszerű táborhellyé átalakítását. S e célból kimerítő tervek készültek, amik magukban foglalák a monostori fellegvár építését, s azt a hosszú erődvonalat, mely a Vág-Dunát a győri Duna-ággal összekötendő volt, amit most Nádor-vonalnak hínak, s melynek homlokzata a monostori körönd ágyúival összeműködve, az egész várat és várost egy erődített gyűrűbe foglalná bele.</w:t>
      </w:r>
    </w:p>
    <w:p w:rsidR="00C63AC0" w:rsidRDefault="00C63AC0" w:rsidP="00C63AC0">
      <w:r>
        <w:t xml:space="preserve">A munka bevégzése </w:t>
      </w:r>
      <w:proofErr w:type="gramStart"/>
      <w:r>
        <w:t>harminc-negyven évi</w:t>
      </w:r>
      <w:proofErr w:type="gramEnd"/>
      <w:r>
        <w:t xml:space="preserve"> időre lett kiszámítva. A költség ugyanannyi millióra.</w:t>
      </w:r>
    </w:p>
    <w:p w:rsidR="00C63AC0" w:rsidRDefault="00C63AC0" w:rsidP="00C63AC0">
      <w:r>
        <w:t>A terv létesítése minden bizonnyal el lett már határozva az összes kormánytanácsban. Erre föltétlenül lehetett már számítani.</w:t>
      </w:r>
    </w:p>
    <w:p w:rsidR="00C63AC0" w:rsidRDefault="00C63AC0" w:rsidP="00C63AC0">
      <w:r>
        <w:t>Csak egy esély forgott fenn, amit a Hofkammernek adott a szájába valami besúgó.</w:t>
      </w:r>
    </w:p>
    <w:p w:rsidR="00C63AC0" w:rsidRDefault="00C63AC0" w:rsidP="00C63AC0">
      <w:r>
        <w:t>Az, hogy ha nem egyszerre fognak hozzá az erődítés minden szakaszához, akkor fölösleges lesz egyszerre kisajátítani a tervbe eső valamennyi telket. Elég lesz egyelőre a két Duna-ág közötti Nádor-vonal számára szükséges helyek kisajátítása, a monostori kisajátítás maradhat még húsz esztendeig is.</w:t>
      </w:r>
    </w:p>
    <w:p w:rsidR="00C63AC0" w:rsidRDefault="00C63AC0" w:rsidP="00C63AC0">
      <w:r>
        <w:t>Csakhogy az üzérek, akik ez új erődítéseknek neszét vették, éppen a monostori homokdombra vetették minden iparkodásukat, a két Duna közötti térre nem gondolt senki; ott egy roppant területet, melyet a város árvereztetett, Fabula János uram vehetett meg húszezer forintért.</w:t>
      </w:r>
    </w:p>
    <w:p w:rsidR="00C63AC0" w:rsidRDefault="00C63AC0" w:rsidP="00C63AC0">
      <w:r>
        <w:t>Mármost ha a monostori kisajátítás elmarad, akkor majd csak húsz év múlva kerül rá a sor, s ez idő alatt a semmi hasznot nem hajtó szőlőkbe vert pénzük a spekulálóknak másfélszer föleszi magát kárba veszett kamatokban.</w:t>
      </w:r>
    </w:p>
    <w:p w:rsidR="00C63AC0" w:rsidRDefault="00C63AC0" w:rsidP="00C63AC0">
      <w:r>
        <w:t>Ezt a tréfát szerezte meg Timár versenytársainak s azok között a legdühösebbnek, Brazovics Athanáznak; mert amint ő a monostori telkeket megvette, azonnal elkezdett minden eszközt megmozgatni, hogy a bécsi kormányban érvényre ne jusson a Hofkriegsrathnak az a szándoka, hogy az erődítési tervet egyszerre minden ponton megkezdjék.</w:t>
      </w:r>
    </w:p>
    <w:p w:rsidR="00C63AC0" w:rsidRDefault="00C63AC0" w:rsidP="00C63AC0">
      <w:r>
        <w:lastRenderedPageBreak/>
        <w:t>Így állt ez az ügy három nappal Athalie menyegzőjének határnapja előtt.</w:t>
      </w:r>
    </w:p>
    <w:p w:rsidR="00C63AC0" w:rsidRDefault="00C63AC0" w:rsidP="00C63AC0">
      <w:pPr>
        <w:jc w:val="center"/>
      </w:pPr>
      <w:r>
        <w:t>. . . . . . . . . . . . . . . . . . . . . . . . . . . . . . . . . . . . . . . . . . . . . . . . . . . . . . . . . . . . . . . . . . . . . . . . . . .</w:t>
      </w:r>
    </w:p>
    <w:p w:rsidR="00C63AC0" w:rsidRDefault="00C63AC0" w:rsidP="00C63AC0">
      <w:r>
        <w:t>Két nappal a menyegzői nap előtt Fabula János uram röpült be Timár úr folyosójára.</w:t>
      </w:r>
    </w:p>
    <w:p w:rsidR="00C63AC0" w:rsidRDefault="00C63AC0" w:rsidP="00C63AC0">
      <w:r>
        <w:t>Igenis, röpült. Köpönyeg volt rajta, ami röptében beillett neki szárnynak.</w:t>
      </w:r>
    </w:p>
    <w:p w:rsidR="00C63AC0" w:rsidRDefault="00C63AC0" w:rsidP="00C63AC0">
      <w:r>
        <w:t>„Tízezer! Húszezer! Negyvenezer! Commissio! Fizetés! A császár, a király! Puszta legelő! Aratás!”</w:t>
      </w:r>
    </w:p>
    <w:p w:rsidR="00C63AC0" w:rsidRDefault="00C63AC0" w:rsidP="00C63AC0">
      <w:r>
        <w:t>Ez így dűlt belőle; összefüggés nélküli szavak, miket végre Timár ekként szedett neki rendbe:</w:t>
      </w:r>
    </w:p>
    <w:p w:rsidR="00C63AC0" w:rsidRDefault="00C63AC0" w:rsidP="00C63AC0">
      <w:r>
        <w:t>- Jól van, János. Tudom, mit akar mondani. Ma volt kinn a bizottság megszabni a földek értékét, amik az új erődítési vonalba esnek. A kend birtokát, amit vett húszezer forinton, kisajá</w:t>
      </w:r>
      <w:r>
        <w:softHyphen/>
        <w:t>tították negyvenezer forintért. Most a fölösleg a kend haszna. Ez volt az aratás. Ugye, így mondtam?</w:t>
      </w:r>
    </w:p>
    <w:p w:rsidR="00C63AC0" w:rsidRDefault="00C63AC0" w:rsidP="00C63AC0">
      <w:r>
        <w:t>- Így mondtad, uram, eszem azt az „Aranyszájú Szent János-i” beszélődet. Hiszen így van ez, mármost látom. Húszezer forintot kapok most ingyen, azt is látom; soha életemben annyi pénzt nem kerestem a két tenyeremmel. Húszezer forint! Meg vagyok bolondulva! Az eszem tótágast áll bennem. Engedje meg nagyuram, hogy egy cigánykereket vessek.</w:t>
      </w:r>
    </w:p>
    <w:p w:rsidR="00C63AC0" w:rsidRDefault="00C63AC0" w:rsidP="00C63AC0">
      <w:r>
        <w:t>Timár megengedte.</w:t>
      </w:r>
    </w:p>
    <w:p w:rsidR="00C63AC0" w:rsidRDefault="00C63AC0" w:rsidP="00C63AC0">
      <w:r>
        <w:t>Fabula János vetett aztán nem egy cigánykereket, hanem hármat, végig a folyosón. Aztán vissza megint három cigánykereket, mely után ismét talpra állt egyenesen Timár előtt.</w:t>
      </w:r>
    </w:p>
    <w:p w:rsidR="00C63AC0" w:rsidRDefault="00C63AC0" w:rsidP="00C63AC0">
      <w:r>
        <w:t>- Így ni! Mármost értem a dolgot. Tehát az a sok pénz most az enyim! Megyek. Megveszem a zsidó templomot.</w:t>
      </w:r>
    </w:p>
    <w:p w:rsidR="00C63AC0" w:rsidRDefault="00C63AC0" w:rsidP="00C63AC0">
      <w:r>
        <w:t xml:space="preserve">(S nehogy valaki azt higgye, hogy ez utóbbi mondat valami rossz élc volt Fabula Jánostól, meg kell mondanunk, hogy az akkori viszonyok között az Izrael vallását követő lakosok egy új imaházat kényszerülvén építeni a gróf Zichy-féle </w:t>
      </w:r>
      <w:r>
        <w:rPr>
          <w:i/>
        </w:rPr>
        <w:t xml:space="preserve">nemesi </w:t>
      </w:r>
      <w:r>
        <w:t>telken, a régibb héber imaház csakugyan árverés alá volt bocsátva, s az Fabula Jánosnak különösen megtetszett.)</w:t>
      </w:r>
    </w:p>
    <w:p w:rsidR="00C63AC0" w:rsidRDefault="00C63AC0" w:rsidP="00C63AC0">
      <w:proofErr w:type="gramStart"/>
      <w:r>
        <w:t>De minekelőtte azt megvette volna, még aznap hatszor ellátogatott Timár úrhoz; egyszer a feleségét hozta el, másodszor az eladó leányát, harmadszor a menyecske leányát, negyedszer az iskolából kikerült fiát, ötödször az iskolába járó fiát; a felesége hozott Timár úrnak pompás domború barnapiros hátú komáromi fehér cipót, mosolygó aranyszín gyürkével az oldalán, a menyecske leánya hozott neki egy tál felséges mézédes csíramálét; az eladó leánya egy mézes</w:t>
      </w:r>
      <w:r>
        <w:softHyphen/>
        <w:t>kalácsból, piros tojásból, aranyfüstös diókból s különféle cifra papirosokból mesterségesen összeállított „mátkatálat”; a nagy suhanc híres madarász</w:t>
      </w:r>
      <w:proofErr w:type="gramEnd"/>
      <w:r>
        <w:t xml:space="preserve"> </w:t>
      </w:r>
      <w:proofErr w:type="gramStart"/>
      <w:r>
        <w:t>volt</w:t>
      </w:r>
      <w:proofErr w:type="gramEnd"/>
      <w:r>
        <w:t xml:space="preserve">, az hozott neki egy kalickát, tele stigliccel meg vörösbeggyel, az iskolás gyerek pedig hozott neki egy verses köszöntőt. Egész nap ott hálálkodtak neki, s este későn mind a hatan odajöttek az ablaka alá elénekelni: „óh! </w:t>
      </w:r>
      <w:proofErr w:type="gramStart"/>
      <w:r>
        <w:t>mely</w:t>
      </w:r>
      <w:proofErr w:type="gramEnd"/>
      <w:r>
        <w:t xml:space="preserve"> boldog az oly ember éltében!”</w:t>
      </w:r>
    </w:p>
    <w:p w:rsidR="00C63AC0" w:rsidRDefault="00C63AC0" w:rsidP="00C63AC0">
      <w:r>
        <w:t>...De hát még majd a versenytársak - és azok közt Brazovics úr - mit fognak neki hozni és énekelni, ha megtudják, hogy mibe mártotta őket bele a monostori vásárlással!</w:t>
      </w:r>
    </w:p>
    <w:p w:rsidR="00C63AC0" w:rsidRDefault="00C63AC0" w:rsidP="00C63AC0"/>
    <w:p w:rsidR="00C63AC0" w:rsidRDefault="00C63AC0" w:rsidP="00C63AC0">
      <w:pPr>
        <w:pStyle w:val="Cmsor2"/>
      </w:pPr>
      <w:r>
        <w:t>A MENYASSZONYKÖNTÖS</w:t>
      </w:r>
    </w:p>
    <w:p w:rsidR="00C63AC0" w:rsidRDefault="00C63AC0" w:rsidP="00C63AC0">
      <w:r>
        <w:t>Csak három nap volt még hátra a menyegzőig.</w:t>
      </w:r>
    </w:p>
    <w:p w:rsidR="00C63AC0" w:rsidRDefault="00C63AC0" w:rsidP="00C63AC0">
      <w:r>
        <w:t>Vasárnap délután Athalie kisasszony elment sorba látogatni leánykori barátnőit. Ilyenkor az a kiváltságuk van a kisasszonyoknak, hogy egyedül tehetnek látogatást, anyai kíséret nélkül; hisz annyi titkos mondanivalójuk lehet egymás között - utoljára leánykorukban.</w:t>
      </w:r>
    </w:p>
    <w:p w:rsidR="00C63AC0" w:rsidRDefault="00C63AC0" w:rsidP="00C63AC0">
      <w:r>
        <w:lastRenderedPageBreak/>
        <w:t xml:space="preserve">Tehát Zófia asszony is otthon maradhatott. </w:t>
      </w:r>
      <w:proofErr w:type="gramStart"/>
      <w:r>
        <w:t>Ő örült annak legjobban, hogy van valahára egy nap az esztendőben, amikor nem kell látogatóba menni, látogatást várni, leányt strázsálni, német társalgást hallgatni, amiből ő egy szót sem értett, hanem otthon lehet maradni, s visszagondolni boldog szobaleány korára, mikor egy ilyen szabad vasárnapi délután teleszedte kötényét főtt kukoricával, aztán kiült a lócára, s egész estig hámozta a kukoricát, és eszegette szemenkint, s közben pletykázott vidám cselédpajtásnőkkel.</w:t>
      </w:r>
      <w:proofErr w:type="gramEnd"/>
    </w:p>
    <w:p w:rsidR="00C63AC0" w:rsidRDefault="00C63AC0" w:rsidP="00C63AC0">
      <w:r>
        <w:t>A szabad nap, a főtt kukorica most is csak megvolna, csupán a cselédpajtás hiányzik a konyhalócáról. Zófia asszony még a szobaleányt és a szakácsnőt is elbocsátotta sétálni, hogy egyedül maradhasson a konyhában; mert főtt kukoricát szobában enni nem lehet, az elszórandó héjak miatt.</w:t>
      </w:r>
    </w:p>
    <w:p w:rsidR="00C63AC0" w:rsidRDefault="00C63AC0" w:rsidP="00C63AC0">
      <w:r>
        <w:t>Aztán csak került rangjához illő társaság is. Odasompolygott hozzá Timéa. Annak sem volt már semmi dolga; a hímzet elkészült a menyasszonyi ruhán, most már a szabónál van az, aki azt bizonyosan el fogja készíteni az utolsó napnak az utolsó órájára.</w:t>
      </w:r>
    </w:p>
    <w:p w:rsidR="00C63AC0" w:rsidRDefault="00C63AC0" w:rsidP="00C63AC0">
      <w:r>
        <w:t>Timéa éppen odaillett Zófia asszony mellé a lócára. Ez is olyan eltűrt lény a háznál, mint ő. A különbség kettőjük között csak az, hogy Timéa azt hiszi magáról, hogy ő kisasszony, míg mindenki tudja róla, hogy ő csak cseléd; Zófia asszonyról pedig mindenki tudja, hogy ő úrasszony; de ő maga azt hiszi magáról, hogy ő csak cseléd.</w:t>
      </w:r>
    </w:p>
    <w:p w:rsidR="00C63AC0" w:rsidRDefault="00C63AC0" w:rsidP="00C63AC0">
      <w:r>
        <w:t>Tehát Timéa odabújt Zófia asszony mellé a kis padra, mint ahogy szoktak pesztonka és szakácsnő, akik egész héten mindig teszik és tűrik a veszekedést, vasárnap aztán egymás mellé ülnek, és pletykáznak.</w:t>
      </w:r>
    </w:p>
    <w:p w:rsidR="00C63AC0" w:rsidRDefault="00C63AC0" w:rsidP="00C63AC0">
      <w:r>
        <w:t>Csak három nap volt még hátra a menyegzőig.</w:t>
      </w:r>
    </w:p>
    <w:p w:rsidR="00C63AC0" w:rsidRDefault="00C63AC0" w:rsidP="00C63AC0">
      <w:r>
        <w:t>Timéa széttekintett félénk figyelemmel, ha nem hallgatózik-e valaki</w:t>
      </w:r>
      <w:proofErr w:type="gramStart"/>
      <w:r>
        <w:t>?,</w:t>
      </w:r>
      <w:proofErr w:type="gramEnd"/>
      <w:r>
        <w:t xml:space="preserve"> s aztán azt kérdé súgva Zófia asszonytól:</w:t>
      </w:r>
    </w:p>
    <w:p w:rsidR="00C63AC0" w:rsidRDefault="00C63AC0" w:rsidP="00C63AC0">
      <w:pPr>
        <w:rPr>
          <w:i/>
        </w:rPr>
      </w:pPr>
      <w:r>
        <w:t xml:space="preserve">- Zófia mama, mondja meg nekem: </w:t>
      </w:r>
      <w:r>
        <w:rPr>
          <w:i/>
        </w:rPr>
        <w:t>milyen az az</w:t>
      </w:r>
      <w:r>
        <w:t xml:space="preserve"> </w:t>
      </w:r>
      <w:r>
        <w:rPr>
          <w:i/>
        </w:rPr>
        <w:t>esküvő?</w:t>
      </w:r>
    </w:p>
    <w:p w:rsidR="00C63AC0" w:rsidRDefault="00C63AC0" w:rsidP="00C63AC0">
      <w:r>
        <w:t xml:space="preserve">Zófia asszony vállai közé húzta a fejét, döncölő rázogatással, mint mikor valaki </w:t>
      </w:r>
      <w:r>
        <w:rPr>
          <w:i/>
        </w:rPr>
        <w:t xml:space="preserve">befelé </w:t>
      </w:r>
      <w:r>
        <w:t>nevet, s ravasz szemeivel a kérdő gyermekre sandított. Igazi vén cselédi rosszalkodással kapott a kis cseléd nevetséges gyöngéjén, hogy azt azután megtódítsa.</w:t>
      </w:r>
    </w:p>
    <w:p w:rsidR="00C63AC0" w:rsidRDefault="00C63AC0" w:rsidP="00C63AC0">
      <w:r>
        <w:t>- Hjaj, te Timéa - kezdé mesemondó ájtatossággal -, az nagyon szép dolog; hiszen majd meglátod.</w:t>
      </w:r>
    </w:p>
    <w:p w:rsidR="00C63AC0" w:rsidRDefault="00C63AC0" w:rsidP="00C63AC0">
      <w:r>
        <w:t>- Egyszer már meg akartam lesni a templomajtóból - gyóná meg őszintén a leány -, odalopóztam, mikor egy olyan esküvő készült odabenn; de nem láthattam többet, mint mikor a vőlegény meg a menyasszony odamentek egy szép aranyos almáriom elé.</w:t>
      </w:r>
    </w:p>
    <w:p w:rsidR="00C63AC0" w:rsidRDefault="00C63AC0" w:rsidP="00C63AC0">
      <w:r>
        <w:t>- Az az oltár!</w:t>
      </w:r>
    </w:p>
    <w:p w:rsidR="00C63AC0" w:rsidRDefault="00C63AC0" w:rsidP="00C63AC0">
      <w:r>
        <w:t>- Akkor egy rossz gyerek észrevett, s kikergetett a templomból: „Kimégy innen, te török leány!” Én aztán elszaladtam.</w:t>
      </w:r>
    </w:p>
    <w:p w:rsidR="00C63AC0" w:rsidRDefault="00C63AC0" w:rsidP="00C63AC0">
      <w:r>
        <w:t xml:space="preserve">- Hát tudod - kezdé a magyarázatot Zófia asszony, szemenkint hámozgatva s rakva a szájába a főtt kukoricát -, </w:t>
      </w:r>
      <w:proofErr w:type="gramStart"/>
      <w:r>
        <w:t>azután</w:t>
      </w:r>
      <w:proofErr w:type="gramEnd"/>
      <w:r>
        <w:t xml:space="preserve"> azt csinálják, hogy előjön a tisztelendő úr, a pópa, a fején van egy aranysüveg, a vállán nagy aranycsatos hímzett köpönyeg selyemből; kezében egy nagy kapcsos könyv. Abból olvas és énekel gyönyörűségesen. A vőlegény meg a menyasszony letérdelnek az oltár zsámolyára. Akkor aztán megkérdi a vőlegénytől meg a menyasszonytól, hogy szeretik-e egymást.</w:t>
      </w:r>
    </w:p>
    <w:p w:rsidR="00C63AC0" w:rsidRDefault="00C63AC0" w:rsidP="00C63AC0">
      <w:r>
        <w:t>- S azután felelni kell?</w:t>
      </w:r>
    </w:p>
    <w:p w:rsidR="00C63AC0" w:rsidRDefault="00C63AC0" w:rsidP="00C63AC0">
      <w:r>
        <w:t xml:space="preserve">- Hát persze! Nemcsak azt kell megmondani, hogy szeretem, hanem azután még abból a könyvből felolvassa a pap először a vőlegény előtt, </w:t>
      </w:r>
      <w:proofErr w:type="gramStart"/>
      <w:r>
        <w:t>azután</w:t>
      </w:r>
      <w:proofErr w:type="gramEnd"/>
      <w:r>
        <w:t xml:space="preserve"> a menyasszony előtt az esküvést, </w:t>
      </w:r>
      <w:r>
        <w:lastRenderedPageBreak/>
        <w:t>hogy ők egymást ezután is mindig szeretni fogják, soha el nem hagyják, holtig egymáséi maradnak, s megesküsznek az atya-, fiú-, szentlélekre, a boldogságos szűzre és minden szentekre, örökkön-örökké Amen. Az egész kórus énekli utána az Ament.</w:t>
      </w:r>
    </w:p>
    <w:p w:rsidR="00C63AC0" w:rsidRDefault="00C63AC0" w:rsidP="00C63AC0">
      <w:r>
        <w:t>Timéa fázósan borzongott össze.</w:t>
      </w:r>
    </w:p>
    <w:p w:rsidR="00C63AC0" w:rsidRDefault="00C63AC0" w:rsidP="00C63AC0">
      <w:r>
        <w:t>- Akkor azután a pap előveszi egy ezüsttálcáról a két jegygyűrűt, s az egyiket a menyasszonynak, a másikat a vőlegénynek az ujjára húzza, s azután a kezeiket egymásba teszi, azokat egy aranyos övvel bepólálja. Azalatt a kántor meg a kórus orgonaszó mellett éneklik, hogy „Goszpodi Pomiluj, Goszpodi Pomiluj”.</w:t>
      </w:r>
    </w:p>
    <w:p w:rsidR="00C63AC0" w:rsidRDefault="00C63AC0" w:rsidP="00C63AC0">
      <w:r>
        <w:t xml:space="preserve">Ah! </w:t>
      </w:r>
      <w:proofErr w:type="gramStart"/>
      <w:r>
        <w:t>milyen</w:t>
      </w:r>
      <w:proofErr w:type="gramEnd"/>
      <w:r>
        <w:t xml:space="preserve"> bűbájosan hangzó szónak tetszett ez Timéa előtt! Goszpodi Pomiluj! </w:t>
      </w:r>
      <w:proofErr w:type="gramStart"/>
      <w:r>
        <w:t>ez</w:t>
      </w:r>
      <w:proofErr w:type="gramEnd"/>
      <w:r>
        <w:t xml:space="preserve"> bizonyosan valami áldást hozó bűvige lehet.</w:t>
      </w:r>
    </w:p>
    <w:p w:rsidR="00C63AC0" w:rsidRDefault="00C63AC0" w:rsidP="00C63AC0">
      <w:r>
        <w:t>- Azután leterítik a vőlegényt is, a menyasszonyt is egy vég nehéz virágos selyemmel, tetőtől talpig, s azalatt, míg a pap rájuk olvassa az áldást, a két násznagy két ezüstkoronát tart a fejük fölött.</w:t>
      </w:r>
    </w:p>
    <w:p w:rsidR="00C63AC0" w:rsidRDefault="00C63AC0" w:rsidP="00C63AC0">
      <w:r>
        <w:t>- Ah!</w:t>
      </w:r>
    </w:p>
    <w:p w:rsidR="00C63AC0" w:rsidRDefault="00C63AC0" w:rsidP="00C63AC0">
      <w:r>
        <w:t>Zófia asszony kapott a gyermek érdekeltségén, s hozzálátott annak a képzeletét felgyújtogatni - az oltári gyertyákkal.</w:t>
      </w:r>
    </w:p>
    <w:p w:rsidR="00C63AC0" w:rsidRDefault="00C63AC0" w:rsidP="00C63AC0">
      <w:r>
        <w:t xml:space="preserve">- </w:t>
      </w:r>
      <w:proofErr w:type="gramStart"/>
      <w:r>
        <w:t>Ezalatt</w:t>
      </w:r>
      <w:proofErr w:type="gramEnd"/>
      <w:r>
        <w:t xml:space="preserve"> folyvást énekli a kórus a „Goszpodi Pomiluj”-t. Akkor a pópa kezébe veszi az egyik ezüstkoronát, s odanyújtja azt a vőlegénynek, hogy csókolja meg. Mikor azt megcsókolta, szépen a fejére teszi, s ezt mondja hozzá: „Én tégedet, Istennek szolgáját megkoronázlak ezen Isten szolgálójának urává!” Azután pedig veszi a másik ezüstkoronát, s azt megcsókoltatja a menyasszonnyal.</w:t>
      </w:r>
    </w:p>
    <w:p w:rsidR="00C63AC0" w:rsidRDefault="00C63AC0" w:rsidP="00C63AC0">
      <w:r>
        <w:t>- Azt is megkoronázza?</w:t>
      </w:r>
    </w:p>
    <w:p w:rsidR="00C63AC0" w:rsidRDefault="00C63AC0" w:rsidP="00C63AC0">
      <w:r>
        <w:t>- Azt is.</w:t>
      </w:r>
    </w:p>
    <w:p w:rsidR="00C63AC0" w:rsidRDefault="00C63AC0" w:rsidP="00C63AC0">
      <w:r>
        <w:t>- Hát annak mit mond?</w:t>
      </w:r>
    </w:p>
    <w:p w:rsidR="00C63AC0" w:rsidRDefault="00C63AC0" w:rsidP="00C63AC0">
      <w:r>
        <w:t>- Annak meg azt mondja: „Én tégedet, Istennek szolgálóját megkoronázlak ezen Isten szolgájának asszonyává.”</w:t>
      </w:r>
    </w:p>
    <w:p w:rsidR="00C63AC0" w:rsidRDefault="00C63AC0" w:rsidP="00C63AC0">
      <w:r>
        <w:t>- Nagyon szép! Az igen szép!</w:t>
      </w:r>
    </w:p>
    <w:p w:rsidR="00C63AC0" w:rsidRDefault="00C63AC0" w:rsidP="00C63AC0">
      <w:r>
        <w:t xml:space="preserve">- Akkor azután a diakónus elkezd imádkozni az új párért, s </w:t>
      </w:r>
      <w:proofErr w:type="gramStart"/>
      <w:r>
        <w:t>azalatt</w:t>
      </w:r>
      <w:proofErr w:type="gramEnd"/>
      <w:r>
        <w:t xml:space="preserve"> a pópa megfogja a kezeiket, s háromszor körülkerüli velük az oltárt. Mikor az megvan, akkor a násznagyok leveszik róluk a selyemterítőt, amivel le voltak takarva mind a ketten. A tenger sokaság ott a templomban ezt mind nézi, s úgy suttogják az emberek: „Jaj, de drágalátos szép menyasszony! Jaj, de gyönyörű egy pár!”</w:t>
      </w:r>
    </w:p>
    <w:p w:rsidR="00C63AC0" w:rsidRDefault="00C63AC0" w:rsidP="00C63AC0">
      <w:r>
        <w:t>Timéa szűzies ábránddal bólingatta fejét, mintha úgy találná, hogy ez jól is van így, s nagyon szép lehet.</w:t>
      </w:r>
    </w:p>
    <w:p w:rsidR="00C63AC0" w:rsidRDefault="00C63AC0" w:rsidP="00C63AC0">
      <w:r>
        <w:t>Zófia asszony nagy lélegzetet vett a tovább mondandókhoz.</w:t>
      </w:r>
    </w:p>
    <w:p w:rsidR="00C63AC0" w:rsidRDefault="00C63AC0" w:rsidP="00C63AC0">
      <w:r>
        <w:t>- Akkor aztán a pópa egy aranypoharat hoz elő, abban bor van. A vőlegény és a menyasszony isznak abból egymás után.</w:t>
      </w:r>
    </w:p>
    <w:p w:rsidR="00C63AC0" w:rsidRDefault="00C63AC0" w:rsidP="00C63AC0">
      <w:r>
        <w:t>- Igazi bor van abban? - kérdé Timéa ijedten. A hajadoni irtózat a bortól, összekerült a mohamedán bortilalom emlékével egyszerre.</w:t>
      </w:r>
    </w:p>
    <w:p w:rsidR="00C63AC0" w:rsidRDefault="00C63AC0" w:rsidP="00C63AC0">
      <w:r>
        <w:t xml:space="preserve">- Hát persze, igazi bor. Azt ki kell nekik inniok. A vőfélyek és nyoszolyólányok </w:t>
      </w:r>
      <w:proofErr w:type="gramStart"/>
      <w:r>
        <w:t>azalatt</w:t>
      </w:r>
      <w:proofErr w:type="gramEnd"/>
      <w:r>
        <w:t xml:space="preserve"> mézben főtt búzát hintenek reájuk. Abban van az áldás. Jaj, hallod-e, nagyon szép ez!</w:t>
      </w:r>
    </w:p>
    <w:p w:rsidR="00C63AC0" w:rsidRDefault="00C63AC0" w:rsidP="00C63AC0">
      <w:r>
        <w:lastRenderedPageBreak/>
        <w:t>Timéa szemei a delejes álom látnoki tüzével ragyogtak. Végigképzelte ezt a titokteljes jelenetet, mely félig vallási misztérium, félig szívbeli talány, s egész alakja remegett tőle.</w:t>
      </w:r>
    </w:p>
    <w:p w:rsidR="00C63AC0" w:rsidRDefault="00C63AC0" w:rsidP="00C63AC0">
      <w:r>
        <w:t>Zófia asszony pedig úgy nevetett magába befelé, s fojtogatta a nevetés vágyát főtt kukori</w:t>
      </w:r>
      <w:r>
        <w:softHyphen/>
        <w:t>cával.</w:t>
      </w:r>
    </w:p>
    <w:p w:rsidR="00C63AC0" w:rsidRDefault="00C63AC0" w:rsidP="00C63AC0">
      <w:r>
        <w:t>Jó mulatság volt ez nagyon.</w:t>
      </w:r>
    </w:p>
    <w:p w:rsidR="00C63AC0" w:rsidRDefault="00C63AC0" w:rsidP="00C63AC0">
      <w:r>
        <w:t>Kár, hogy félbeszakítást szenvedett. A konyhaajtóhoz férfiléptek közeledtek, s egyenesen benyitott valaki.</w:t>
      </w:r>
    </w:p>
    <w:p w:rsidR="00C63AC0" w:rsidRDefault="00C63AC0" w:rsidP="00C63AC0">
      <w:r>
        <w:t>Minő rémület! Ez a valaki Kacsuka úr volt.</w:t>
      </w:r>
    </w:p>
    <w:p w:rsidR="00C63AC0" w:rsidRDefault="00C63AC0" w:rsidP="00C63AC0">
      <w:r>
        <w:t>Huh, be megijedt Zófia asszony. Merthogy csak papucs volt a lábán, s a köténye tele kukoricá</w:t>
      </w:r>
      <w:r>
        <w:softHyphen/>
        <w:t>val. Mit rejtsen el hamarább?</w:t>
      </w:r>
    </w:p>
    <w:p w:rsidR="00C63AC0" w:rsidRDefault="00C63AC0" w:rsidP="00C63AC0">
      <w:r>
        <w:t>De jobban megijedt Timéa; pedig neki nem kellett semmit elrejteni.</w:t>
      </w:r>
    </w:p>
    <w:p w:rsidR="00C63AC0" w:rsidRDefault="00C63AC0" w:rsidP="00C63AC0">
      <w:r>
        <w:t>- Bocsánat! - szólt Kacsuka úr családias otthonossággal -, oda elöl minden ajtót zárva találtam, azért kerültem a konyha felé.</w:t>
      </w:r>
    </w:p>
    <w:p w:rsidR="00C63AC0" w:rsidRDefault="00C63AC0" w:rsidP="00C63AC0">
      <w:r>
        <w:t>- Igen ám! - sikoltozék Zófia asszony -, a leányom elment vizitába a barátnéihoz. A cselédeket eleresztettem a templomba; csak magunk vagyunk itthon ketten. Azért ülünk itt a konyhában, amíg a cselédek visszajönnek. Engedelmet kérünk a kapitány úrtól, hogy ilyen neglizsében vagyunk.</w:t>
      </w:r>
    </w:p>
    <w:p w:rsidR="00C63AC0" w:rsidRDefault="00C63AC0" w:rsidP="00C63AC0">
      <w:r>
        <w:t>- Nem tesz semmit, Zófi mama - szólt a kapitány nyájasan -; hát akkor én is itt maradok a konyhában.</w:t>
      </w:r>
    </w:p>
    <w:p w:rsidR="00C63AC0" w:rsidRDefault="00C63AC0" w:rsidP="00C63AC0">
      <w:r>
        <w:t xml:space="preserve">- Óh! </w:t>
      </w:r>
      <w:proofErr w:type="gramStart"/>
      <w:r>
        <w:t>kérem</w:t>
      </w:r>
      <w:proofErr w:type="gramEnd"/>
      <w:r>
        <w:t>, azt meg nem engedhetem. Itt a konyhában! Az sincs, ahová leültessük a kapitány urat</w:t>
      </w:r>
      <w:proofErr w:type="gramStart"/>
      <w:r>
        <w:t>...</w:t>
      </w:r>
      <w:proofErr w:type="gramEnd"/>
    </w:p>
    <w:p w:rsidR="00C63AC0" w:rsidRDefault="00C63AC0" w:rsidP="00C63AC0">
      <w:r>
        <w:t>Zófia asszony igazán nagy zavarban volt. A vizitszobába nem vezetheti a kapitányt, mert ő maga nagyon konyhához van öltözve, Timéát nem küldheti be vele, amíg maga átöltözködik, mert az nem illenék; hanem a kapitány ügyes hadfi volt, minden helyzetbe beletalálta magát.</w:t>
      </w:r>
    </w:p>
    <w:p w:rsidR="00C63AC0" w:rsidRDefault="00C63AC0" w:rsidP="00C63AC0">
      <w:r>
        <w:t>- Sohase ceremóniázzon velem, Zófi mama, itt van, leülök erre a kannára, nagyon jó hely ez.</w:t>
      </w:r>
    </w:p>
    <w:p w:rsidR="00C63AC0" w:rsidRDefault="00C63AC0" w:rsidP="00C63AC0">
      <w:r>
        <w:t>S leült a kannára Timéával szemközt.</w:t>
      </w:r>
    </w:p>
    <w:p w:rsidR="00C63AC0" w:rsidRDefault="00C63AC0" w:rsidP="00C63AC0">
      <w:r>
        <w:t xml:space="preserve">De mármost még a kukorica volt a nagy </w:t>
      </w:r>
      <w:proofErr w:type="gramStart"/>
      <w:r>
        <w:t>baj .</w:t>
      </w:r>
      <w:proofErr w:type="gramEnd"/>
      <w:r>
        <w:t xml:space="preserve"> Abból is kisegítette Zófia asszonyt a kapitány.</w:t>
      </w:r>
    </w:p>
    <w:p w:rsidR="00C63AC0" w:rsidRDefault="00C63AC0" w:rsidP="00C63AC0">
      <w:r>
        <w:t>- Zófi mama tán bizony kukoricát majszol? So’hse restellje. Jó az vasárnap délután. Adjon nekem is ide a sipkámba egy marokkal, én is szeretem.</w:t>
      </w:r>
    </w:p>
    <w:p w:rsidR="00C63AC0" w:rsidRDefault="00C63AC0" w:rsidP="00C63AC0">
      <w:r>
        <w:t>Zófia asszony tökéletesen le volt főzve a kapitány által, mikor azt látta, hogy ez a sipkájába töltött népies csemegét csakugyan megeszi, mégpedig hámozatlan és egész marokszámra. Ez egészen népszerűvé tette a kapitányt a nagyasszony előtt.</w:t>
      </w:r>
    </w:p>
    <w:p w:rsidR="00C63AC0" w:rsidRDefault="00C63AC0" w:rsidP="00C63AC0">
      <w:r>
        <w:t>- Hát éppen arról beszéltem Timéának - kezdé a társalgást Zófia asszony -, hogy Timéa azt akarta tőlem megtudni, hogy vajon milyen lehet az a - keresztelés.</w:t>
      </w:r>
    </w:p>
    <w:p w:rsidR="00C63AC0" w:rsidRDefault="00C63AC0" w:rsidP="00C63AC0">
      <w:r>
        <w:t xml:space="preserve">Timéa már futni akart, ha Zófia asszony az igazat megmondja; hanem Zófia asszony nem azért volt eladó leány mamája, hogy a véletlenül belépő látogató előtt </w:t>
      </w:r>
      <w:proofErr w:type="gramStart"/>
      <w:r>
        <w:t>ex</w:t>
      </w:r>
      <w:proofErr w:type="gramEnd"/>
      <w:r>
        <w:t xml:space="preserve"> tempore másra ne bírja fordítani a beszédet.</w:t>
      </w:r>
    </w:p>
    <w:p w:rsidR="00C63AC0" w:rsidRDefault="00C63AC0" w:rsidP="00C63AC0">
      <w:r>
        <w:t xml:space="preserve">- Azt magyaráztam neki, hogy milyen az a keresztelés. Attól van most megijedve. Nézze, hogy remeg! Mert azzal ijesztgettem, hogy bepólálják őtet is egészen, mint a kisbabákat, mikor keresztelni viszik, s azután sírni kell neki is. </w:t>
      </w:r>
      <w:proofErr w:type="gramStart"/>
      <w:r>
        <w:t>No</w:t>
      </w:r>
      <w:proofErr w:type="gramEnd"/>
      <w:r>
        <w:t xml:space="preserve"> ne félj no, nem úgy lesz. Csak tréfából mondtam. Azért van legjobban megijedve, mert azt tudja, hogy a kereszteléssel egészen elrontják a frizuráját.</w:t>
      </w:r>
    </w:p>
    <w:p w:rsidR="00C63AC0" w:rsidRDefault="00C63AC0" w:rsidP="00C63AC0">
      <w:r>
        <w:lastRenderedPageBreak/>
        <w:t>Jó lesz egy szóval megemlékezni Timéa frizurájáról is.</w:t>
      </w:r>
    </w:p>
    <w:p w:rsidR="00C63AC0" w:rsidRDefault="00C63AC0" w:rsidP="00C63AC0">
      <w:r>
        <w:t xml:space="preserve">Gyönyörű haja volt, hosszú és tömött. Athalie-nak az a tréfás mulatsága volt ezzel a szép hajjal, hogy a fodrásznőjével mindenféle csodásnál csodásabb csavarítmányokat készíttetett belőle. </w:t>
      </w:r>
      <w:proofErr w:type="gramStart"/>
      <w:r>
        <w:t>Egyszer magasra felfeszíttette az egész haját Timéának, simára kent halántékokkal, s felül tornyot építtetett belőle; másszor széthúzatta kétfelől, szárnyformára, denevéralakra, majd meg kétfelől kosszarvakat csavartatott hajából, hátul kuszán hagyva a fejét s minden haját a füleire tapasztva; hordatott a gyermekkel olyan hajdivatokat, aminőket soha senki sem viselt, nevetséges, furcsa, felötlő ékítményeket, és ezeknek létrehozásában nem kímélték a forró vasat, a sodronytekercset, a papillot-kart, a kefét, a viaszkenőcsöt.</w:t>
      </w:r>
      <w:proofErr w:type="gramEnd"/>
      <w:r>
        <w:t xml:space="preserve"> Ez mind rokoni szeretet fejében ment, s a gyermek nem tudta azt, hogy ez neki mind rosszul illik.</w:t>
      </w:r>
    </w:p>
    <w:p w:rsidR="00C63AC0" w:rsidRDefault="00C63AC0" w:rsidP="00C63AC0">
      <w:r>
        <w:t>Kacsuka úr felvilágosította őt róla.</w:t>
      </w:r>
    </w:p>
    <w:p w:rsidR="00C63AC0" w:rsidRDefault="00C63AC0" w:rsidP="00C63AC0">
      <w:r>
        <w:t>- Ugyan, Timéa kisasszony, ne féltse olyan nagyon ezt a frizurát. Sokkal szebben illenék kegyednek, ha egészen egyszerűen viselné a haját. Kegyednek olyan szép haja van, hogy Isten ellen való vétek azt vassal sütögetni, viasszal feldudorítani. Ne engedje azt többet. Kár ennek a szép hajnak minden száláért, ami elvész. Pedig ettől a hajkínzástól, amit kegyetek piperének neveznek, csak romlik a haj. Elveszti fényét, a haj a hegyén meghasadozik, könnyen elszakad, és hamar hullani kezd. Mind nincs erre a mesterséges fonadékra kegyednek szüksége. Hisz olyan gyönyörű tömött hajzata van, hogy ha azt egész</w:t>
      </w:r>
      <w:r>
        <w:rPr>
          <w:i/>
        </w:rPr>
        <w:t xml:space="preserve"> </w:t>
      </w:r>
      <w:r>
        <w:t>egyszerű fonadékban tűzi föl a fejére, annál szebb fejdíszt nem kívánhat magának.</w:t>
      </w:r>
    </w:p>
    <w:p w:rsidR="00C63AC0" w:rsidRDefault="00C63AC0" w:rsidP="00C63AC0">
      <w:r>
        <w:t>Meglehet, hogy Kacsuka úr mindezt csupán egy kínzott szép hajzat iránti emberbaráti rokonszenvből mondta, s semmi egyéb szándoka nem volt vele, mint Timéa gyönyörű haját megszabadítani a ráerőszakolt furcsaságoktól, hanem a hatás, amit szavai előidéztek, mélyebb volt, mint ő maga hitte.</w:t>
      </w:r>
    </w:p>
    <w:p w:rsidR="00C63AC0" w:rsidRDefault="00C63AC0" w:rsidP="00C63AC0">
      <w:r>
        <w:t>E perctől fogva Timéa úgy érezte, mintha ez a fejébe dugott fésű az egész fejét akarná kiszakítani a helyéből, s alig várhatta, hogy Kacsuka úr eltávozzék.</w:t>
      </w:r>
    </w:p>
    <w:p w:rsidR="00C63AC0" w:rsidRDefault="00C63AC0" w:rsidP="00C63AC0">
      <w:r>
        <w:t>A kapitány nem is időzött ott sokáig; könyörületes volt Zófia asszony iránt, ki ottléte alatt folyvást küzdött azzal a nehéz feladattal, hogy rongyos papucsokba bújtatott lábait ide-amoda eldugdossa; Kacsuka úr megígérte, hogy még ma egyszer el fog jönni, és aztán búcsút vett, és eltávozott. Zófi mamának kezet csókolt, Timéa előtt pedig mélyen meghajtá magát.</w:t>
      </w:r>
    </w:p>
    <w:p w:rsidR="00C63AC0" w:rsidRDefault="00C63AC0" w:rsidP="00C63AC0">
      <w:r>
        <w:t>Alig húzta ki lábát a kapitány a konyhából, Timéa leszakítá fejéről a magas fésűt, letépte a feltornyozott hajfonadékokat, egy perc alatt szétbontotta egész frizuráját, s azzal nekiállt a vizesdézsának, s elkezdte haját és egész fejét tisztára mosni.</w:t>
      </w:r>
    </w:p>
    <w:p w:rsidR="00C63AC0" w:rsidRDefault="00C63AC0" w:rsidP="00C63AC0">
      <w:r>
        <w:t>- Mit csinálsz, te leány? - sikoltozott rá Zófia asszony. - Abbahagyod mindjárt. Úgy hagyod a hajadat, ahogy van! Hogy meg fog haragudni Athalie, ha hazajön, és meglátja.</w:t>
      </w:r>
    </w:p>
    <w:p w:rsidR="00C63AC0" w:rsidRDefault="00C63AC0" w:rsidP="00C63AC0">
      <w:r>
        <w:t>- Hát haragudjék! - szólt a gyermek dacosan, kifacsarva áztatott haját, s azután leült a padra Zófia asszony mögé, s elkezdte szétzilált hajzatát egyszerű hármas fonatba idomítani.</w:t>
      </w:r>
    </w:p>
    <w:p w:rsidR="00C63AC0" w:rsidRDefault="00C63AC0" w:rsidP="00C63AC0">
      <w:r>
        <w:t>A dac már megszületett szívében. Kezdett nem félni. A kapitány szavai erőt költöttek lel</w:t>
      </w:r>
      <w:r>
        <w:softHyphen/>
        <w:t>kében. Az ő kívánsága, az ő ízlése törvény volt rá nézve. Összefonta egyszerű tekercsbe a haját, s úgy akasztotta azt fel természetes kontyban a fejére, ahogy az mondta.</w:t>
      </w:r>
    </w:p>
    <w:p w:rsidR="00C63AC0" w:rsidRDefault="00C63AC0" w:rsidP="00C63AC0">
      <w:r>
        <w:t>Zófia asszony kacagott magában, befelé fordított nevetéssel. Ez a leánygyermek egészen bolonddá van téve!</w:t>
      </w:r>
    </w:p>
    <w:p w:rsidR="00C63AC0" w:rsidRDefault="00C63AC0" w:rsidP="00C63AC0">
      <w:r>
        <w:t>Amíg az a haját fonta, Zófia asszony közelebb simult hozzája, s iparkodott kedvét keresni.</w:t>
      </w:r>
    </w:p>
    <w:p w:rsidR="00C63AC0" w:rsidRDefault="00C63AC0" w:rsidP="00C63AC0">
      <w:r>
        <w:t xml:space="preserve">- </w:t>
      </w:r>
      <w:proofErr w:type="gramStart"/>
      <w:r>
        <w:t>No</w:t>
      </w:r>
      <w:proofErr w:type="gramEnd"/>
      <w:r>
        <w:t xml:space="preserve"> hát hadd mondom el végig, milyen az az esküvő. Hol szakította félbe az a bohó Kacsuka? Hej, ha tudná, hogy miről beszéltünk! </w:t>
      </w:r>
      <w:proofErr w:type="gramStart"/>
      <w:r>
        <w:t>No</w:t>
      </w:r>
      <w:proofErr w:type="gramEnd"/>
      <w:r>
        <w:t xml:space="preserve"> hát ott hagytam el, hogy a menyasszony és a vőlegény egy pohárból isznak. A kórus meg a diakón ezalatt folyvást éneklik, hogy </w:t>
      </w:r>
      <w:r>
        <w:lastRenderedPageBreak/>
        <w:t xml:space="preserve">„Goszpodi Pomiluj!”. Akkor a pópa felolvassa az evangéliumot, s </w:t>
      </w:r>
      <w:proofErr w:type="gramStart"/>
      <w:r>
        <w:t>azalatt</w:t>
      </w:r>
      <w:proofErr w:type="gramEnd"/>
      <w:r>
        <w:t xml:space="preserve"> a násznagyok tartják a koronát az új házaspár feje fölött. Akkor azután a pópa átveszi a koronákat, visszateszi az ezüsttálcára, s így szól a vőlegényhez: „Légy dicsőítve, mint Ábrahám, megáldva, mint Izsák, és meg</w:t>
      </w:r>
      <w:r>
        <w:softHyphen/>
        <w:t>szaporodva, mint Jákob!” Azután a menyasszonyhoz fordul, s azt mondja: „Légy magasztalva, mint Sára, örvendj, mint Rebeka, és szaporodjál, mint Ráchel!” S ez áldás után a menyasszony és a vőlegény egymást a násznép előtt s az oltár előtt háromszor megcsókolják</w:t>
      </w:r>
      <w:proofErr w:type="gramStart"/>
      <w:r>
        <w:t>...</w:t>
      </w:r>
      <w:proofErr w:type="gramEnd"/>
    </w:p>
    <w:p w:rsidR="00C63AC0" w:rsidRDefault="00C63AC0" w:rsidP="00C63AC0">
      <w:r>
        <w:t>Timéa lehunyta szemeit, hogy ne lássa azt a jelenetet.</w:t>
      </w:r>
    </w:p>
    <w:p w:rsidR="00C63AC0" w:rsidRDefault="00C63AC0" w:rsidP="00C63AC0">
      <w:pPr>
        <w:jc w:val="center"/>
      </w:pPr>
      <w:r>
        <w:t>. . . . . . . . . . . . . . . . . . . . . . . . . . . . . . . . . . . . . . . . . . . . . . . . . . . . . . . . . . . . . . . . . . . . . . . . . . .</w:t>
      </w:r>
    </w:p>
    <w:p w:rsidR="00C63AC0" w:rsidRDefault="00C63AC0" w:rsidP="00C63AC0">
      <w:r>
        <w:t>Athalie csak elbámult, mikor hazaérkezett, s meglátta Timéát lebontott hajával.</w:t>
      </w:r>
    </w:p>
    <w:p w:rsidR="00C63AC0" w:rsidRDefault="00C63AC0" w:rsidP="00C63AC0">
      <w:r>
        <w:t>- Hát teneked ki engedte meg, hogy a hajadat lebontsd? Hol a giraff fésűd? Hol a csokrod? Feltűzöd mindjárt!</w:t>
      </w:r>
    </w:p>
    <w:p w:rsidR="00C63AC0" w:rsidRDefault="00C63AC0" w:rsidP="00C63AC0">
      <w:r>
        <w:t>Timéa összeszorítá az ajkait, s megrázta a fejét.</w:t>
      </w:r>
    </w:p>
    <w:p w:rsidR="00C63AC0" w:rsidRDefault="00C63AC0" w:rsidP="00C63AC0">
      <w:r>
        <w:t>- Teszed mindjárt, amit mondok?</w:t>
      </w:r>
    </w:p>
    <w:p w:rsidR="00C63AC0" w:rsidRDefault="00C63AC0" w:rsidP="00C63AC0">
      <w:r>
        <w:t>- Nem!</w:t>
      </w:r>
    </w:p>
    <w:p w:rsidR="00C63AC0" w:rsidRDefault="00C63AC0" w:rsidP="00C63AC0">
      <w:r>
        <w:t>Athalie elbámult e szokatlan makacsságon. Ez valami hallatlan volt előtte, hogy ellent merjen valaki mondani! És még hozzá ez a kegyelemkenyérre fogadott gyermek, aki olyan alázatos volt mindig, aki a lábát csókolta egyszer.</w:t>
      </w:r>
    </w:p>
    <w:p w:rsidR="00C63AC0" w:rsidRDefault="00C63AC0" w:rsidP="00C63AC0">
      <w:r>
        <w:t>- Nem? - kérdezé odalépve Timéa elé, s dühtől kikelt arcát annak fehér arcához közelítve, mintha el akarná azt égetni.</w:t>
      </w:r>
    </w:p>
    <w:p w:rsidR="00C63AC0" w:rsidRDefault="00C63AC0" w:rsidP="00C63AC0">
      <w:r>
        <w:t>Zófia asszony egy szögletből nézte azt nagy kárörömmel.</w:t>
      </w:r>
    </w:p>
    <w:p w:rsidR="00C63AC0" w:rsidRDefault="00C63AC0" w:rsidP="00C63AC0">
      <w:r>
        <w:t>- Mondtam ugye, hogy majd kikapsz, ha Athalie megjön?</w:t>
      </w:r>
    </w:p>
    <w:p w:rsidR="00C63AC0" w:rsidRDefault="00C63AC0" w:rsidP="00C63AC0">
      <w:r>
        <w:t>Timéa pedig odanézett Athalie szikrázó szemeibe, s még egyszer ismétlé:</w:t>
      </w:r>
    </w:p>
    <w:p w:rsidR="00C63AC0" w:rsidRDefault="00C63AC0" w:rsidP="00C63AC0">
      <w:r>
        <w:t>- Nem!</w:t>
      </w:r>
    </w:p>
    <w:p w:rsidR="00C63AC0" w:rsidRDefault="00C63AC0" w:rsidP="00C63AC0">
      <w:r>
        <w:t>- Miért nem? - kiálta Athalie (most már az anyjához hasonlított a hangja, s az apjáéhoz a szemei).</w:t>
      </w:r>
    </w:p>
    <w:p w:rsidR="00C63AC0" w:rsidRDefault="00C63AC0" w:rsidP="00C63AC0">
      <w:r>
        <w:t>- Mert így szebb vagyok! - felelt Timéa.</w:t>
      </w:r>
    </w:p>
    <w:p w:rsidR="00C63AC0" w:rsidRDefault="00C63AC0" w:rsidP="00C63AC0">
      <w:r>
        <w:t>- Ki mondta azt neked?</w:t>
      </w:r>
    </w:p>
    <w:p w:rsidR="00C63AC0" w:rsidRDefault="00C63AC0" w:rsidP="00C63AC0">
      <w:r>
        <w:t>- Ő</w:t>
      </w:r>
      <w:proofErr w:type="gramStart"/>
      <w:r>
        <w:t>...</w:t>
      </w:r>
      <w:proofErr w:type="gramEnd"/>
    </w:p>
    <w:p w:rsidR="00C63AC0" w:rsidRDefault="00C63AC0" w:rsidP="00C63AC0">
      <w:r>
        <w:t>Athalie két kezének minden ujja saskörömmé görbült, összeszorított fogai kivillantak szép ajkai közül. Most mindjárt széttépi ezt a leányt!</w:t>
      </w:r>
    </w:p>
    <w:p w:rsidR="00C63AC0" w:rsidRDefault="00C63AC0" w:rsidP="00C63AC0">
      <w:r>
        <w:t>Akkor aztán elnevette magát.</w:t>
      </w:r>
    </w:p>
    <w:p w:rsidR="00C63AC0" w:rsidRDefault="00C63AC0" w:rsidP="00C63AC0">
      <w:r>
        <w:t>Gúnyos kacajba csapott át féktelen dühe. Otthagyta Timéát, s eltávozott a szobájába.</w:t>
      </w:r>
    </w:p>
    <w:p w:rsidR="00C63AC0" w:rsidRDefault="00C63AC0" w:rsidP="00C63AC0">
      <w:r>
        <w:t>Még aznap este ellátogatott a házhoz Kacsuka úr. Ott maraszták vacsorára. Az asztalnál Athalie szokatlan nyájassággal halmozta el Timéát.</w:t>
      </w:r>
    </w:p>
    <w:p w:rsidR="00C63AC0" w:rsidRDefault="00C63AC0" w:rsidP="00C63AC0">
      <w:r>
        <w:t>- Nem látja, kapitány úr, mennyivel szebb így lebontott hajjal Timéa?</w:t>
      </w:r>
    </w:p>
    <w:p w:rsidR="00C63AC0" w:rsidRDefault="00C63AC0" w:rsidP="00C63AC0">
      <w:r>
        <w:t>- Igaz! - erősíté a kapitány.</w:t>
      </w:r>
    </w:p>
    <w:p w:rsidR="00C63AC0" w:rsidRDefault="00C63AC0" w:rsidP="00C63AC0">
      <w:r>
        <w:t>Athalie mosolygott.</w:t>
      </w:r>
    </w:p>
    <w:p w:rsidR="00C63AC0" w:rsidRDefault="00C63AC0" w:rsidP="00C63AC0">
      <w:r>
        <w:t>Most már nem tréfa, de fenyítés volt az, amit a gyermeken ki kellett elégítenie.</w:t>
      </w:r>
    </w:p>
    <w:p w:rsidR="00C63AC0" w:rsidRDefault="00C63AC0" w:rsidP="00C63AC0">
      <w:r>
        <w:t>Csak két nap volt hátra a menyegzőig.</w:t>
      </w:r>
    </w:p>
    <w:p w:rsidR="00267718" w:rsidRDefault="00267718"/>
    <w:sectPr w:rsidR="00267718" w:rsidSect="002677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rsids>
    <w:rsidRoot w:val="00C63AC0"/>
    <w:rsid w:val="00267718"/>
    <w:rsid w:val="00C63A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3AC0"/>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C63AC0"/>
    <w:pPr>
      <w:keepNext/>
      <w:pageBreakBefore/>
      <w:spacing w:before="360" w:after="360"/>
      <w:jc w:val="center"/>
      <w:outlineLvl w:val="0"/>
    </w:pPr>
    <w:rPr>
      <w:b/>
      <w:kern w:val="28"/>
      <w:sz w:val="32"/>
    </w:rPr>
  </w:style>
  <w:style w:type="paragraph" w:styleId="Cmsor2">
    <w:name w:val="heading 2"/>
    <w:basedOn w:val="Norml"/>
    <w:next w:val="Norml"/>
    <w:link w:val="Cmsor2Char"/>
    <w:qFormat/>
    <w:rsid w:val="00C63AC0"/>
    <w:pPr>
      <w:keepNext/>
      <w:spacing w:before="360" w:after="240"/>
      <w:jc w:val="center"/>
      <w:outlineLvl w:val="1"/>
    </w:pPr>
    <w:rPr>
      <w:b/>
    </w:rPr>
  </w:style>
  <w:style w:type="paragraph" w:styleId="Cmsor3">
    <w:name w:val="heading 3"/>
    <w:basedOn w:val="Norml"/>
    <w:next w:val="Norml"/>
    <w:link w:val="Cmsor3Char"/>
    <w:qFormat/>
    <w:rsid w:val="00C63AC0"/>
    <w:pPr>
      <w:keepNext/>
      <w:spacing w:before="360"/>
      <w:jc w:val="left"/>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63AC0"/>
    <w:rPr>
      <w:rFonts w:ascii="Times New Roman" w:eastAsia="Times New Roman" w:hAnsi="Times New Roman" w:cs="Times New Roman"/>
      <w:b/>
      <w:kern w:val="28"/>
      <w:sz w:val="32"/>
      <w:szCs w:val="20"/>
      <w:lang w:eastAsia="hu-HU"/>
    </w:rPr>
  </w:style>
  <w:style w:type="character" w:customStyle="1" w:styleId="Cmsor2Char">
    <w:name w:val="Címsor 2 Char"/>
    <w:basedOn w:val="Bekezdsalapbettpusa"/>
    <w:link w:val="Cmsor2"/>
    <w:rsid w:val="00C63AC0"/>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C63AC0"/>
    <w:rPr>
      <w:rFonts w:ascii="Times New Roman" w:eastAsia="Times New Roman" w:hAnsi="Times New Roman" w:cs="Times New Roman"/>
      <w:b/>
      <w:sz w:val="24"/>
      <w:szCs w:val="20"/>
      <w:lang w:eastAsia="hu-HU"/>
    </w:rPr>
  </w:style>
  <w:style w:type="paragraph" w:styleId="Lbjegyzetszveg">
    <w:name w:val="footnote text"/>
    <w:basedOn w:val="Norml"/>
    <w:link w:val="LbjegyzetszvegChar"/>
    <w:semiHidden/>
    <w:rsid w:val="00C63AC0"/>
    <w:pPr>
      <w:keepLines/>
      <w:ind w:left="170" w:hanging="170"/>
    </w:pPr>
    <w:rPr>
      <w:sz w:val="22"/>
    </w:rPr>
  </w:style>
  <w:style w:type="character" w:customStyle="1" w:styleId="LbjegyzetszvegChar">
    <w:name w:val="Lábjegyzetszöveg Char"/>
    <w:basedOn w:val="Bekezdsalapbettpusa"/>
    <w:link w:val="Lbjegyzetszveg"/>
    <w:semiHidden/>
    <w:rsid w:val="00C63AC0"/>
    <w:rPr>
      <w:rFonts w:ascii="Times New Roman" w:eastAsia="Times New Roman" w:hAnsi="Times New Roman" w:cs="Times New Roman"/>
      <w:szCs w:val="20"/>
      <w:lang w:eastAsia="hu-HU"/>
    </w:rPr>
  </w:style>
  <w:style w:type="character" w:styleId="Lbjegyzet-hivatkozs">
    <w:name w:val="footnote reference"/>
    <w:basedOn w:val="Bekezdsalapbettpusa"/>
    <w:semiHidden/>
    <w:rsid w:val="00C63AC0"/>
    <w:rPr>
      <w:vertAlign w:val="superscript"/>
    </w:rPr>
  </w:style>
  <w:style w:type="paragraph" w:styleId="TJ1">
    <w:name w:val="toc 1"/>
    <w:basedOn w:val="Norml"/>
    <w:next w:val="Norml"/>
    <w:semiHidden/>
    <w:rsid w:val="00C63AC0"/>
    <w:pPr>
      <w:keepNext/>
      <w:tabs>
        <w:tab w:val="right" w:leader="dot" w:pos="9071"/>
      </w:tabs>
      <w:spacing w:before="120"/>
      <w:jc w:val="center"/>
    </w:pPr>
    <w:rPr>
      <w:b/>
    </w:rPr>
  </w:style>
  <w:style w:type="paragraph" w:styleId="TJ2">
    <w:name w:val="toc 2"/>
    <w:basedOn w:val="Norml"/>
    <w:next w:val="Norml"/>
    <w:semiHidden/>
    <w:rsid w:val="00C63AC0"/>
    <w:pPr>
      <w:tabs>
        <w:tab w:val="right" w:leader="dot" w:pos="9071"/>
      </w:tabs>
      <w:spacing w:after="0"/>
      <w:jc w:val="center"/>
    </w:pPr>
    <w:rPr>
      <w:sz w:val="20"/>
    </w:rPr>
  </w:style>
  <w:style w:type="paragraph" w:styleId="TJ3">
    <w:name w:val="toc 3"/>
    <w:basedOn w:val="Norml"/>
    <w:next w:val="Norml"/>
    <w:semiHidden/>
    <w:rsid w:val="00C63AC0"/>
    <w:pPr>
      <w:tabs>
        <w:tab w:val="right" w:leader="dot" w:pos="9071"/>
      </w:tabs>
      <w:ind w:left="480"/>
    </w:pPr>
  </w:style>
  <w:style w:type="paragraph" w:styleId="TJ4">
    <w:name w:val="toc 4"/>
    <w:basedOn w:val="Norml"/>
    <w:next w:val="Norml"/>
    <w:semiHidden/>
    <w:rsid w:val="00C63AC0"/>
    <w:pPr>
      <w:tabs>
        <w:tab w:val="right" w:leader="dot" w:pos="9071"/>
      </w:tabs>
      <w:ind w:left="720"/>
    </w:pPr>
  </w:style>
  <w:style w:type="paragraph" w:styleId="TJ5">
    <w:name w:val="toc 5"/>
    <w:basedOn w:val="Norml"/>
    <w:next w:val="Norml"/>
    <w:semiHidden/>
    <w:rsid w:val="00C63AC0"/>
    <w:pPr>
      <w:tabs>
        <w:tab w:val="right" w:leader="dot" w:pos="9071"/>
      </w:tabs>
      <w:ind w:left="960"/>
    </w:pPr>
  </w:style>
  <w:style w:type="paragraph" w:styleId="TJ6">
    <w:name w:val="toc 6"/>
    <w:basedOn w:val="Norml"/>
    <w:next w:val="Norml"/>
    <w:semiHidden/>
    <w:rsid w:val="00C63AC0"/>
    <w:pPr>
      <w:tabs>
        <w:tab w:val="right" w:leader="dot" w:pos="9071"/>
      </w:tabs>
      <w:ind w:left="1200"/>
    </w:pPr>
  </w:style>
  <w:style w:type="paragraph" w:styleId="TJ7">
    <w:name w:val="toc 7"/>
    <w:basedOn w:val="Norml"/>
    <w:next w:val="Norml"/>
    <w:semiHidden/>
    <w:rsid w:val="00C63AC0"/>
    <w:pPr>
      <w:tabs>
        <w:tab w:val="right" w:leader="dot" w:pos="9071"/>
      </w:tabs>
      <w:ind w:left="1440"/>
    </w:pPr>
  </w:style>
  <w:style w:type="paragraph" w:styleId="TJ8">
    <w:name w:val="toc 8"/>
    <w:basedOn w:val="Norml"/>
    <w:next w:val="Norml"/>
    <w:semiHidden/>
    <w:rsid w:val="00C63AC0"/>
    <w:pPr>
      <w:tabs>
        <w:tab w:val="right" w:leader="dot" w:pos="9071"/>
      </w:tabs>
      <w:ind w:left="1680"/>
    </w:pPr>
  </w:style>
  <w:style w:type="paragraph" w:styleId="TJ9">
    <w:name w:val="toc 9"/>
    <w:basedOn w:val="Norml"/>
    <w:next w:val="Norml"/>
    <w:semiHidden/>
    <w:rsid w:val="00C63AC0"/>
    <w:pPr>
      <w:tabs>
        <w:tab w:val="right" w:leader="dot" w:pos="9071"/>
      </w:tabs>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42634</Words>
  <Characters>294179</Characters>
  <Application>Microsoft Office Word</Application>
  <DocSecurity>0</DocSecurity>
  <Lines>2451</Lines>
  <Paragraphs>672</Paragraphs>
  <ScaleCrop>false</ScaleCrop>
  <Company>ELTE TTK  Alk Földtan</Company>
  <LinksUpToDate>false</LinksUpToDate>
  <CharactersWithSpaces>336141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Vendég</dc:creator>
  <cp:keywords/>
  <dc:description/>
  <cp:lastModifiedBy>Vendég</cp:lastModifiedBy>
  <cp:revision>1</cp:revision>
  <dcterms:created xsi:type="dcterms:W3CDTF">2012-06-01T12:52:00Z</dcterms:created>
  <dcterms:modified xsi:type="dcterms:W3CDTF">2012-06-01T12:53:00Z</dcterms:modified>
</cp:coreProperties>
</file>